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D425" w14:textId="77777777" w:rsidR="00552EA8" w:rsidRPr="00296C39" w:rsidRDefault="00552EA8" w:rsidP="0098490F">
      <w:pPr>
        <w:jc w:val="center"/>
        <w:rPr>
          <w:rFonts w:ascii="Arial" w:hAnsi="Arial" w:cs="Arial"/>
          <w:b/>
          <w:sz w:val="40"/>
          <w:szCs w:val="48"/>
        </w:rPr>
      </w:pPr>
      <w:r w:rsidRPr="00296C39">
        <w:rPr>
          <w:rFonts w:ascii="Arial" w:hAnsi="Arial" w:cs="Arial"/>
          <w:b/>
          <w:sz w:val="40"/>
          <w:szCs w:val="48"/>
        </w:rPr>
        <w:t>ATTESTATO DI FORMAZIONE</w:t>
      </w:r>
    </w:p>
    <w:p w14:paraId="3CF66DED" w14:textId="77777777" w:rsidR="00552EA8" w:rsidRDefault="00552EA8" w:rsidP="0098490F">
      <w:pPr>
        <w:jc w:val="center"/>
        <w:rPr>
          <w:rFonts w:ascii="Arial" w:hAnsi="Arial" w:cs="Arial"/>
          <w:sz w:val="48"/>
          <w:szCs w:val="48"/>
        </w:rPr>
      </w:pPr>
    </w:p>
    <w:p w14:paraId="54E3F8CF" w14:textId="77777777" w:rsidR="005618D1" w:rsidRPr="00296C39" w:rsidRDefault="005618D1" w:rsidP="0098490F">
      <w:pPr>
        <w:jc w:val="center"/>
        <w:rPr>
          <w:rFonts w:ascii="Arial" w:hAnsi="Arial" w:cs="Arial"/>
          <w:sz w:val="36"/>
          <w:szCs w:val="48"/>
        </w:rPr>
      </w:pPr>
      <w:r w:rsidRPr="00296C39">
        <w:rPr>
          <w:rFonts w:ascii="Arial" w:hAnsi="Arial" w:cs="Arial"/>
          <w:sz w:val="36"/>
          <w:szCs w:val="48"/>
        </w:rPr>
        <w:t xml:space="preserve">Si </w:t>
      </w:r>
      <w:r w:rsidR="00296C39" w:rsidRPr="00296C39">
        <w:rPr>
          <w:rFonts w:ascii="Arial" w:hAnsi="Arial" w:cs="Arial"/>
          <w:sz w:val="36"/>
          <w:szCs w:val="48"/>
        </w:rPr>
        <w:t>attesta</w:t>
      </w:r>
      <w:r w:rsidRPr="00296C39">
        <w:rPr>
          <w:rFonts w:ascii="Arial" w:hAnsi="Arial" w:cs="Arial"/>
          <w:sz w:val="36"/>
          <w:szCs w:val="48"/>
        </w:rPr>
        <w:t xml:space="preserve"> che </w:t>
      </w:r>
    </w:p>
    <w:p w14:paraId="48CD03A0" w14:textId="77777777" w:rsidR="005618D1" w:rsidRPr="00296C39" w:rsidRDefault="00975F27" w:rsidP="0098490F">
      <w:pPr>
        <w:spacing w:before="120" w:after="120"/>
        <w:jc w:val="center"/>
        <w:rPr>
          <w:rFonts w:ascii="Arial" w:hAnsi="Arial" w:cs="Arial"/>
          <w:b/>
          <w:sz w:val="72"/>
          <w:szCs w:val="72"/>
        </w:rPr>
      </w:pPr>
      <w:r w:rsidRPr="00296C39">
        <w:rPr>
          <w:rFonts w:ascii="Arial" w:hAnsi="Arial" w:cs="Arial"/>
          <w:b/>
          <w:noProof/>
          <w:sz w:val="72"/>
          <w:szCs w:val="72"/>
        </w:rPr>
        <w:t>C</w:t>
      </w:r>
      <w:r w:rsidR="00296C39" w:rsidRPr="00296C39">
        <w:rPr>
          <w:rFonts w:ascii="Arial" w:hAnsi="Arial" w:cs="Arial"/>
          <w:b/>
          <w:noProof/>
          <w:sz w:val="72"/>
          <w:szCs w:val="72"/>
        </w:rPr>
        <w:t>ognome</w:t>
      </w:r>
      <w:r w:rsidR="005618D1" w:rsidRPr="00296C39">
        <w:rPr>
          <w:rFonts w:ascii="Arial" w:hAnsi="Arial" w:cs="Arial"/>
          <w:b/>
          <w:noProof/>
          <w:sz w:val="72"/>
          <w:szCs w:val="72"/>
        </w:rPr>
        <w:t xml:space="preserve"> </w:t>
      </w:r>
      <w:r w:rsidRPr="00296C39">
        <w:rPr>
          <w:rFonts w:ascii="Arial" w:hAnsi="Arial" w:cs="Arial"/>
          <w:b/>
          <w:noProof/>
          <w:sz w:val="72"/>
          <w:szCs w:val="72"/>
        </w:rPr>
        <w:t>Nome</w:t>
      </w:r>
    </w:p>
    <w:p w14:paraId="7C10F693" w14:textId="77777777" w:rsidR="005618D1" w:rsidRPr="00AD20A5" w:rsidRDefault="005618D1" w:rsidP="0098490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20A5">
        <w:rPr>
          <w:rFonts w:ascii="Arial" w:hAnsi="Arial" w:cs="Arial"/>
          <w:b/>
          <w:noProof/>
          <w:sz w:val="32"/>
          <w:szCs w:val="32"/>
        </w:rPr>
        <w:t>nato</w:t>
      </w:r>
      <w:r w:rsidRPr="00AD20A5">
        <w:rPr>
          <w:rFonts w:ascii="Arial" w:hAnsi="Arial" w:cs="Arial"/>
          <w:b/>
          <w:sz w:val="32"/>
          <w:szCs w:val="32"/>
        </w:rPr>
        <w:t xml:space="preserve"> a </w:t>
      </w:r>
      <w:r w:rsidR="00296C39">
        <w:rPr>
          <w:rFonts w:ascii="Arial" w:hAnsi="Arial" w:cs="Arial"/>
          <w:b/>
          <w:sz w:val="32"/>
          <w:szCs w:val="32"/>
        </w:rPr>
        <w:t>……..</w:t>
      </w:r>
      <w:r w:rsidRPr="00AD20A5">
        <w:rPr>
          <w:rFonts w:ascii="Arial" w:hAnsi="Arial" w:cs="Arial"/>
          <w:b/>
          <w:sz w:val="32"/>
          <w:szCs w:val="32"/>
        </w:rPr>
        <w:t xml:space="preserve"> il </w:t>
      </w:r>
      <w:r w:rsidR="00296C39">
        <w:rPr>
          <w:rFonts w:ascii="Arial" w:hAnsi="Arial" w:cs="Arial"/>
          <w:b/>
          <w:sz w:val="32"/>
          <w:szCs w:val="32"/>
        </w:rPr>
        <w:t>……………</w:t>
      </w:r>
    </w:p>
    <w:p w14:paraId="31D0635C" w14:textId="77777777" w:rsidR="005618D1" w:rsidRDefault="009F7BD9" w:rsidP="00182E5B">
      <w:pPr>
        <w:spacing w:line="36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della classe </w:t>
      </w:r>
      <w:r w:rsidR="00296C3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indirizzo</w:t>
      </w:r>
      <w:r w:rsidR="00296C39">
        <w:rPr>
          <w:rFonts w:ascii="Arial" w:hAnsi="Arial" w:cs="Arial"/>
          <w:sz w:val="24"/>
        </w:rPr>
        <w:t>……………….</w:t>
      </w:r>
      <w:r>
        <w:rPr>
          <w:rFonts w:ascii="Arial" w:hAnsi="Arial" w:cs="Arial"/>
          <w:sz w:val="24"/>
        </w:rPr>
        <w:t xml:space="preserve">, </w:t>
      </w:r>
      <w:r w:rsidR="005618D1">
        <w:rPr>
          <w:rFonts w:ascii="Arial" w:hAnsi="Arial" w:cs="Arial"/>
          <w:sz w:val="24"/>
        </w:rPr>
        <w:t>articolazione</w:t>
      </w:r>
      <w:r w:rsidR="00296C39">
        <w:rPr>
          <w:rFonts w:ascii="Arial" w:hAnsi="Arial" w:cs="Arial"/>
          <w:sz w:val="24"/>
        </w:rPr>
        <w:t>…………..</w:t>
      </w:r>
      <w:r w:rsidR="005618D1">
        <w:rPr>
          <w:rFonts w:ascii="Arial" w:hAnsi="Arial" w:cs="Arial"/>
          <w:sz w:val="24"/>
        </w:rPr>
        <w:t>,</w:t>
      </w:r>
      <w:r w:rsidR="007B33C5">
        <w:rPr>
          <w:rFonts w:ascii="Arial" w:hAnsi="Arial" w:cs="Arial"/>
          <w:sz w:val="24"/>
        </w:rPr>
        <w:t xml:space="preserve"> </w:t>
      </w:r>
      <w:r w:rsidR="005618D1">
        <w:rPr>
          <w:rFonts w:ascii="Arial" w:hAnsi="Arial" w:cs="Arial"/>
          <w:sz w:val="24"/>
        </w:rPr>
        <w:t>ha frequentato</w:t>
      </w:r>
      <w:r w:rsidR="007B33C5">
        <w:rPr>
          <w:rFonts w:ascii="Arial" w:hAnsi="Arial" w:cs="Arial"/>
          <w:sz w:val="24"/>
        </w:rPr>
        <w:t>, con assiduità e profitto,</w:t>
      </w:r>
      <w:r w:rsidR="0098490F">
        <w:rPr>
          <w:rFonts w:ascii="Arial" w:hAnsi="Arial" w:cs="Arial"/>
          <w:sz w:val="24"/>
        </w:rPr>
        <w:t xml:space="preserve"> </w:t>
      </w:r>
      <w:r w:rsidR="00296C39">
        <w:rPr>
          <w:rFonts w:ascii="Arial" w:hAnsi="Arial" w:cs="Arial"/>
          <w:sz w:val="24"/>
        </w:rPr>
        <w:t xml:space="preserve">il </w:t>
      </w:r>
      <w:r w:rsidR="007B33C5">
        <w:rPr>
          <w:rFonts w:ascii="Arial" w:hAnsi="Arial" w:cs="Arial"/>
          <w:sz w:val="24"/>
        </w:rPr>
        <w:t>CORSO DI FORMAZIONE</w:t>
      </w:r>
      <w:r w:rsidR="00296C39">
        <w:rPr>
          <w:rFonts w:ascii="Arial" w:hAnsi="Arial" w:cs="Arial"/>
          <w:sz w:val="24"/>
        </w:rPr>
        <w:t>………….</w:t>
      </w:r>
      <w:r w:rsidR="009D4394">
        <w:rPr>
          <w:rFonts w:ascii="Arial" w:hAnsi="Arial" w:cs="Arial"/>
          <w:sz w:val="24"/>
        </w:rPr>
        <w:t xml:space="preserve">. </w:t>
      </w:r>
      <w:r w:rsidR="00296C39">
        <w:rPr>
          <w:rFonts w:ascii="Arial" w:hAnsi="Arial" w:cs="Arial"/>
          <w:sz w:val="24"/>
        </w:rPr>
        <w:t>.</w:t>
      </w:r>
      <w:r w:rsidR="009D4394">
        <w:rPr>
          <w:rFonts w:ascii="Arial" w:hAnsi="Arial" w:cs="Arial"/>
          <w:sz w:val="24"/>
        </w:rPr>
        <w:t>Il corso è durato</w:t>
      </w:r>
      <w:r w:rsidR="0098490F">
        <w:rPr>
          <w:rFonts w:ascii="Arial" w:hAnsi="Arial" w:cs="Arial"/>
          <w:sz w:val="24"/>
        </w:rPr>
        <w:t xml:space="preserve"> </w:t>
      </w:r>
      <w:r w:rsidR="00296C39">
        <w:rPr>
          <w:rFonts w:ascii="Arial" w:hAnsi="Arial" w:cs="Arial"/>
          <w:sz w:val="24"/>
        </w:rPr>
        <w:t>………</w:t>
      </w:r>
      <w:r w:rsidR="0098490F">
        <w:rPr>
          <w:rFonts w:ascii="Arial" w:hAnsi="Arial" w:cs="Arial"/>
          <w:sz w:val="24"/>
        </w:rPr>
        <w:t xml:space="preserve"> ore</w:t>
      </w:r>
      <w:r w:rsidR="007B33C5">
        <w:rPr>
          <w:rFonts w:ascii="Arial" w:hAnsi="Arial" w:cs="Arial"/>
          <w:sz w:val="24"/>
        </w:rPr>
        <w:t>. L</w:t>
      </w:r>
      <w:r w:rsidR="009D4394">
        <w:rPr>
          <w:rFonts w:ascii="Arial" w:hAnsi="Arial" w:cs="Arial"/>
          <w:sz w:val="24"/>
        </w:rPr>
        <w:t xml:space="preserve">’allievo </w:t>
      </w:r>
      <w:r w:rsidR="007B33C5">
        <w:rPr>
          <w:rFonts w:ascii="Arial" w:hAnsi="Arial" w:cs="Arial"/>
          <w:sz w:val="24"/>
        </w:rPr>
        <w:t xml:space="preserve">ha frequentato </w:t>
      </w:r>
      <w:r w:rsidR="00296C39">
        <w:rPr>
          <w:rFonts w:ascii="Arial" w:hAnsi="Arial" w:cs="Arial"/>
          <w:sz w:val="24"/>
        </w:rPr>
        <w:t xml:space="preserve">……ore </w:t>
      </w:r>
      <w:r w:rsidR="007B33C5">
        <w:rPr>
          <w:rFonts w:ascii="Arial" w:hAnsi="Arial" w:cs="Arial"/>
          <w:sz w:val="24"/>
        </w:rPr>
        <w:t>,</w:t>
      </w:r>
      <w:r w:rsidR="009D4394">
        <w:rPr>
          <w:rFonts w:ascii="Arial" w:hAnsi="Arial" w:cs="Arial"/>
          <w:sz w:val="24"/>
        </w:rPr>
        <w:t xml:space="preserve"> </w:t>
      </w:r>
      <w:r w:rsidR="00296C39">
        <w:rPr>
          <w:rFonts w:ascii="Arial" w:hAnsi="Arial" w:cs="Arial"/>
          <w:sz w:val="24"/>
        </w:rPr>
        <w:t xml:space="preserve">ed ha superato </w:t>
      </w:r>
      <w:r w:rsidR="007B33C5">
        <w:rPr>
          <w:rFonts w:ascii="Arial" w:hAnsi="Arial" w:cs="Arial"/>
          <w:sz w:val="24"/>
        </w:rPr>
        <w:t>la verifica finale</w:t>
      </w:r>
      <w:r w:rsidR="0098490F">
        <w:rPr>
          <w:rFonts w:ascii="Arial" w:hAnsi="Arial" w:cs="Arial"/>
          <w:sz w:val="24"/>
        </w:rPr>
        <w:t>.</w:t>
      </w:r>
      <w:r w:rsidR="009D4394">
        <w:rPr>
          <w:rFonts w:ascii="Arial" w:hAnsi="Arial" w:cs="Arial"/>
          <w:sz w:val="24"/>
        </w:rPr>
        <w:t xml:space="preserve"> </w:t>
      </w:r>
      <w:r w:rsidR="005618D1" w:rsidRPr="0098490F">
        <w:rPr>
          <w:rFonts w:ascii="Arial" w:hAnsi="Arial" w:cs="Arial"/>
          <w:sz w:val="24"/>
        </w:rPr>
        <w:t xml:space="preserve">In particolare si sono </w:t>
      </w:r>
      <w:r w:rsidR="009D4394">
        <w:rPr>
          <w:rFonts w:ascii="Arial" w:hAnsi="Arial" w:cs="Arial"/>
          <w:sz w:val="24"/>
        </w:rPr>
        <w:t xml:space="preserve">affrontati ed </w:t>
      </w:r>
      <w:r w:rsidR="005618D1" w:rsidRPr="0098490F">
        <w:rPr>
          <w:rFonts w:ascii="Arial" w:hAnsi="Arial" w:cs="Arial"/>
          <w:sz w:val="24"/>
        </w:rPr>
        <w:t xml:space="preserve">approfonditi i seguenti </w:t>
      </w:r>
      <w:r w:rsidR="00AD20A5">
        <w:rPr>
          <w:rFonts w:ascii="Arial" w:hAnsi="Arial" w:cs="Arial"/>
          <w:sz w:val="24"/>
        </w:rPr>
        <w:t>argomenti</w:t>
      </w:r>
      <w:r w:rsidR="0098490F">
        <w:rPr>
          <w:rFonts w:ascii="Arial" w:hAnsi="Arial" w:cs="Arial"/>
          <w:sz w:val="24"/>
        </w:rPr>
        <w:t>:</w:t>
      </w:r>
    </w:p>
    <w:p w14:paraId="228080F0" w14:textId="77777777" w:rsidR="00296C39" w:rsidRDefault="00296C39" w:rsidP="00AD20A5">
      <w:pPr>
        <w:spacing w:line="360" w:lineRule="auto"/>
        <w:jc w:val="both"/>
        <w:rPr>
          <w:rFonts w:ascii="Arial" w:hAnsi="Arial" w:cs="Arial"/>
          <w:sz w:val="24"/>
        </w:rPr>
      </w:pPr>
    </w:p>
    <w:p w14:paraId="36DF39BA" w14:textId="77777777" w:rsidR="00296C39" w:rsidRDefault="00296C39" w:rsidP="00AD20A5">
      <w:pPr>
        <w:spacing w:line="360" w:lineRule="auto"/>
        <w:jc w:val="both"/>
        <w:rPr>
          <w:rFonts w:ascii="Arial" w:hAnsi="Arial" w:cs="Arial"/>
          <w:sz w:val="24"/>
        </w:rPr>
      </w:pPr>
    </w:p>
    <w:p w14:paraId="2CB65370" w14:textId="77777777" w:rsidR="00296C39" w:rsidRDefault="00296C39" w:rsidP="00AD20A5">
      <w:pPr>
        <w:spacing w:line="360" w:lineRule="auto"/>
        <w:jc w:val="both"/>
        <w:rPr>
          <w:rFonts w:ascii="Arial" w:hAnsi="Arial" w:cs="Arial"/>
          <w:sz w:val="24"/>
        </w:rPr>
      </w:pPr>
    </w:p>
    <w:p w14:paraId="69ABB25F" w14:textId="77777777" w:rsidR="00296C39" w:rsidRDefault="00296C39" w:rsidP="00AD20A5">
      <w:pPr>
        <w:spacing w:line="360" w:lineRule="auto"/>
        <w:jc w:val="both"/>
        <w:rPr>
          <w:rFonts w:ascii="Arial" w:hAnsi="Arial" w:cs="Arial"/>
          <w:sz w:val="24"/>
        </w:rPr>
      </w:pPr>
    </w:p>
    <w:p w14:paraId="7AE6D9AC" w14:textId="77777777" w:rsidR="00AD20A5" w:rsidRDefault="00AD20A5" w:rsidP="00AD2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Conegliano</w:t>
      </w:r>
      <w:r w:rsidRPr="00E907A5">
        <w:rPr>
          <w:rFonts w:ascii="Arial" w:hAnsi="Arial" w:cs="Arial"/>
          <w:sz w:val="24"/>
        </w:rPr>
        <w:t xml:space="preserve">, lì </w:t>
      </w:r>
    </w:p>
    <w:p w14:paraId="0539A2A9" w14:textId="77777777" w:rsidR="009D4394" w:rsidRPr="00BB14D6" w:rsidRDefault="00AD20A5" w:rsidP="00BB1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Il Dirigente Scolastico:</w:t>
      </w:r>
      <w:r w:rsidR="00BB14D6"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tab/>
      </w:r>
      <w:r w:rsidR="005618D1" w:rsidRPr="00E907A5">
        <w:rPr>
          <w:rFonts w:ascii="Arial" w:hAnsi="Arial" w:cs="Arial"/>
          <w:sz w:val="24"/>
        </w:rPr>
        <w:t>Il docente del corso</w:t>
      </w:r>
      <w:r w:rsidR="00BB14D6">
        <w:rPr>
          <w:rFonts w:ascii="Arial" w:hAnsi="Arial" w:cs="Arial"/>
          <w:sz w:val="24"/>
        </w:rPr>
        <w:t xml:space="preserve"> _____________________________________</w:t>
      </w:r>
    </w:p>
    <w:sectPr w:rsidR="009D4394" w:rsidRPr="00BB14D6" w:rsidSect="002A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851" w:left="851" w:header="851" w:footer="851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2810" w14:textId="77777777" w:rsidR="002A0A15" w:rsidRDefault="002A0A15">
      <w:r>
        <w:separator/>
      </w:r>
    </w:p>
  </w:endnote>
  <w:endnote w:type="continuationSeparator" w:id="0">
    <w:p w14:paraId="153088CA" w14:textId="77777777" w:rsidR="002A0A15" w:rsidRDefault="002A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1A6B" w14:textId="77777777" w:rsidR="00267CDF" w:rsidRDefault="00267C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3402"/>
      <w:gridCol w:w="1417"/>
    </w:tblGrid>
    <w:tr w:rsidR="007B33C5" w14:paraId="66C2226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890" w:type="dxa"/>
          <w:vAlign w:val="center"/>
        </w:tcPr>
        <w:p w14:paraId="45B50EEE" w14:textId="77777777" w:rsidR="007B33C5" w:rsidRDefault="007B33C5">
          <w:pPr>
            <w:pStyle w:val="Pidipagina"/>
            <w:rPr>
              <w:rFonts w:ascii="Arial" w:hAnsi="Arial"/>
            </w:rPr>
          </w:pPr>
          <w:r>
            <w:rPr>
              <w:rFonts w:ascii="Arial" w:hAnsi="Arial"/>
            </w:rPr>
            <w:t>Codice: MOD. 211-02</w:t>
          </w:r>
        </w:p>
      </w:tc>
      <w:tc>
        <w:tcPr>
          <w:tcW w:w="3402" w:type="dxa"/>
          <w:vAlign w:val="center"/>
        </w:tcPr>
        <w:p w14:paraId="4E0AAAB5" w14:textId="77777777" w:rsidR="007B33C5" w:rsidRDefault="007B33C5">
          <w:pPr>
            <w:pStyle w:val="Pidipagina"/>
            <w:rPr>
              <w:rFonts w:ascii="Arial" w:hAnsi="Arial"/>
            </w:rPr>
          </w:pPr>
          <w:r>
            <w:rPr>
              <w:rFonts w:ascii="Arial" w:hAnsi="Arial"/>
            </w:rPr>
            <w:t>Data revisione: 20/02/2012</w:t>
          </w:r>
        </w:p>
      </w:tc>
      <w:tc>
        <w:tcPr>
          <w:tcW w:w="1417" w:type="dxa"/>
          <w:vMerge w:val="restart"/>
          <w:vAlign w:val="center"/>
        </w:tcPr>
        <w:p w14:paraId="0A43D153" w14:textId="77777777" w:rsidR="007B33C5" w:rsidRDefault="007B33C5">
          <w:pPr>
            <w:pStyle w:val="Pidipagina"/>
            <w:rPr>
              <w:rFonts w:ascii="Arial" w:hAnsi="Arial"/>
            </w:rPr>
          </w:pPr>
          <w:r>
            <w:rPr>
              <w:rFonts w:ascii="Arial" w:hAnsi="Arial"/>
            </w:rPr>
            <w:t xml:space="preserve"> 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BB14D6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  <w:tr w:rsidR="007B33C5" w14:paraId="434E96C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8292" w:type="dxa"/>
          <w:gridSpan w:val="2"/>
          <w:vAlign w:val="center"/>
        </w:tcPr>
        <w:p w14:paraId="40AE0383" w14:textId="77777777" w:rsidR="007B33C5" w:rsidRDefault="007B33C5">
          <w:pPr>
            <w:pStyle w:val="Pidipagina"/>
            <w:rPr>
              <w:rFonts w:ascii="Arial" w:hAnsi="Arial"/>
            </w:rPr>
          </w:pPr>
          <w:r>
            <w:rPr>
              <w:rFonts w:ascii="Arial" w:hAnsi="Arial"/>
            </w:rPr>
            <w:t xml:space="preserve">Nome file: </w:t>
          </w:r>
          <w:r w:rsidRPr="001F097E">
            <w:rPr>
              <w:rFonts w:ascii="Arial" w:hAnsi="Arial"/>
            </w:rPr>
            <w:fldChar w:fldCharType="begin"/>
          </w:r>
          <w:r w:rsidRPr="001F097E">
            <w:rPr>
              <w:rFonts w:ascii="Arial" w:hAnsi="Arial"/>
            </w:rPr>
            <w:instrText xml:space="preserve"> FILENAME </w:instrText>
          </w:r>
          <w:r>
            <w:rPr>
              <w:rFonts w:ascii="Arial" w:hAnsi="Arial"/>
            </w:rPr>
            <w:fldChar w:fldCharType="separate"/>
          </w:r>
          <w:r w:rsidR="00CE253E">
            <w:rPr>
              <w:rFonts w:ascii="Arial" w:hAnsi="Arial"/>
              <w:noProof/>
            </w:rPr>
            <w:t>MOD.252 Attestato corso di formazione studenti</w:t>
          </w:r>
          <w:r w:rsidRPr="001F097E">
            <w:rPr>
              <w:rFonts w:ascii="Arial" w:hAnsi="Arial"/>
            </w:rPr>
            <w:fldChar w:fldCharType="end"/>
          </w:r>
        </w:p>
      </w:tc>
      <w:tc>
        <w:tcPr>
          <w:tcW w:w="1417" w:type="dxa"/>
          <w:vMerge/>
          <w:vAlign w:val="center"/>
        </w:tcPr>
        <w:p w14:paraId="6EC9805E" w14:textId="77777777" w:rsidR="007B33C5" w:rsidRDefault="007B33C5">
          <w:pPr>
            <w:pStyle w:val="Pidipagina"/>
            <w:jc w:val="right"/>
            <w:rPr>
              <w:rFonts w:ascii="Arial" w:hAnsi="Arial"/>
            </w:rPr>
          </w:pPr>
        </w:p>
      </w:tc>
    </w:tr>
  </w:tbl>
  <w:p w14:paraId="38FC0BAB" w14:textId="77777777" w:rsidR="007B33C5" w:rsidRDefault="007B33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A166" w14:textId="77777777" w:rsidR="00BB14D6" w:rsidRPr="00B60C7A" w:rsidRDefault="00BB14D6" w:rsidP="00BB14D6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15B5861F" w14:textId="77777777" w:rsidR="00BB14D6" w:rsidRPr="00B60C7A" w:rsidRDefault="00BB14D6" w:rsidP="00BB14D6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6FE71259" w14:textId="77777777" w:rsidR="00BB14D6" w:rsidRPr="005A44C6" w:rsidRDefault="00BB14D6" w:rsidP="00BB14D6">
    <w:pPr>
      <w:pStyle w:val="Pidipagina"/>
      <w:jc w:val="center"/>
      <w:rPr>
        <w:sz w:val="8"/>
        <w:szCs w:val="8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BB14D6" w:rsidRPr="00B60C7A" w14:paraId="4F6FAA15" w14:textId="77777777" w:rsidTr="00267CDF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3756" w:type="dxa"/>
          <w:vAlign w:val="center"/>
        </w:tcPr>
        <w:p w14:paraId="0EB7DE4A" w14:textId="77777777" w:rsidR="00BB14D6" w:rsidRPr="00B60C7A" w:rsidRDefault="00BB14D6" w:rsidP="00347DBE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MOD.252-01</w:t>
          </w:r>
        </w:p>
      </w:tc>
      <w:tc>
        <w:tcPr>
          <w:tcW w:w="4394" w:type="dxa"/>
          <w:vAlign w:val="center"/>
        </w:tcPr>
        <w:p w14:paraId="3ED77D65" w14:textId="77777777" w:rsidR="00BB14D6" w:rsidRPr="00B60C7A" w:rsidRDefault="00BB14D6" w:rsidP="00347DBE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6BF27497" w14:textId="77777777" w:rsidR="00BB14D6" w:rsidRPr="00B60C7A" w:rsidRDefault="00BB14D6" w:rsidP="00347DBE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267CDF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267CDF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09DCD0C2" w14:textId="77777777" w:rsidR="00BB14D6" w:rsidRPr="00B60C7A" w:rsidRDefault="00BB14D6" w:rsidP="00BB14D6">
    <w:pPr>
      <w:pStyle w:val="Pidipagina"/>
      <w:jc w:val="center"/>
      <w:rPr>
        <w:sz w:val="14"/>
        <w:szCs w:val="14"/>
      </w:rPr>
    </w:pPr>
  </w:p>
  <w:p w14:paraId="77414FE1" w14:textId="77777777" w:rsidR="0012302E" w:rsidRDefault="0012302E" w:rsidP="00123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CF0B" w14:textId="77777777" w:rsidR="002A0A15" w:rsidRDefault="002A0A15">
      <w:r>
        <w:separator/>
      </w:r>
    </w:p>
  </w:footnote>
  <w:footnote w:type="continuationSeparator" w:id="0">
    <w:p w14:paraId="72D68341" w14:textId="77777777" w:rsidR="002A0A15" w:rsidRDefault="002A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8B99" w14:textId="77777777" w:rsidR="00267CDF" w:rsidRDefault="00267C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D88C" w14:textId="77777777" w:rsidR="00267CDF" w:rsidRDefault="00267C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BB14D6" w14:paraId="184D9ADF" w14:textId="77777777" w:rsidTr="00BB14D6">
      <w:trPr>
        <w:jc w:val="center"/>
      </w:trPr>
      <w:tc>
        <w:tcPr>
          <w:tcW w:w="1796" w:type="dxa"/>
          <w:vMerge w:val="restart"/>
          <w:vAlign w:val="center"/>
        </w:tcPr>
        <w:p w14:paraId="326AC677" w14:textId="77777777" w:rsidR="00BB14D6" w:rsidRDefault="00BB14D6" w:rsidP="00347DBE">
          <w:pPr>
            <w:pStyle w:val="Intestazione"/>
            <w:jc w:val="center"/>
          </w:pPr>
          <w:r>
            <w:object w:dxaOrig="2260" w:dyaOrig="2220" w14:anchorId="729408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pt;height:78.55pt">
                <v:imagedata r:id="rId1" o:title=""/>
              </v:shape>
              <o:OLEObject Type="Embed" ProgID="Unknown" ShapeID="_x0000_i1025" DrawAspect="Content" ObjectID="_1769234347" r:id="rId2"/>
            </w:object>
          </w:r>
        </w:p>
      </w:tc>
      <w:tc>
        <w:tcPr>
          <w:tcW w:w="6482" w:type="dxa"/>
          <w:vAlign w:val="center"/>
        </w:tcPr>
        <w:p w14:paraId="454CA097" w14:textId="77777777" w:rsidR="00BB14D6" w:rsidRDefault="00BB14D6" w:rsidP="00347DBE">
          <w:pPr>
            <w:pStyle w:val="Intestazione"/>
            <w:jc w:val="center"/>
          </w:pPr>
          <w:r>
            <w:object w:dxaOrig="16339" w:dyaOrig="3800" w14:anchorId="3422EBE7">
              <v:shape id="_x0000_i1026" type="#_x0000_t75" style="width:286.9pt;height:55.65pt">
                <v:imagedata r:id="rId3" o:title=""/>
              </v:shape>
              <o:OLEObject Type="Embed" ProgID="Unknown" ShapeID="_x0000_i1026" DrawAspect="Content" ObjectID="_1769234348" r:id="rId4"/>
            </w:object>
          </w:r>
        </w:p>
      </w:tc>
      <w:tc>
        <w:tcPr>
          <w:tcW w:w="1895" w:type="dxa"/>
          <w:vMerge w:val="restart"/>
          <w:vAlign w:val="center"/>
        </w:tcPr>
        <w:p w14:paraId="27B9A722" w14:textId="77777777" w:rsidR="00BB14D6" w:rsidRDefault="00BB14D6" w:rsidP="00347DBE">
          <w:pPr>
            <w:pStyle w:val="Intestazione"/>
            <w:jc w:val="center"/>
          </w:pPr>
          <w:r>
            <w:object w:dxaOrig="3120" w:dyaOrig="3000" w14:anchorId="3AC0DCC0">
              <v:shape id="_x0000_i1027" type="#_x0000_t75" style="width:84pt;height:80.2pt">
                <v:imagedata r:id="rId5" o:title=""/>
              </v:shape>
              <o:OLEObject Type="Embed" ProgID="Unknown" ShapeID="_x0000_i1027" DrawAspect="Content" ObjectID="_1769234349" r:id="rId6"/>
            </w:object>
          </w:r>
        </w:p>
      </w:tc>
    </w:tr>
    <w:tr w:rsidR="00BB14D6" w14:paraId="6611AA65" w14:textId="77777777" w:rsidTr="00BB14D6">
      <w:trPr>
        <w:jc w:val="center"/>
      </w:trPr>
      <w:tc>
        <w:tcPr>
          <w:tcW w:w="1796" w:type="dxa"/>
          <w:vMerge/>
          <w:vAlign w:val="center"/>
        </w:tcPr>
        <w:p w14:paraId="743B167B" w14:textId="77777777" w:rsidR="00BB14D6" w:rsidRDefault="00BB14D6" w:rsidP="00347DBE">
          <w:pPr>
            <w:pStyle w:val="Intestazione"/>
          </w:pPr>
        </w:p>
      </w:tc>
      <w:tc>
        <w:tcPr>
          <w:tcW w:w="6482" w:type="dxa"/>
          <w:vAlign w:val="center"/>
        </w:tcPr>
        <w:p w14:paraId="19DA52BD" w14:textId="77777777" w:rsidR="00BB14D6" w:rsidRPr="00032EB8" w:rsidRDefault="00BB14D6" w:rsidP="00347DBE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67A4DF6B" w14:textId="77777777" w:rsidR="00BB14D6" w:rsidRPr="00032EB8" w:rsidRDefault="00BB14D6" w:rsidP="00347DB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3B1C0601" w14:textId="77777777" w:rsidR="00BB14D6" w:rsidRPr="00032EB8" w:rsidRDefault="00BB14D6" w:rsidP="00347DBE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D1F310D" w14:textId="77777777" w:rsidR="00BB14D6" w:rsidRPr="00032EB8" w:rsidRDefault="00BB14D6" w:rsidP="00347DB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70A98DA5" w14:textId="77777777" w:rsidR="00BB14D6" w:rsidRPr="00032EB8" w:rsidRDefault="00BB14D6" w:rsidP="00347DBE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33ABEF8C" w14:textId="77777777" w:rsidR="00BB14D6" w:rsidRDefault="00BB14D6" w:rsidP="00347DBE">
          <w:pPr>
            <w:pStyle w:val="Intestazione"/>
          </w:pPr>
        </w:p>
      </w:tc>
    </w:tr>
  </w:tbl>
  <w:p w14:paraId="4EC2CB0B" w14:textId="77777777" w:rsidR="007B33C5" w:rsidRDefault="007B33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6DF"/>
    <w:multiLevelType w:val="hybridMultilevel"/>
    <w:tmpl w:val="259654B6"/>
    <w:lvl w:ilvl="0" w:tplc="BD5E5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810"/>
    <w:multiLevelType w:val="hybridMultilevel"/>
    <w:tmpl w:val="FDDA5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52D75"/>
    <w:multiLevelType w:val="hybridMultilevel"/>
    <w:tmpl w:val="F04427D8"/>
    <w:lvl w:ilvl="0" w:tplc="05D41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85C27"/>
    <w:multiLevelType w:val="hybridMultilevel"/>
    <w:tmpl w:val="15BE9FAE"/>
    <w:lvl w:ilvl="0" w:tplc="D2721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626E6"/>
    <w:multiLevelType w:val="hybridMultilevel"/>
    <w:tmpl w:val="FAC4BE14"/>
    <w:lvl w:ilvl="0" w:tplc="535C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11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3829157">
    <w:abstractNumId w:val="0"/>
  </w:num>
  <w:num w:numId="2" w16cid:durableId="1470366221">
    <w:abstractNumId w:val="4"/>
  </w:num>
  <w:num w:numId="3" w16cid:durableId="1458259537">
    <w:abstractNumId w:val="1"/>
  </w:num>
  <w:num w:numId="4" w16cid:durableId="1311981785">
    <w:abstractNumId w:val="2"/>
  </w:num>
  <w:num w:numId="5" w16cid:durableId="39404007">
    <w:abstractNumId w:val="5"/>
  </w:num>
  <w:num w:numId="6" w16cid:durableId="185607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D7"/>
    <w:rsid w:val="0000616F"/>
    <w:rsid w:val="00042A78"/>
    <w:rsid w:val="00066CE7"/>
    <w:rsid w:val="00086559"/>
    <w:rsid w:val="000950B4"/>
    <w:rsid w:val="000C3673"/>
    <w:rsid w:val="00106019"/>
    <w:rsid w:val="0012302E"/>
    <w:rsid w:val="001411C4"/>
    <w:rsid w:val="00145E71"/>
    <w:rsid w:val="00182E5B"/>
    <w:rsid w:val="001D60B4"/>
    <w:rsid w:val="001E2EA7"/>
    <w:rsid w:val="001F097E"/>
    <w:rsid w:val="00203CD7"/>
    <w:rsid w:val="00205C4F"/>
    <w:rsid w:val="00212604"/>
    <w:rsid w:val="002609B2"/>
    <w:rsid w:val="00267CDF"/>
    <w:rsid w:val="002703E5"/>
    <w:rsid w:val="00296C39"/>
    <w:rsid w:val="002A0A15"/>
    <w:rsid w:val="002A3D4C"/>
    <w:rsid w:val="002C1430"/>
    <w:rsid w:val="002C3B54"/>
    <w:rsid w:val="002E0217"/>
    <w:rsid w:val="00330718"/>
    <w:rsid w:val="0033579E"/>
    <w:rsid w:val="00347DBE"/>
    <w:rsid w:val="0035324B"/>
    <w:rsid w:val="00355565"/>
    <w:rsid w:val="00357753"/>
    <w:rsid w:val="0036155F"/>
    <w:rsid w:val="00366465"/>
    <w:rsid w:val="003A54B8"/>
    <w:rsid w:val="003C29A9"/>
    <w:rsid w:val="003E1EC5"/>
    <w:rsid w:val="00406017"/>
    <w:rsid w:val="00410585"/>
    <w:rsid w:val="00411ADC"/>
    <w:rsid w:val="00412C40"/>
    <w:rsid w:val="004354A3"/>
    <w:rsid w:val="00456B86"/>
    <w:rsid w:val="00463231"/>
    <w:rsid w:val="00491023"/>
    <w:rsid w:val="004A559B"/>
    <w:rsid w:val="004B09E6"/>
    <w:rsid w:val="00502017"/>
    <w:rsid w:val="00506920"/>
    <w:rsid w:val="00511DDA"/>
    <w:rsid w:val="00513C9E"/>
    <w:rsid w:val="00552EA8"/>
    <w:rsid w:val="005618D1"/>
    <w:rsid w:val="005C016D"/>
    <w:rsid w:val="005C5182"/>
    <w:rsid w:val="00611146"/>
    <w:rsid w:val="006475BD"/>
    <w:rsid w:val="00661508"/>
    <w:rsid w:val="006661DE"/>
    <w:rsid w:val="00667513"/>
    <w:rsid w:val="00686F0B"/>
    <w:rsid w:val="00690056"/>
    <w:rsid w:val="006D2EEB"/>
    <w:rsid w:val="00701A8B"/>
    <w:rsid w:val="00712492"/>
    <w:rsid w:val="00747BB4"/>
    <w:rsid w:val="00750235"/>
    <w:rsid w:val="007573A1"/>
    <w:rsid w:val="00777F14"/>
    <w:rsid w:val="00785B3C"/>
    <w:rsid w:val="007B33C5"/>
    <w:rsid w:val="007C4CE2"/>
    <w:rsid w:val="007D547F"/>
    <w:rsid w:val="007E7A75"/>
    <w:rsid w:val="00804D13"/>
    <w:rsid w:val="00861304"/>
    <w:rsid w:val="008A447B"/>
    <w:rsid w:val="008C2034"/>
    <w:rsid w:val="008D66AC"/>
    <w:rsid w:val="009107EB"/>
    <w:rsid w:val="0093389E"/>
    <w:rsid w:val="00936D5A"/>
    <w:rsid w:val="009637CF"/>
    <w:rsid w:val="00975F27"/>
    <w:rsid w:val="00977827"/>
    <w:rsid w:val="0098490F"/>
    <w:rsid w:val="00990E3C"/>
    <w:rsid w:val="0099484E"/>
    <w:rsid w:val="009B5135"/>
    <w:rsid w:val="009C0BA2"/>
    <w:rsid w:val="009D4394"/>
    <w:rsid w:val="009F12EF"/>
    <w:rsid w:val="009F726A"/>
    <w:rsid w:val="009F7BD9"/>
    <w:rsid w:val="00A1706F"/>
    <w:rsid w:val="00A20AEF"/>
    <w:rsid w:val="00A26F4F"/>
    <w:rsid w:val="00A86293"/>
    <w:rsid w:val="00A87588"/>
    <w:rsid w:val="00AD20A5"/>
    <w:rsid w:val="00AD4593"/>
    <w:rsid w:val="00AE36E4"/>
    <w:rsid w:val="00AF3AC1"/>
    <w:rsid w:val="00B0142E"/>
    <w:rsid w:val="00B0553B"/>
    <w:rsid w:val="00B11294"/>
    <w:rsid w:val="00B13127"/>
    <w:rsid w:val="00B138A9"/>
    <w:rsid w:val="00B24712"/>
    <w:rsid w:val="00B84391"/>
    <w:rsid w:val="00B96F7B"/>
    <w:rsid w:val="00BB14D6"/>
    <w:rsid w:val="00BC1FB7"/>
    <w:rsid w:val="00BC5AAE"/>
    <w:rsid w:val="00C1541E"/>
    <w:rsid w:val="00C2536E"/>
    <w:rsid w:val="00C33FB7"/>
    <w:rsid w:val="00C72836"/>
    <w:rsid w:val="00C959A9"/>
    <w:rsid w:val="00C96674"/>
    <w:rsid w:val="00CE253E"/>
    <w:rsid w:val="00D1314D"/>
    <w:rsid w:val="00D36CFA"/>
    <w:rsid w:val="00D427B6"/>
    <w:rsid w:val="00D4775B"/>
    <w:rsid w:val="00D6136C"/>
    <w:rsid w:val="00D841AD"/>
    <w:rsid w:val="00DB1DDE"/>
    <w:rsid w:val="00DD5872"/>
    <w:rsid w:val="00DE0EB7"/>
    <w:rsid w:val="00E15455"/>
    <w:rsid w:val="00E52F18"/>
    <w:rsid w:val="00E64455"/>
    <w:rsid w:val="00E76923"/>
    <w:rsid w:val="00E90717"/>
    <w:rsid w:val="00EA1C9F"/>
    <w:rsid w:val="00EB3ED5"/>
    <w:rsid w:val="00F57FE0"/>
    <w:rsid w:val="00F6342E"/>
    <w:rsid w:val="00F751D3"/>
    <w:rsid w:val="00FB6E51"/>
    <w:rsid w:val="00FC7BF1"/>
    <w:rsid w:val="00FD0964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97C72"/>
  <w15:chartTrackingRefBased/>
  <w15:docId w15:val="{17BCDCC2-7790-42E5-BB89-6161E6FE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EA1C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entrocorpodeltesto3Carattere">
    <w:name w:val="Rientro corpo del testo 3 Carattere"/>
    <w:aliases w:val=" Carattere Carattere"/>
    <w:link w:val="Rientrocorpodeltesto3"/>
    <w:rsid w:val="00DB1DDE"/>
    <w:rPr>
      <w:sz w:val="16"/>
      <w:szCs w:val="16"/>
      <w:lang w:val="it-IT" w:eastAsia="it-IT" w:bidi="ar-SA"/>
    </w:rPr>
  </w:style>
  <w:style w:type="paragraph" w:styleId="Rientrocorpodeltesto3">
    <w:name w:val="Body Text Indent 3"/>
    <w:aliases w:val=" Carattere"/>
    <w:basedOn w:val="Normale"/>
    <w:link w:val="Rientrocorpodeltesto3Carattere"/>
    <w:semiHidden/>
    <w:rsid w:val="00DB1DDE"/>
    <w:pPr>
      <w:spacing w:after="120"/>
      <w:ind w:left="283"/>
    </w:pPr>
    <w:rPr>
      <w:sz w:val="16"/>
      <w:szCs w:val="16"/>
    </w:rPr>
  </w:style>
  <w:style w:type="paragraph" w:styleId="Corpodeltesto">
    <w:name w:val="Corpo del testo"/>
    <w:basedOn w:val="Normale"/>
    <w:rsid w:val="004B09E6"/>
    <w:pPr>
      <w:spacing w:after="120"/>
    </w:pPr>
  </w:style>
  <w:style w:type="character" w:styleId="Numeropagina">
    <w:name w:val="page number"/>
    <w:basedOn w:val="Carpredefinitoparagrafo"/>
    <w:rsid w:val="008C2034"/>
  </w:style>
  <w:style w:type="character" w:customStyle="1" w:styleId="IntestazioneCarattere">
    <w:name w:val="Intestazione Carattere"/>
    <w:link w:val="Intestazione"/>
    <w:uiPriority w:val="99"/>
    <w:rsid w:val="00BB14D6"/>
  </w:style>
  <w:style w:type="paragraph" w:styleId="Nessunaspaziatura">
    <w:name w:val="No Spacing"/>
    <w:uiPriority w:val="1"/>
    <w:qFormat/>
    <w:rsid w:val="00BB14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Modello_Programmazione_Competenze_Indirizzo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Modello_Programmazione_Competenze_Indirizzo</dc:title>
  <dc:subject>Modello Qualità</dc:subject>
  <dc:creator>Nicola Di Cara</dc:creator>
  <cp:keywords/>
  <cp:lastModifiedBy>Ginevra Della Rocca - ginevra.dellarocca@studio.unibo.it</cp:lastModifiedBy>
  <cp:revision>2</cp:revision>
  <cp:lastPrinted>2017-01-19T16:08:00Z</cp:lastPrinted>
  <dcterms:created xsi:type="dcterms:W3CDTF">2024-02-12T08:10:00Z</dcterms:created>
  <dcterms:modified xsi:type="dcterms:W3CDTF">2024-02-12T08:10:00Z</dcterms:modified>
</cp:coreProperties>
</file>