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ABFF" w14:textId="77777777" w:rsidR="00A91B68" w:rsidRDefault="00A91B68" w:rsidP="00A91B68">
      <w:pPr>
        <w:pStyle w:val="Intestazione"/>
        <w:tabs>
          <w:tab w:val="clear" w:pos="4819"/>
          <w:tab w:val="clear" w:pos="9638"/>
        </w:tabs>
        <w:spacing w:before="120" w:after="120" w:line="360" w:lineRule="auto"/>
        <w:rPr>
          <w:rFonts w:ascii="Verdana" w:hAnsi="Verdana"/>
          <w:b/>
          <w:sz w:val="28"/>
          <w:szCs w:val="28"/>
        </w:rPr>
      </w:pPr>
    </w:p>
    <w:p w14:paraId="03080D3D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spacing w:before="120" w:after="12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REGISTRO delle ATTIVITA’ di POTENZIAMENTO delle ATTIVITA’ PROFESSIONALIZZANTI</w:t>
      </w:r>
    </w:p>
    <w:p w14:paraId="66F08818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b/>
          <w:sz w:val="28"/>
          <w:szCs w:val="28"/>
        </w:rPr>
      </w:pPr>
    </w:p>
    <w:p w14:paraId="34A1DDA2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b/>
          <w:sz w:val="28"/>
          <w:szCs w:val="28"/>
        </w:rPr>
      </w:pPr>
    </w:p>
    <w:p w14:paraId="40C06352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Corso _____________________________</w:t>
      </w:r>
    </w:p>
    <w:p w14:paraId="2FAF27F7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b/>
          <w:sz w:val="28"/>
          <w:szCs w:val="28"/>
        </w:rPr>
      </w:pPr>
    </w:p>
    <w:p w14:paraId="6D9D0D23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b/>
          <w:sz w:val="28"/>
          <w:szCs w:val="28"/>
        </w:rPr>
      </w:pPr>
    </w:p>
    <w:p w14:paraId="3D0DF2D3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b/>
          <w:sz w:val="28"/>
          <w:szCs w:val="28"/>
        </w:rPr>
      </w:pPr>
    </w:p>
    <w:p w14:paraId="5B294CE9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Prof./Prof.ssa  _____________________________</w:t>
      </w:r>
    </w:p>
    <w:p w14:paraId="5A7872B1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59D4C74B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ind w:firstLine="993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Materia  _____________________________</w:t>
      </w:r>
    </w:p>
    <w:p w14:paraId="52EE5DAA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1D8C1F4C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ind w:firstLine="241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data inizio __________ aula n. ____</w:t>
      </w:r>
    </w:p>
    <w:p w14:paraId="2399669A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4F01DA11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151799E4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45777FE4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OBIETTIVI DELL’ATTIVITA’:</w:t>
      </w:r>
    </w:p>
    <w:p w14:paraId="14723349" w14:textId="77777777" w:rsidR="00FF777C" w:rsidRPr="001F2975" w:rsidRDefault="00FF777C" w:rsidP="00FF777C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16"/>
          <w:szCs w:val="16"/>
        </w:rPr>
      </w:pPr>
    </w:p>
    <w:p w14:paraId="7C2628BE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spacing w:before="1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________________________________________________</w:t>
      </w:r>
    </w:p>
    <w:p w14:paraId="5EF60E30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spacing w:before="1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________________________________________________</w:t>
      </w:r>
    </w:p>
    <w:p w14:paraId="208B295F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spacing w:before="1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________________________________________________</w:t>
      </w:r>
    </w:p>
    <w:p w14:paraId="15BEE480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spacing w:before="1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________________________________________________</w:t>
      </w:r>
    </w:p>
    <w:p w14:paraId="5750C4CF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spacing w:before="1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________________________________________________</w:t>
      </w:r>
    </w:p>
    <w:p w14:paraId="509B2FE3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spacing w:before="1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________________________________________________</w:t>
      </w:r>
    </w:p>
    <w:p w14:paraId="6C88E683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spacing w:before="1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________________________________________________</w:t>
      </w:r>
    </w:p>
    <w:p w14:paraId="5B0021A1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spacing w:before="1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________________________________________________</w:t>
      </w:r>
    </w:p>
    <w:p w14:paraId="2F170903" w14:textId="77777777" w:rsidR="00FF777C" w:rsidRDefault="00FF777C" w:rsidP="00FF777C">
      <w:pPr>
        <w:pStyle w:val="Intestazione"/>
        <w:tabs>
          <w:tab w:val="clear" w:pos="4819"/>
          <w:tab w:val="clear" w:pos="9638"/>
        </w:tabs>
        <w:spacing w:before="1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________________________________________________</w:t>
      </w:r>
    </w:p>
    <w:p w14:paraId="21C184AB" w14:textId="77777777" w:rsidR="0007040E" w:rsidRDefault="00FF777C">
      <w:r>
        <w:br w:type="page"/>
      </w:r>
    </w:p>
    <w:p w14:paraId="180B6007" w14:textId="77777777" w:rsidR="00891446" w:rsidRDefault="00891446"/>
    <w:tbl>
      <w:tblPr>
        <w:tblpPr w:leftFromText="141" w:rightFromText="141" w:vertAnchor="text" w:horzAnchor="margin" w:tblpXSpec="center" w:tblpY="110"/>
        <w:tblW w:w="98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43"/>
        <w:gridCol w:w="993"/>
        <w:gridCol w:w="70"/>
        <w:gridCol w:w="1112"/>
        <w:gridCol w:w="56"/>
        <w:gridCol w:w="739"/>
        <w:gridCol w:w="573"/>
        <w:gridCol w:w="284"/>
        <w:gridCol w:w="568"/>
        <w:gridCol w:w="483"/>
        <w:gridCol w:w="509"/>
        <w:gridCol w:w="1408"/>
        <w:gridCol w:w="132"/>
        <w:gridCol w:w="290"/>
        <w:gridCol w:w="176"/>
        <w:gridCol w:w="1396"/>
        <w:gridCol w:w="37"/>
      </w:tblGrid>
      <w:tr w:rsidR="00891446" w:rsidRPr="00E825C6" w14:paraId="3323451A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63" w:type="dxa"/>
            <w:gridSpan w:val="2"/>
            <w:tcBorders>
              <w:right w:val="single" w:sz="4" w:space="0" w:color="0000FF"/>
            </w:tcBorders>
            <w:vAlign w:val="center"/>
          </w:tcPr>
          <w:p w14:paraId="076FA019" w14:textId="77777777" w:rsidR="00891446" w:rsidRPr="00E825C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E825C6">
              <w:rPr>
                <w:rFonts w:ascii="Arial" w:hAnsi="Arial" w:cs="Arial"/>
                <w:b/>
              </w:rPr>
              <w:t>Classe/i:</w:t>
            </w:r>
          </w:p>
        </w:tc>
        <w:tc>
          <w:tcPr>
            <w:tcW w:w="2970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05D915B" w14:textId="77777777" w:rsidR="00891446" w:rsidRPr="00E825C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09E4BB2" w14:textId="77777777" w:rsidR="00891446" w:rsidRPr="00E825C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</w:rPr>
            </w:pPr>
            <w:r w:rsidRPr="00E825C6">
              <w:rPr>
                <w:rFonts w:ascii="Arial" w:hAnsi="Arial" w:cs="Arial"/>
                <w:b/>
              </w:rPr>
              <w:t>N° allievi:</w:t>
            </w:r>
          </w:p>
        </w:tc>
        <w:tc>
          <w:tcPr>
            <w:tcW w:w="992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3CA93E6" w14:textId="77777777" w:rsidR="00891446" w:rsidRPr="00E825C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  <w:gridSpan w:val="4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D98CD27" w14:textId="77777777" w:rsidR="00891446" w:rsidRPr="00E825C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</w:rPr>
            </w:pPr>
            <w:r w:rsidRPr="00E825C6">
              <w:rPr>
                <w:rFonts w:ascii="Arial" w:hAnsi="Arial" w:cs="Arial"/>
                <w:b/>
              </w:rPr>
              <w:t>Anno Scolastico :</w:t>
            </w:r>
          </w:p>
        </w:tc>
        <w:tc>
          <w:tcPr>
            <w:tcW w:w="1433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A031402" w14:textId="77777777" w:rsidR="00891446" w:rsidRPr="00E825C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 w:rsidR="00891446" w:rsidRPr="00F23FBE" w14:paraId="78F84360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gridSpan w:val="4"/>
          </w:tcPr>
          <w:p w14:paraId="6B1ECF02" w14:textId="77777777" w:rsidR="00891446" w:rsidRPr="00F23FBE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07" w:type="dxa"/>
            <w:gridSpan w:val="3"/>
          </w:tcPr>
          <w:p w14:paraId="17F87465" w14:textId="77777777" w:rsidR="00891446" w:rsidRPr="00F23FBE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08" w:type="dxa"/>
            <w:gridSpan w:val="4"/>
          </w:tcPr>
          <w:p w14:paraId="3195F320" w14:textId="77777777" w:rsidR="00891446" w:rsidRPr="00F23FBE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17" w:type="dxa"/>
            <w:gridSpan w:val="2"/>
          </w:tcPr>
          <w:p w14:paraId="609CE173" w14:textId="77777777" w:rsidR="00891446" w:rsidRPr="00F23FBE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31" w:type="dxa"/>
            <w:gridSpan w:val="5"/>
          </w:tcPr>
          <w:p w14:paraId="7D81D5E9" w14:textId="77777777" w:rsidR="00891446" w:rsidRPr="00F23FBE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91446" w14:paraId="46038B94" w14:textId="7777777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063" w:type="dxa"/>
            <w:gridSpan w:val="2"/>
            <w:tcBorders>
              <w:right w:val="single" w:sz="4" w:space="0" w:color="0000FF"/>
            </w:tcBorders>
            <w:vAlign w:val="center"/>
          </w:tcPr>
          <w:p w14:paraId="673DC444" w14:textId="77777777" w:rsidR="0089144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Docente:</w:t>
            </w:r>
          </w:p>
        </w:tc>
        <w:tc>
          <w:tcPr>
            <w:tcW w:w="8826" w:type="dxa"/>
            <w:gridSpan w:val="1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79F516D" w14:textId="77777777" w:rsidR="0089144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91446" w14:paraId="3881D652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gridSpan w:val="4"/>
          </w:tcPr>
          <w:p w14:paraId="110E8376" w14:textId="77777777" w:rsidR="0089144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1907" w:type="dxa"/>
            <w:gridSpan w:val="3"/>
          </w:tcPr>
          <w:p w14:paraId="74D5FF69" w14:textId="77777777" w:rsidR="0089144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1908" w:type="dxa"/>
            <w:gridSpan w:val="4"/>
          </w:tcPr>
          <w:p w14:paraId="50B44C2A" w14:textId="77777777" w:rsidR="0089144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339" w:type="dxa"/>
            <w:gridSpan w:val="4"/>
          </w:tcPr>
          <w:p w14:paraId="2FDACC30" w14:textId="77777777" w:rsidR="0089144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1609" w:type="dxa"/>
            <w:gridSpan w:val="3"/>
          </w:tcPr>
          <w:p w14:paraId="77D81A9C" w14:textId="77777777" w:rsidR="0089144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8"/>
              </w:rPr>
            </w:pPr>
          </w:p>
        </w:tc>
      </w:tr>
      <w:tr w:rsidR="00891446" w14:paraId="32122D3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294" w:type="dxa"/>
            <w:gridSpan w:val="6"/>
            <w:tcBorders>
              <w:right w:val="single" w:sz="4" w:space="0" w:color="0000FF"/>
            </w:tcBorders>
            <w:vAlign w:val="center"/>
          </w:tcPr>
          <w:p w14:paraId="6807E72C" w14:textId="77777777" w:rsidR="0089144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Disciplina o ambito disciplinare:</w:t>
            </w:r>
          </w:p>
        </w:tc>
        <w:tc>
          <w:tcPr>
            <w:tcW w:w="6595" w:type="dxa"/>
            <w:gridSpan w:val="1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23C6598" w14:textId="77777777" w:rsidR="0089144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91446" w:rsidRPr="00E825C6" w14:paraId="0B84C4D1" w14:textId="77777777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0000FF"/>
            <w:insideV w:val="single" w:sz="4" w:space="0" w:color="0000FF"/>
          </w:tblBorders>
          <w:tblCellMar>
            <w:top w:w="0" w:type="dxa"/>
            <w:bottom w:w="0" w:type="dxa"/>
          </w:tblCellMar>
        </w:tblPrEx>
        <w:trPr>
          <w:gridAfter w:val="1"/>
          <w:wAfter w:w="37" w:type="dxa"/>
          <w:cantSplit/>
          <w:trHeight w:val="8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C9ABF" w14:textId="77777777" w:rsidR="00891446" w:rsidRPr="00E825C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825C6">
              <w:rPr>
                <w:sz w:val="8"/>
                <w:szCs w:val="8"/>
              </w:rPr>
              <w:br w:type="page"/>
            </w:r>
          </w:p>
        </w:tc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98B72" w14:textId="77777777" w:rsidR="00891446" w:rsidRPr="00E825C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47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76A36" w14:textId="77777777" w:rsidR="00891446" w:rsidRPr="00E825C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4C45" w14:textId="77777777" w:rsidR="00891446" w:rsidRPr="00E825C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891446" w14:paraId="1D5ACA80" w14:textId="77777777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0000FF"/>
            <w:insideV w:val="single" w:sz="4" w:space="0" w:color="0000FF"/>
          </w:tblBorders>
          <w:tblCellMar>
            <w:top w:w="0" w:type="dxa"/>
            <w:bottom w:w="0" w:type="dxa"/>
          </w:tblCellMar>
        </w:tblPrEx>
        <w:trPr>
          <w:gridAfter w:val="1"/>
          <w:wAfter w:w="37" w:type="dxa"/>
          <w:cantSplit/>
          <w:trHeight w:val="327"/>
        </w:trPr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single" w:sz="4" w:space="0" w:color="0000FF"/>
            </w:tcBorders>
            <w:vAlign w:val="center"/>
          </w:tcPr>
          <w:p w14:paraId="7F7F3FEB" w14:textId="77777777" w:rsidR="00891446" w:rsidRPr="00E825C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</w:rPr>
            </w:pPr>
            <w:r w:rsidRPr="00E825C6">
              <w:rPr>
                <w:rFonts w:ascii="Arial" w:hAnsi="Arial" w:cs="Arial"/>
                <w:b/>
              </w:rPr>
              <w:t>intervento svolto in:</w:t>
            </w:r>
          </w:p>
        </w:tc>
        <w:tc>
          <w:tcPr>
            <w:tcW w:w="2550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FC40AD6" w14:textId="77777777" w:rsidR="0089144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72"/>
            </w:r>
            <w:r>
              <w:rPr>
                <w:rFonts w:ascii="Arial" w:hAnsi="Arial" w:cs="Arial"/>
                <w:b/>
                <w:bCs/>
              </w:rPr>
              <w:t xml:space="preserve"> orario curricolare</w:t>
            </w:r>
          </w:p>
        </w:tc>
        <w:tc>
          <w:tcPr>
            <w:tcW w:w="284" w:type="dxa"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vAlign w:val="center"/>
          </w:tcPr>
          <w:p w14:paraId="2EE0A64F" w14:textId="77777777" w:rsidR="0089144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B58F41F" w14:textId="77777777" w:rsidR="00891446" w:rsidRDefault="006E2AF5" w:rsidP="006E2AF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Note:</w:t>
            </w:r>
          </w:p>
          <w:p w14:paraId="1E9A37C9" w14:textId="77777777" w:rsidR="00DB5ADF" w:rsidRDefault="00DB5ADF" w:rsidP="006E2AF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91446" w14:paraId="0C65439F" w14:textId="77777777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0000FF"/>
            <w:insideV w:val="single" w:sz="4" w:space="0" w:color="0000FF"/>
          </w:tblBorders>
          <w:tblCellMar>
            <w:top w:w="0" w:type="dxa"/>
            <w:bottom w:w="0" w:type="dxa"/>
          </w:tblCellMar>
        </w:tblPrEx>
        <w:trPr>
          <w:gridAfter w:val="1"/>
          <w:wAfter w:w="37" w:type="dxa"/>
          <w:cantSplit/>
          <w:trHeight w:val="327"/>
        </w:trPr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single" w:sz="4" w:space="0" w:color="0000FF"/>
            </w:tcBorders>
            <w:vAlign w:val="center"/>
          </w:tcPr>
          <w:p w14:paraId="3F1757FB" w14:textId="77777777" w:rsidR="00891446" w:rsidRPr="00E825C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D971CF5" w14:textId="77777777" w:rsidR="0089144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72"/>
            </w:r>
            <w:r>
              <w:rPr>
                <w:rFonts w:ascii="Arial" w:hAnsi="Arial" w:cs="Arial"/>
                <w:b/>
                <w:bCs/>
              </w:rPr>
              <w:t xml:space="preserve"> orario extracurricolare</w:t>
            </w:r>
          </w:p>
        </w:tc>
        <w:tc>
          <w:tcPr>
            <w:tcW w:w="284" w:type="dxa"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vAlign w:val="center"/>
          </w:tcPr>
          <w:p w14:paraId="293EEEF9" w14:textId="77777777" w:rsidR="00891446" w:rsidRDefault="00891446" w:rsidP="008914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E62859E" w14:textId="77777777" w:rsidR="00891446" w:rsidRDefault="006E2AF5" w:rsidP="006E2AF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Note:</w:t>
            </w:r>
          </w:p>
          <w:p w14:paraId="54AD0352" w14:textId="77777777" w:rsidR="00DB5ADF" w:rsidRDefault="00DB5ADF" w:rsidP="006E2AF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23DFF4A5" w14:textId="77777777" w:rsidR="00AB70A7" w:rsidRDefault="00AB70A7"/>
    <w:p w14:paraId="61B91529" w14:textId="77777777" w:rsidR="0007040E" w:rsidRDefault="0007040E"/>
    <w:p w14:paraId="146DC114" w14:textId="77777777" w:rsidR="00891446" w:rsidRDefault="00891446"/>
    <w:tbl>
      <w:tblPr>
        <w:tblW w:w="9851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06"/>
        <w:gridCol w:w="670"/>
        <w:gridCol w:w="567"/>
        <w:gridCol w:w="5670"/>
        <w:gridCol w:w="1417"/>
      </w:tblGrid>
      <w:tr w:rsidR="00AB70A7" w:rsidRPr="00AB70A7" w14:paraId="4F78E2C2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14:paraId="5194E76B" w14:textId="77777777" w:rsidR="00AB70A7" w:rsidRP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B70A7">
              <w:rPr>
                <w:rFonts w:ascii="Arial" w:hAnsi="Arial" w:cs="Arial"/>
                <w:b/>
                <w:bCs/>
              </w:rPr>
              <w:t>Giorno</w:t>
            </w:r>
          </w:p>
        </w:tc>
        <w:tc>
          <w:tcPr>
            <w:tcW w:w="606" w:type="dxa"/>
            <w:vAlign w:val="center"/>
          </w:tcPr>
          <w:p w14:paraId="587ED4D4" w14:textId="77777777" w:rsidR="00AB70A7" w:rsidRPr="00AB70A7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AB70A7" w:rsidRPr="00AB70A7">
              <w:rPr>
                <w:rFonts w:ascii="Arial" w:hAnsi="Arial" w:cs="Arial"/>
                <w:b/>
              </w:rPr>
              <w:t>alle ore</w:t>
            </w:r>
          </w:p>
        </w:tc>
        <w:tc>
          <w:tcPr>
            <w:tcW w:w="670" w:type="dxa"/>
            <w:vAlign w:val="center"/>
          </w:tcPr>
          <w:p w14:paraId="14B7A482" w14:textId="77777777" w:rsidR="00AB70A7" w:rsidRPr="00AB70A7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AB70A7" w:rsidRPr="00AB70A7">
              <w:rPr>
                <w:rFonts w:ascii="Arial" w:hAnsi="Arial" w:cs="Arial"/>
                <w:b/>
              </w:rPr>
              <w:t>lle ore</w:t>
            </w:r>
          </w:p>
        </w:tc>
        <w:tc>
          <w:tcPr>
            <w:tcW w:w="567" w:type="dxa"/>
            <w:vAlign w:val="center"/>
          </w:tcPr>
          <w:p w14:paraId="642EBA62" w14:textId="77777777" w:rsidR="00AB70A7" w:rsidRPr="00AB70A7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B70A7" w:rsidRPr="00AB70A7">
              <w:rPr>
                <w:rFonts w:ascii="Arial" w:hAnsi="Arial" w:cs="Arial"/>
                <w:b/>
              </w:rPr>
              <w:t>er ore</w:t>
            </w:r>
          </w:p>
        </w:tc>
        <w:tc>
          <w:tcPr>
            <w:tcW w:w="5670" w:type="dxa"/>
            <w:vAlign w:val="center"/>
          </w:tcPr>
          <w:p w14:paraId="6FB1336A" w14:textId="77777777" w:rsidR="00AB70A7" w:rsidRP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 w:rsidRPr="00AB70A7">
              <w:rPr>
                <w:rFonts w:ascii="Arial" w:hAnsi="Arial" w:cs="Arial"/>
                <w:b/>
                <w:bCs/>
              </w:rPr>
              <w:t>Attività svolta</w:t>
            </w:r>
          </w:p>
        </w:tc>
        <w:tc>
          <w:tcPr>
            <w:tcW w:w="1417" w:type="dxa"/>
            <w:vAlign w:val="center"/>
          </w:tcPr>
          <w:p w14:paraId="7C0E6656" w14:textId="77777777" w:rsidR="00AB70A7" w:rsidRP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B70A7">
              <w:rPr>
                <w:rFonts w:ascii="Arial" w:hAnsi="Arial" w:cs="Arial"/>
                <w:b/>
                <w:bCs/>
              </w:rPr>
              <w:t>Firma Docente</w:t>
            </w:r>
          </w:p>
        </w:tc>
      </w:tr>
      <w:tr w:rsidR="00AB70A7" w:rsidRPr="00891446" w14:paraId="400083E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" w:type="dxa"/>
            <w:vAlign w:val="center"/>
          </w:tcPr>
          <w:p w14:paraId="6BA00D82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06" w:type="dxa"/>
            <w:vAlign w:val="center"/>
          </w:tcPr>
          <w:p w14:paraId="763316AE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70" w:type="dxa"/>
            <w:vAlign w:val="center"/>
          </w:tcPr>
          <w:p w14:paraId="20FA0521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2A37677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14:paraId="440484E7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C6B6B4E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:rsidRPr="00891446" w14:paraId="400B856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" w:type="dxa"/>
            <w:vAlign w:val="center"/>
          </w:tcPr>
          <w:p w14:paraId="6ED1E6D9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06" w:type="dxa"/>
            <w:vAlign w:val="center"/>
          </w:tcPr>
          <w:p w14:paraId="0592052D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70" w:type="dxa"/>
            <w:vAlign w:val="center"/>
          </w:tcPr>
          <w:p w14:paraId="4DDD4A04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D6D5DE9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14:paraId="27B8810C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C3B752F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:rsidRPr="00891446" w14:paraId="2F1F337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" w:type="dxa"/>
            <w:vAlign w:val="center"/>
          </w:tcPr>
          <w:p w14:paraId="1508DD71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06" w:type="dxa"/>
            <w:vAlign w:val="center"/>
          </w:tcPr>
          <w:p w14:paraId="1023ED8E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70" w:type="dxa"/>
            <w:vAlign w:val="center"/>
          </w:tcPr>
          <w:p w14:paraId="4D5D0839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5114FEC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14:paraId="0433C2B7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0C19FE0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:rsidRPr="00891446" w14:paraId="478B398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" w:type="dxa"/>
            <w:vAlign w:val="center"/>
          </w:tcPr>
          <w:p w14:paraId="5B05FC99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06" w:type="dxa"/>
            <w:vAlign w:val="center"/>
          </w:tcPr>
          <w:p w14:paraId="0FB86568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70" w:type="dxa"/>
            <w:vAlign w:val="center"/>
          </w:tcPr>
          <w:p w14:paraId="301708DF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EBC0E6D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14:paraId="0F826D60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9AAC66E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:rsidRPr="00891446" w14:paraId="426575C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" w:type="dxa"/>
            <w:vAlign w:val="center"/>
          </w:tcPr>
          <w:p w14:paraId="432B12DD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06" w:type="dxa"/>
            <w:vAlign w:val="center"/>
          </w:tcPr>
          <w:p w14:paraId="667F76CF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70" w:type="dxa"/>
            <w:vAlign w:val="center"/>
          </w:tcPr>
          <w:p w14:paraId="42FDCAD3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D5AE283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14:paraId="42B0779C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6E9621C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:rsidRPr="00891446" w14:paraId="5392B63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" w:type="dxa"/>
            <w:vAlign w:val="center"/>
          </w:tcPr>
          <w:p w14:paraId="4963660C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06" w:type="dxa"/>
            <w:vAlign w:val="center"/>
          </w:tcPr>
          <w:p w14:paraId="054EBAA5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70" w:type="dxa"/>
            <w:vAlign w:val="center"/>
          </w:tcPr>
          <w:p w14:paraId="385B0F14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85E4284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14:paraId="732A8A08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1FE4B12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:rsidRPr="00891446" w14:paraId="1291EF7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" w:type="dxa"/>
            <w:tcBorders>
              <w:bottom w:val="single" w:sz="4" w:space="0" w:color="0000FF"/>
            </w:tcBorders>
            <w:vAlign w:val="center"/>
          </w:tcPr>
          <w:p w14:paraId="3E667E61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bottom w:val="single" w:sz="4" w:space="0" w:color="0000FF"/>
            </w:tcBorders>
            <w:vAlign w:val="center"/>
          </w:tcPr>
          <w:p w14:paraId="7D0B33DD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bottom w:val="single" w:sz="4" w:space="0" w:color="0000FF"/>
            </w:tcBorders>
            <w:vAlign w:val="center"/>
          </w:tcPr>
          <w:p w14:paraId="31D1A351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27321FB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0000FF"/>
            </w:tcBorders>
            <w:vAlign w:val="center"/>
          </w:tcPr>
          <w:p w14:paraId="25EB85EF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0000FF"/>
            </w:tcBorders>
            <w:vAlign w:val="center"/>
          </w:tcPr>
          <w:p w14:paraId="577DDCF1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91446" w:rsidRPr="00891446" w14:paraId="4FEF713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" w:type="dxa"/>
            <w:tcBorders>
              <w:bottom w:val="single" w:sz="4" w:space="0" w:color="0000FF"/>
            </w:tcBorders>
            <w:vAlign w:val="center"/>
          </w:tcPr>
          <w:p w14:paraId="039C102F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bottom w:val="single" w:sz="4" w:space="0" w:color="0000FF"/>
            </w:tcBorders>
            <w:vAlign w:val="center"/>
          </w:tcPr>
          <w:p w14:paraId="152582CA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bottom w:val="single" w:sz="4" w:space="0" w:color="0000FF"/>
            </w:tcBorders>
            <w:vAlign w:val="center"/>
          </w:tcPr>
          <w:p w14:paraId="5B173D33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593A1C0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0000FF"/>
            </w:tcBorders>
            <w:vAlign w:val="center"/>
          </w:tcPr>
          <w:p w14:paraId="2BB0FC85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0000FF"/>
            </w:tcBorders>
            <w:vAlign w:val="center"/>
          </w:tcPr>
          <w:p w14:paraId="3FD455E1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91446" w:rsidRPr="00891446" w14:paraId="0A6EB75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" w:type="dxa"/>
            <w:tcBorders>
              <w:bottom w:val="single" w:sz="4" w:space="0" w:color="0000FF"/>
            </w:tcBorders>
            <w:vAlign w:val="center"/>
          </w:tcPr>
          <w:p w14:paraId="2FD7ABC4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bottom w:val="single" w:sz="4" w:space="0" w:color="0000FF"/>
            </w:tcBorders>
            <w:vAlign w:val="center"/>
          </w:tcPr>
          <w:p w14:paraId="7FE5550B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bottom w:val="single" w:sz="4" w:space="0" w:color="0000FF"/>
            </w:tcBorders>
            <w:vAlign w:val="center"/>
          </w:tcPr>
          <w:p w14:paraId="1BFC74D8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F1B4109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0000FF"/>
            </w:tcBorders>
            <w:vAlign w:val="center"/>
          </w:tcPr>
          <w:p w14:paraId="139AC373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0000FF"/>
            </w:tcBorders>
            <w:vAlign w:val="center"/>
          </w:tcPr>
          <w:p w14:paraId="3348C9B3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91446" w:rsidRPr="00891446" w14:paraId="4260960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" w:type="dxa"/>
            <w:tcBorders>
              <w:bottom w:val="single" w:sz="4" w:space="0" w:color="0000FF"/>
            </w:tcBorders>
            <w:vAlign w:val="center"/>
          </w:tcPr>
          <w:p w14:paraId="547C39E1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bottom w:val="single" w:sz="4" w:space="0" w:color="0000FF"/>
            </w:tcBorders>
            <w:vAlign w:val="center"/>
          </w:tcPr>
          <w:p w14:paraId="3CC54C33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bottom w:val="single" w:sz="4" w:space="0" w:color="0000FF"/>
            </w:tcBorders>
            <w:vAlign w:val="center"/>
          </w:tcPr>
          <w:p w14:paraId="780903BC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CE140E1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0000FF"/>
            </w:tcBorders>
            <w:vAlign w:val="center"/>
          </w:tcPr>
          <w:p w14:paraId="3882BBB3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0000FF"/>
            </w:tcBorders>
            <w:vAlign w:val="center"/>
          </w:tcPr>
          <w:p w14:paraId="0A679234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91446" w:rsidRPr="00891446" w14:paraId="30154F1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" w:type="dxa"/>
            <w:tcBorders>
              <w:bottom w:val="single" w:sz="4" w:space="0" w:color="0000FF"/>
            </w:tcBorders>
            <w:vAlign w:val="center"/>
          </w:tcPr>
          <w:p w14:paraId="0E677849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bottom w:val="single" w:sz="4" w:space="0" w:color="0000FF"/>
            </w:tcBorders>
            <w:vAlign w:val="center"/>
          </w:tcPr>
          <w:p w14:paraId="327E4CC8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bottom w:val="single" w:sz="4" w:space="0" w:color="0000FF"/>
            </w:tcBorders>
            <w:vAlign w:val="center"/>
          </w:tcPr>
          <w:p w14:paraId="32545A57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91A9298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0000FF"/>
            </w:tcBorders>
            <w:vAlign w:val="center"/>
          </w:tcPr>
          <w:p w14:paraId="3B76CD00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0000FF"/>
            </w:tcBorders>
            <w:vAlign w:val="center"/>
          </w:tcPr>
          <w:p w14:paraId="57A35589" w14:textId="77777777" w:rsidR="00891446" w:rsidRPr="00891446" w:rsidRDefault="00891446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:rsidRPr="00891446" w14:paraId="1FC2E69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" w:type="dxa"/>
            <w:tcBorders>
              <w:bottom w:val="single" w:sz="4" w:space="0" w:color="0000FF"/>
            </w:tcBorders>
            <w:vAlign w:val="center"/>
          </w:tcPr>
          <w:p w14:paraId="3C8936BF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bottom w:val="single" w:sz="4" w:space="0" w:color="0000FF"/>
            </w:tcBorders>
            <w:vAlign w:val="center"/>
          </w:tcPr>
          <w:p w14:paraId="77061919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bottom w:val="single" w:sz="4" w:space="0" w:color="0000FF"/>
            </w:tcBorders>
            <w:vAlign w:val="center"/>
          </w:tcPr>
          <w:p w14:paraId="3FFDBA82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3E8F2C2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0000FF"/>
            </w:tcBorders>
            <w:vAlign w:val="center"/>
          </w:tcPr>
          <w:p w14:paraId="1AB5B4AD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0000FF"/>
            </w:tcBorders>
            <w:vAlign w:val="center"/>
          </w:tcPr>
          <w:p w14:paraId="47E10D2A" w14:textId="77777777" w:rsidR="00AB70A7" w:rsidRPr="00891446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14:paraId="22FF8D95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197" w:type="dxa"/>
            <w:gridSpan w:val="3"/>
            <w:tcBorders>
              <w:left w:val="nil"/>
              <w:bottom w:val="nil"/>
            </w:tcBorders>
            <w:vAlign w:val="center"/>
          </w:tcPr>
          <w:p w14:paraId="13140825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Totale ore :</w:t>
            </w:r>
          </w:p>
        </w:tc>
        <w:tc>
          <w:tcPr>
            <w:tcW w:w="567" w:type="dxa"/>
            <w:vAlign w:val="center"/>
          </w:tcPr>
          <w:p w14:paraId="02892127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nil"/>
              <w:right w:val="nil"/>
            </w:tcBorders>
            <w:vAlign w:val="center"/>
          </w:tcPr>
          <w:p w14:paraId="61C98100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0A66C0CF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</w:tbl>
    <w:p w14:paraId="40E75270" w14:textId="77777777" w:rsidR="00AB70A7" w:rsidRDefault="00AB70A7" w:rsidP="00AB70A7"/>
    <w:p w14:paraId="05526D34" w14:textId="77777777" w:rsidR="00AB70A7" w:rsidRDefault="00AB70A7"/>
    <w:p w14:paraId="4634278D" w14:textId="77777777" w:rsidR="00AB70A7" w:rsidRDefault="00AB70A7"/>
    <w:p w14:paraId="59DE26E2" w14:textId="77777777" w:rsidR="00DB5ADF" w:rsidRDefault="00DB5ADF">
      <w:pPr>
        <w:rPr>
          <w:sz w:val="16"/>
          <w:szCs w:val="16"/>
        </w:rPr>
      </w:pPr>
    </w:p>
    <w:p w14:paraId="3A86A410" w14:textId="77777777" w:rsidR="00DE7119" w:rsidRDefault="00DE7119">
      <w:pPr>
        <w:rPr>
          <w:sz w:val="16"/>
          <w:szCs w:val="16"/>
        </w:rPr>
      </w:pPr>
    </w:p>
    <w:p w14:paraId="5A50CC3B" w14:textId="77777777" w:rsidR="00DE7119" w:rsidRDefault="00DE7119">
      <w:pPr>
        <w:rPr>
          <w:sz w:val="16"/>
          <w:szCs w:val="16"/>
        </w:rPr>
      </w:pPr>
    </w:p>
    <w:p w14:paraId="68B7EC24" w14:textId="77777777" w:rsidR="00FF777C" w:rsidRDefault="00FF777C">
      <w:pPr>
        <w:rPr>
          <w:sz w:val="16"/>
          <w:szCs w:val="16"/>
        </w:rPr>
      </w:pPr>
    </w:p>
    <w:p w14:paraId="72EB12D1" w14:textId="77777777" w:rsidR="00FF777C" w:rsidRDefault="00FF777C">
      <w:pPr>
        <w:rPr>
          <w:sz w:val="16"/>
          <w:szCs w:val="16"/>
        </w:rPr>
      </w:pPr>
    </w:p>
    <w:p w14:paraId="3F3DD1CA" w14:textId="77777777" w:rsidR="00FF777C" w:rsidRDefault="00FF777C">
      <w:pPr>
        <w:rPr>
          <w:sz w:val="16"/>
          <w:szCs w:val="16"/>
        </w:rPr>
      </w:pPr>
    </w:p>
    <w:p w14:paraId="41A60195" w14:textId="77777777" w:rsidR="00FF777C" w:rsidRDefault="00FF777C">
      <w:pPr>
        <w:rPr>
          <w:sz w:val="16"/>
          <w:szCs w:val="16"/>
        </w:rPr>
      </w:pPr>
    </w:p>
    <w:p w14:paraId="18978ABF" w14:textId="77777777" w:rsidR="00FF777C" w:rsidRDefault="00FF777C">
      <w:pPr>
        <w:rPr>
          <w:sz w:val="16"/>
          <w:szCs w:val="16"/>
        </w:rPr>
      </w:pPr>
    </w:p>
    <w:p w14:paraId="08B27E28" w14:textId="77777777" w:rsidR="00FF777C" w:rsidRDefault="00FF777C">
      <w:pPr>
        <w:rPr>
          <w:sz w:val="16"/>
          <w:szCs w:val="16"/>
        </w:rPr>
      </w:pPr>
    </w:p>
    <w:p w14:paraId="429E83EC" w14:textId="77777777" w:rsidR="00FF777C" w:rsidRDefault="00FF777C">
      <w:pPr>
        <w:rPr>
          <w:sz w:val="16"/>
          <w:szCs w:val="16"/>
        </w:rPr>
      </w:pPr>
    </w:p>
    <w:p w14:paraId="5637C1D6" w14:textId="77777777" w:rsidR="00FF777C" w:rsidRPr="00DB5ADF" w:rsidRDefault="00FF777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4140510" w14:textId="77777777" w:rsidR="008458C2" w:rsidRDefault="008458C2" w:rsidP="00AB70A7">
      <w:pPr>
        <w:ind w:left="3969" w:right="566"/>
        <w:jc w:val="center"/>
      </w:pPr>
      <w:r>
        <w:rPr>
          <w:rFonts w:ascii="Arial" w:hAnsi="Arial" w:cs="Arial"/>
          <w:b/>
          <w:bCs/>
        </w:rPr>
        <w:t>Date incontri</w:t>
      </w:r>
      <w:r w:rsidR="00AB70A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/ Assenze</w:t>
      </w:r>
    </w:p>
    <w:tbl>
      <w:tblPr>
        <w:tblW w:w="99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851"/>
      </w:tblGrid>
      <w:tr w:rsidR="008458C2" w:rsidRPr="008458C2" w14:paraId="1704FEFE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779" w:type="dxa"/>
            <w:tcBorders>
              <w:top w:val="single" w:sz="4" w:space="0" w:color="0000FF"/>
              <w:bottom w:val="single" w:sz="4" w:space="0" w:color="0000FF"/>
            </w:tcBorders>
            <w:vAlign w:val="center"/>
          </w:tcPr>
          <w:p w14:paraId="7F12F3E0" w14:textId="77777777" w:rsidR="008458C2" w:rsidRP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458C2">
              <w:rPr>
                <w:rFonts w:ascii="Arial" w:hAnsi="Arial" w:cs="Arial"/>
                <w:b/>
                <w:bCs/>
              </w:rPr>
              <w:t>Cl.</w:t>
            </w:r>
          </w:p>
        </w:tc>
        <w:tc>
          <w:tcPr>
            <w:tcW w:w="326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522DA01" w14:textId="77777777" w:rsidR="008458C2" w:rsidRP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 w:rsidRPr="008458C2">
              <w:rPr>
                <w:rFonts w:ascii="Arial" w:hAnsi="Arial" w:cs="Arial"/>
                <w:b/>
                <w:bCs/>
              </w:rPr>
              <w:t>Allievo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5121521" w14:textId="77777777" w:rsidR="008458C2" w:rsidRP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1C178BD" w14:textId="77777777" w:rsidR="008458C2" w:rsidRP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641DE47" w14:textId="77777777" w:rsidR="008458C2" w:rsidRP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7F907AF" w14:textId="77777777" w:rsidR="008458C2" w:rsidRP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7A89FC4" w14:textId="77777777" w:rsidR="008458C2" w:rsidRP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B05D7DA" w14:textId="77777777" w:rsidR="008458C2" w:rsidRP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A36A221" w14:textId="77777777" w:rsidR="008458C2" w:rsidRP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CF6C752" w14:textId="77777777" w:rsidR="008458C2" w:rsidRP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2496DE1" w14:textId="77777777" w:rsidR="008458C2" w:rsidRP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6092974" w14:textId="77777777" w:rsidR="008458C2" w:rsidRP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8882360" w14:textId="77777777" w:rsidR="008458C2" w:rsidRP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9C20AB7" w14:textId="77777777" w:rsidR="008458C2" w:rsidRPr="00AB70A7" w:rsidRDefault="008458C2" w:rsidP="008458C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421FD73" w14:textId="77777777" w:rsidR="008458C2" w:rsidRPr="00AB70A7" w:rsidRDefault="00AB70A7" w:rsidP="00AB70A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AB70A7">
              <w:rPr>
                <w:rFonts w:ascii="Arial Narrow" w:hAnsi="Arial Narrow" w:cs="Arial"/>
                <w:b/>
                <w:bCs/>
              </w:rPr>
              <w:t>Assenze Totali</w:t>
            </w:r>
          </w:p>
        </w:tc>
      </w:tr>
      <w:tr w:rsidR="008458C2" w14:paraId="151E439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tcBorders>
              <w:top w:val="single" w:sz="4" w:space="0" w:color="0000FF"/>
            </w:tcBorders>
            <w:vAlign w:val="center"/>
          </w:tcPr>
          <w:p w14:paraId="35B7246D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FF"/>
              <w:right w:val="single" w:sz="4" w:space="0" w:color="0000FF"/>
            </w:tcBorders>
            <w:vAlign w:val="center"/>
          </w:tcPr>
          <w:p w14:paraId="4DFD2E62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04E935B4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01BDF48A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6F5B03CF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11AE0674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5C3A4A0F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43380AF3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5808DC86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6700EF1F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29E26E6D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6EB3103B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66828FF5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39D992D4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6AE2AD46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458C2" w14:paraId="38FF37F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45143772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339FFBB6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B88532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7EAD76F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757961D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626B9BE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6B07462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A6D9C95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A1CD6D2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F6A1632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3E26930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FEA14EE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231B4A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7ECE587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062E4AFB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458C2" w14:paraId="6B09644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321365E3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2D3876CE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A327F4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E4A64DF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70C85D1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67695B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E5A71CE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ECCF45A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7C71F19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D00EC6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77A21F4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375751E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C1AD3D1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C3CE38D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16F25DE9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458C2" w14:paraId="4A05601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6258A6D9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7E05AF5D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B258F80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AFF0023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3B50201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21A9830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14D2946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8355957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1B142A2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8562D80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D1C49A9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142C125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8F87FB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0491A3A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5F7FEF1F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458C2" w14:paraId="56F83A5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4B4508EF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32748ED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C98BC07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A721DED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6F2EE95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0B789A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C294029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58F32F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1A343C7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F6BE5E9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95FF376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10BCB35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C7FAC30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8FD718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5DF9E5F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458C2" w14:paraId="7BDF350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0BE27D30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0AE957A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4D48ADE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8E04163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E394B8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7136EB4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F8AE879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F05582D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B1497AE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00BC62D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EBE8FA2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F98E0E4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6F856A7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0213DFA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76537C94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458C2" w14:paraId="58495BFC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3D01F960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0FC8BBC2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2D7B9D3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9009DE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7B6A759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53EC18B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393E4E4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BC0A7D0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8F2BE1E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374396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CCBCAB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12D7AB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8C9B864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DB39C1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5E78B875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458C2" w14:paraId="0FE6D9D2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115AB994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608E0CE0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490CA5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1B0153A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B2AF177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97E4032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B71801B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C4C394A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33EAF8A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6E10B16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2732F8D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7F3DE8E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1ADDF7B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66328C1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351F615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458C2" w14:paraId="5D05A11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263F0723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5B0185E2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47A037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7E400AA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0FA4D14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D6BD181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C512885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08C23F3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B4BEC82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ABCF8C9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EA134BF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9717BA6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1A1574F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59F60E5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3E54F9F2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458C2" w14:paraId="582A7D2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3C00CF16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0615448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8F2B81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28D74BF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7C478F6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7614A56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A6D9E55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A5FFB9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F43D275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7ED9CF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1AC3827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6F30A62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4E21FC1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1E8F3E7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30E18EA7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458C2" w14:paraId="6F4533A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7110FF63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34226337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644FE56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FDDFC6A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22939D0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29BA91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8B2D0F6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F076601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9E0F8C6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6B4978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926CAF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04588A1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697379E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23D8BE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0E2CFF27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458C2" w14:paraId="3E0E6FA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4CDBEFF3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2C912C66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86106D7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D505261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D7518C6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0442CFD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27E9D35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E61D60A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A5D3969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570740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620B05A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F1A24D0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90341A4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CF9F0A3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1B91A909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458C2" w14:paraId="06591D11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4ADE01AE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41F349E6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D66E6A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FAB764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FE63573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D9D4F93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702893B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7575335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C1FE9A0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F528301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B789C13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D084F2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2D18B9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BE52CC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31F45B23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14:paraId="58D314CC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23BCD65E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1E7888AD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12014FD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6D1F3F9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F894491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0182F7E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AE2ACD2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50CC90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6892275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5FBA139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164BC75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09EA98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1DB3FEA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32FEEF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60EF566A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14:paraId="632F07D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34D1C35B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6E404D74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3E83B5A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F39A7D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1E99DA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A51FDE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685CEB9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6586035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76F924A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E4C1432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7AFB0E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A22A01B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D64EDF9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40A2BD7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4540D4C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14:paraId="36BEB5E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1E4CBC7E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00E7EB25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C3494D9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83F41B1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DC80814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DEACCDE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3C2462E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F0B0AE9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5AE48F7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A31E7AD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7919750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766AC21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8E6668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9F8ECA9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0D9C0D81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14:paraId="65B1E55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4D542C10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312B4BEA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50C0B46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A197045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CF4D9D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856C21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361894E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FDD6D11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CAE2F91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163BA65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9F2A41D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C8EA3E9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732DE09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57CE88B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33F1FE34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14:paraId="1D7FA9F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74B7E2EA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4D892092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0B35ABB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BAC7BA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31130C1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588299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3B058A6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F45CD7E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3E937E9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512B704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A03F854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55AB39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3A8721D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02E763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417AC260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14:paraId="3250309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45A8B22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73C6CC24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C9282B5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BAD1686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A45D21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398C9A4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77C6EE6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BB72A9F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CEAF106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C2D562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24F3AB6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48C2D76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0B8DD70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F13D5CB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66FDD13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14:paraId="6159AD7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4964726F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2D86EFE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CAE5A1E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7C40BA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6FF44C7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9FE7AF5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2BFDBC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560164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2443EC0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F27F6C2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B32545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4DB05C4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17920D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EECF26D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131D2D25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458C2" w14:paraId="619A72F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4861BEC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68E173E5" w14:textId="77777777" w:rsidR="008458C2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C280597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66B2CD4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8A3729F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170FAAE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64DB28A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DC71CFD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AB0135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FE2CD25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AE4C46E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5508E73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E758720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DCDBD0E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28DA812D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gridSpan w:val="0"/>
          </w:tcPr>
          <w:p w14:paraId="619A72F0" w14:textId="77777777" w:rsidR="008458C2" w:rsidRDefault="00AB7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AB70A7" w14:paraId="3E4279D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7D3847F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732E96D7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D5D9F87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BBDEDC2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0572502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A33AF8B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BE23E0B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172D79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DC62436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567E95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E70472D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46755E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B56C111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A397201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38D77F7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14:paraId="18748D9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1748CCA7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5EDFE83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EDBDBF2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391B09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72FD330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0C5C5D6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E435DB6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96EE715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EA3F3E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2D0FEF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6D25B51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F06097E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5A7032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331144F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1CE5016E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14:paraId="2B1D26D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4A67946B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02B5B52D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FF42CD5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568A4AD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A823B4B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12979C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F3260E0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ABB3C14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BFCA8C7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6E3A825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6B662B7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DF5E711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DAE2FD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E6D716B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17A4DF74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14:paraId="07C2AD1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18685E80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76FE1E27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DD7AD37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61CD1F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AAF2F3E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DB440CD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726EC2A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B3ECC1D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32971F7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805ED44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66C300F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F7C679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29E27C1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867D72E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12B6BECE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gridSpan w:val="0"/>
          </w:tcPr>
          <w:p w14:paraId="07C2AD10" w14:textId="77777777" w:rsidR="00AB70A7" w:rsidRDefault="00AB7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AB70A7" w14:paraId="314E0DC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5275E6F0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10295627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CDAC094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F1AC044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04EA3A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3E92B4A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32E85C2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ACE2F1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2F0F6AB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133E740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F3B2FA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CA01CB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57A983D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B2F0406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65BA25EE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14:paraId="7862326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1A74525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7B88419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548A069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E3EA74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4A4EF92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687692A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3DA41C7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71A611B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A0C45A4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3D86FBB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14339E4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B10BB50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BEEE3F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6ABACBB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230E5867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14:paraId="5BDED5E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6A352C41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14EF9D59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77409BE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9A69085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60317A2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FAE691D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103270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0FDC2F6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22D3BC6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C5ADDB1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4F7A312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B37DD3B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92EE54A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71F4551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25B2EA9A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AB70A7" w14:paraId="3EC6528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0EC21050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45F88269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9AFDC92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AADB27F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4A5635E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7E1CD97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C98D56D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E407996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A8531CD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2D47C2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CABFFF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D86B298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37E363A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BF33413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4C21910C" w14:textId="77777777" w:rsidR="00AB70A7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8458C2" w14:paraId="03E6AE9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vAlign w:val="center"/>
          </w:tcPr>
          <w:p w14:paraId="5958BE5D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FF"/>
            </w:tcBorders>
            <w:vAlign w:val="center"/>
          </w:tcPr>
          <w:p w14:paraId="3C8BCDE7" w14:textId="77777777" w:rsidR="008458C2" w:rsidRDefault="00AB70A7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A66E1C5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37F02E04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14221511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A8ED6D5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4D4A94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D6F0B64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2814EC2C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5B51CBD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501C66CF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CA0FF78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7758A7D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734ECCD3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FF"/>
            </w:tcBorders>
            <w:vAlign w:val="center"/>
          </w:tcPr>
          <w:p w14:paraId="3114BEC1" w14:textId="77777777" w:rsidR="008458C2" w:rsidRDefault="008458C2" w:rsidP="007B4F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</w:tbl>
    <w:p w14:paraId="43C45402" w14:textId="77777777" w:rsidR="008458C2" w:rsidRDefault="008458C2" w:rsidP="008458C2">
      <w:pPr>
        <w:pStyle w:val="Intestazione"/>
        <w:tabs>
          <w:tab w:val="clear" w:pos="4819"/>
          <w:tab w:val="clear" w:pos="9638"/>
        </w:tabs>
        <w:rPr>
          <w:sz w:val="2"/>
        </w:rPr>
      </w:pPr>
    </w:p>
    <w:p w14:paraId="5DD7AE4F" w14:textId="77777777" w:rsidR="008458C2" w:rsidRDefault="008458C2"/>
    <w:p w14:paraId="364707E2" w14:textId="77777777" w:rsidR="006E2AF5" w:rsidRDefault="006E2AF5">
      <w:pPr>
        <w:rPr>
          <w:sz w:val="16"/>
          <w:szCs w:val="16"/>
        </w:rPr>
      </w:pPr>
    </w:p>
    <w:p w14:paraId="5E063441" w14:textId="77777777" w:rsidR="00DE7119" w:rsidRDefault="00DE7119">
      <w:pPr>
        <w:rPr>
          <w:sz w:val="16"/>
          <w:szCs w:val="16"/>
        </w:rPr>
      </w:pPr>
    </w:p>
    <w:p w14:paraId="2F0F8292" w14:textId="77777777" w:rsidR="00DE7119" w:rsidRPr="006E2AF5" w:rsidRDefault="00FF777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851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5814"/>
        <w:gridCol w:w="2977"/>
      </w:tblGrid>
      <w:tr w:rsidR="00E825C6" w14:paraId="44D3BBF4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tcBorders>
              <w:top w:val="single" w:sz="4" w:space="0" w:color="0000FF"/>
              <w:bottom w:val="single" w:sz="4" w:space="0" w:color="0000FF"/>
            </w:tcBorders>
            <w:vAlign w:val="center"/>
          </w:tcPr>
          <w:p w14:paraId="0110F688" w14:textId="77777777" w:rsidR="00E825C6" w:rsidRPr="00A22140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Allievo N.</w:t>
            </w:r>
          </w:p>
        </w:tc>
        <w:tc>
          <w:tcPr>
            <w:tcW w:w="5814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2CE6A92" w14:textId="77777777" w:rsidR="00E825C6" w:rsidRDefault="00207CB7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</w:t>
            </w:r>
            <w:r w:rsidR="005B5C94">
              <w:rPr>
                <w:rFonts w:ascii="Arial" w:hAnsi="Arial" w:cs="Arial"/>
                <w:b/>
                <w:bCs/>
              </w:rPr>
              <w:t>ologia di V</w:t>
            </w:r>
            <w:r w:rsidR="00E27876" w:rsidRPr="003C31E2">
              <w:rPr>
                <w:rFonts w:ascii="Arial" w:hAnsi="Arial" w:cs="Arial"/>
                <w:b/>
                <w:bCs/>
              </w:rPr>
              <w:t>erific</w:t>
            </w:r>
            <w:r w:rsidR="005B5C94">
              <w:rPr>
                <w:rFonts w:ascii="Arial" w:hAnsi="Arial" w:cs="Arial"/>
                <w:b/>
                <w:bCs/>
              </w:rPr>
              <w:t>a</w:t>
            </w:r>
            <w:r w:rsidR="00E27876" w:rsidRPr="003C31E2">
              <w:rPr>
                <w:rFonts w:ascii="Arial" w:hAnsi="Arial" w:cs="Arial"/>
                <w:b/>
                <w:bCs/>
              </w:rPr>
              <w:t xml:space="preserve"> </w:t>
            </w:r>
            <w:r w:rsidR="00E27876">
              <w:rPr>
                <w:rFonts w:ascii="Arial" w:hAnsi="Arial" w:cs="Arial"/>
                <w:b/>
                <w:bCs/>
              </w:rPr>
              <w:t>in itinere e/o final</w:t>
            </w:r>
            <w:r w:rsidR="005B5C9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43DB0821" w14:textId="77777777" w:rsidR="00E825C6" w:rsidRPr="006E2AF5" w:rsidRDefault="005B5C94" w:rsidP="006E2AF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Giudizio / </w:t>
            </w:r>
            <w:r w:rsidR="00E27876">
              <w:rPr>
                <w:rFonts w:ascii="Arial" w:hAnsi="Arial" w:cs="Arial"/>
                <w:b/>
                <w:bCs/>
              </w:rPr>
              <w:t>Voto complessivo</w:t>
            </w:r>
          </w:p>
        </w:tc>
      </w:tr>
      <w:tr w:rsidR="00E825C6" w14:paraId="5F51AC2A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tcBorders>
              <w:top w:val="single" w:sz="4" w:space="0" w:color="0000FF"/>
            </w:tcBorders>
            <w:vAlign w:val="center"/>
          </w:tcPr>
          <w:p w14:paraId="09DE68B2" w14:textId="77777777" w:rsidR="00E825C6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FF"/>
              <w:right w:val="single" w:sz="4" w:space="0" w:color="0000FF"/>
            </w:tcBorders>
            <w:vAlign w:val="center"/>
          </w:tcPr>
          <w:p w14:paraId="34631B1A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59139540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825C6" w14:paraId="3CB898E3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5B46A105" w14:textId="77777777" w:rsidR="00E825C6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3F9C2DE2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6599149C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825C6" w14:paraId="64E26E88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10CE0BBE" w14:textId="77777777" w:rsidR="00E825C6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4BA5323E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1B855389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825C6" w14:paraId="2117D5A6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5DB74759" w14:textId="77777777" w:rsidR="00E825C6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5B390968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362AC016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825C6" w14:paraId="47B9ECE4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2A6C09FD" w14:textId="77777777" w:rsidR="00E825C6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0DC7E9BB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495E74F6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825C6" w14:paraId="0BA9230E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42C1B368" w14:textId="77777777" w:rsidR="00E825C6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1C0C68B0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2318DB7E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825C6" w14:paraId="70F610E9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72B27EFD" w14:textId="77777777" w:rsidR="00E825C6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44BEA4E0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60C7EDAE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825C6" w14:paraId="051EE0B6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2AF3BFA5" w14:textId="77777777" w:rsidR="00E825C6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640BE04D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36A8CF20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825C6" w14:paraId="03177372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0C9F50AE" w14:textId="77777777" w:rsidR="00E825C6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56E6DD47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71C3E43A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825C6" w14:paraId="561DD586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35B47EF5" w14:textId="77777777" w:rsidR="00E825C6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68774CBA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43C7769A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825C6" w14:paraId="7EF2EAC3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51955EE1" w14:textId="77777777" w:rsidR="00E825C6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6A65B879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5B62F8E2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825C6" w14:paraId="49C7378D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482533EC" w14:textId="77777777" w:rsidR="00E825C6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5645D2F4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4FBABBE6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825C6" w14:paraId="2FE81E7C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7AAB039F" w14:textId="77777777" w:rsidR="00E825C6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0DB6DE14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3B726DB9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825C6" w14:paraId="1E60D2C9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76E65170" w14:textId="77777777" w:rsidR="00E825C6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7CCF2015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310EC323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825C6" w14:paraId="0556F5F0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03831DEC" w14:textId="77777777" w:rsidR="00E825C6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581FA35A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50CA8B83" w14:textId="77777777" w:rsidR="00E825C6" w:rsidRDefault="00E825C6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E2AF5" w14:paraId="42296A3C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7425A764" w14:textId="77777777" w:rsidR="006E2AF5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639391CD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2F4D43A9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E2AF5" w14:paraId="21E97AA5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49DD5058" w14:textId="77777777" w:rsidR="006E2AF5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4A6023EC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654EFA69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E2AF5" w14:paraId="48AA1250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1512C005" w14:textId="77777777" w:rsidR="006E2AF5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0B5D3C83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12E72604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E2AF5" w14:paraId="0E894D92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3F8D5D01" w14:textId="77777777" w:rsidR="006E2AF5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2D35D651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056BAAEF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E2AF5" w14:paraId="64C1495A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44719D1A" w14:textId="77777777" w:rsidR="006E2AF5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55A4B7B9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2B2926C6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E2AF5" w14:paraId="64A9053D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6627F036" w14:textId="77777777" w:rsidR="006E2AF5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253744C0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54553A43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E2AF5" w14:paraId="2A5AE56C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433ADA63" w14:textId="77777777" w:rsidR="006E2AF5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43D8F104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74A2F340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E2AF5" w14:paraId="14F89489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7C202DC8" w14:textId="77777777" w:rsidR="006E2AF5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798951C8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241356E0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E2AF5" w14:paraId="106363C3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1F671859" w14:textId="77777777" w:rsidR="006E2AF5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511DDA3C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014A09B7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E2AF5" w14:paraId="4564C5F7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4FF6DEBF" w14:textId="77777777" w:rsidR="006E2AF5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4CCC1F7D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4DE0D554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E2AF5" w14:paraId="493EF6E7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460B7563" w14:textId="77777777" w:rsidR="006E2AF5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40A33CF1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5165CB8E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E2AF5" w14:paraId="7991C562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0F92E07A" w14:textId="77777777" w:rsidR="006E2AF5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10BA52A8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5701C28F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E2AF5" w14:paraId="2E41001B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684E2DD8" w14:textId="77777777" w:rsidR="006E2AF5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1A41B161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653E9E05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E2AF5" w14:paraId="3B06AB12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0EADE0EE" w14:textId="77777777" w:rsidR="006E2AF5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3F9ACB20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306F5B19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E2AF5" w14:paraId="2836AFDF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0" w:type="dxa"/>
            <w:vAlign w:val="center"/>
          </w:tcPr>
          <w:p w14:paraId="09DD94FA" w14:textId="77777777" w:rsidR="006E2AF5" w:rsidRDefault="00E27876" w:rsidP="00E278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814" w:type="dxa"/>
            <w:tcBorders>
              <w:right w:val="single" w:sz="4" w:space="0" w:color="0000FF"/>
            </w:tcBorders>
            <w:vAlign w:val="center"/>
          </w:tcPr>
          <w:p w14:paraId="14A90095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FF"/>
            </w:tcBorders>
            <w:vAlign w:val="center"/>
          </w:tcPr>
          <w:p w14:paraId="32880BBA" w14:textId="77777777" w:rsidR="006E2AF5" w:rsidRDefault="006E2AF5" w:rsidP="007277A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</w:tbl>
    <w:p w14:paraId="5505B48F" w14:textId="77777777" w:rsidR="00E27876" w:rsidRDefault="00E27876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56ECB4C7" w14:textId="77777777" w:rsidR="00E27876" w:rsidRPr="00E27876" w:rsidRDefault="005B5C94" w:rsidP="00E27876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RAGGIUNGIMENTO </w:t>
      </w:r>
      <w:r w:rsidR="00E27876" w:rsidRPr="00E27876">
        <w:rPr>
          <w:rFonts w:ascii="Verdana" w:hAnsi="Verdana"/>
          <w:b/>
          <w:sz w:val="24"/>
          <w:szCs w:val="24"/>
        </w:rPr>
        <w:t>OBIETTIVI:</w:t>
      </w:r>
    </w:p>
    <w:p w14:paraId="51E02689" w14:textId="77777777" w:rsidR="00E27876" w:rsidRPr="00E27876" w:rsidRDefault="00E27876" w:rsidP="00E27876">
      <w:pPr>
        <w:pStyle w:val="Intestazione"/>
        <w:tabs>
          <w:tab w:val="clear" w:pos="4819"/>
          <w:tab w:val="clear" w:pos="9638"/>
        </w:tabs>
        <w:spacing w:before="120"/>
        <w:rPr>
          <w:rFonts w:ascii="Verdana" w:hAnsi="Verdana"/>
          <w:b/>
          <w:sz w:val="24"/>
          <w:szCs w:val="24"/>
        </w:rPr>
      </w:pPr>
      <w:r w:rsidRPr="00E27876">
        <w:rPr>
          <w:rFonts w:ascii="Verdana" w:hAnsi="Verdana"/>
          <w:b/>
          <w:sz w:val="24"/>
          <w:szCs w:val="24"/>
        </w:rPr>
        <w:t>________________________________________________</w:t>
      </w:r>
      <w:r>
        <w:rPr>
          <w:rFonts w:ascii="Verdana" w:hAnsi="Verdana"/>
          <w:b/>
          <w:sz w:val="24"/>
          <w:szCs w:val="24"/>
        </w:rPr>
        <w:t>________</w:t>
      </w:r>
    </w:p>
    <w:p w14:paraId="1F33335B" w14:textId="77777777" w:rsidR="00E27876" w:rsidRPr="00E27876" w:rsidRDefault="00E27876" w:rsidP="00E27876">
      <w:pPr>
        <w:pStyle w:val="Intestazione"/>
        <w:tabs>
          <w:tab w:val="clear" w:pos="4819"/>
          <w:tab w:val="clear" w:pos="9638"/>
        </w:tabs>
        <w:spacing w:before="120"/>
        <w:rPr>
          <w:rFonts w:ascii="Verdana" w:hAnsi="Verdana"/>
          <w:b/>
          <w:sz w:val="24"/>
          <w:szCs w:val="24"/>
        </w:rPr>
      </w:pPr>
      <w:r w:rsidRPr="00E27876">
        <w:rPr>
          <w:rFonts w:ascii="Verdana" w:hAnsi="Verdana"/>
          <w:b/>
          <w:sz w:val="24"/>
          <w:szCs w:val="24"/>
        </w:rPr>
        <w:t>________________________________________________</w:t>
      </w:r>
      <w:r>
        <w:rPr>
          <w:rFonts w:ascii="Verdana" w:hAnsi="Verdana"/>
          <w:b/>
          <w:sz w:val="24"/>
          <w:szCs w:val="24"/>
        </w:rPr>
        <w:t>________</w:t>
      </w:r>
    </w:p>
    <w:p w14:paraId="0A45FEE2" w14:textId="77777777" w:rsidR="00E27876" w:rsidRPr="00E27876" w:rsidRDefault="00E27876" w:rsidP="00E27876">
      <w:pPr>
        <w:pStyle w:val="Intestazione"/>
        <w:tabs>
          <w:tab w:val="clear" w:pos="4819"/>
          <w:tab w:val="clear" w:pos="9638"/>
        </w:tabs>
        <w:spacing w:before="120"/>
        <w:rPr>
          <w:rFonts w:ascii="Verdana" w:hAnsi="Verdana"/>
          <w:b/>
          <w:sz w:val="24"/>
          <w:szCs w:val="24"/>
        </w:rPr>
      </w:pPr>
      <w:r w:rsidRPr="00E27876">
        <w:rPr>
          <w:rFonts w:ascii="Verdana" w:hAnsi="Verdana"/>
          <w:b/>
          <w:sz w:val="24"/>
          <w:szCs w:val="24"/>
        </w:rPr>
        <w:t>________________________________________________</w:t>
      </w:r>
      <w:r>
        <w:rPr>
          <w:rFonts w:ascii="Verdana" w:hAnsi="Verdana"/>
          <w:b/>
          <w:sz w:val="24"/>
          <w:szCs w:val="24"/>
        </w:rPr>
        <w:t>________</w:t>
      </w:r>
    </w:p>
    <w:p w14:paraId="3A4FC8E4" w14:textId="77777777" w:rsidR="00E27876" w:rsidRDefault="00E27876" w:rsidP="00E27876">
      <w:pPr>
        <w:pStyle w:val="Intestazione"/>
        <w:tabs>
          <w:tab w:val="clear" w:pos="4819"/>
          <w:tab w:val="clear" w:pos="9638"/>
        </w:tabs>
        <w:spacing w:before="120"/>
        <w:rPr>
          <w:rFonts w:ascii="Verdana" w:hAnsi="Verdana"/>
          <w:b/>
          <w:sz w:val="24"/>
          <w:szCs w:val="24"/>
        </w:rPr>
      </w:pPr>
      <w:r w:rsidRPr="00E27876">
        <w:rPr>
          <w:rFonts w:ascii="Verdana" w:hAnsi="Verdana"/>
          <w:b/>
          <w:sz w:val="24"/>
          <w:szCs w:val="24"/>
        </w:rPr>
        <w:t>________________________________________________</w:t>
      </w:r>
      <w:r>
        <w:rPr>
          <w:rFonts w:ascii="Verdana" w:hAnsi="Verdana"/>
          <w:b/>
          <w:sz w:val="24"/>
          <w:szCs w:val="24"/>
        </w:rPr>
        <w:t>________</w:t>
      </w:r>
    </w:p>
    <w:p w14:paraId="21DAB3CA" w14:textId="77777777" w:rsidR="00DA6446" w:rsidRPr="00E27876" w:rsidRDefault="00DA6446" w:rsidP="00E27876">
      <w:pPr>
        <w:pStyle w:val="Intestazione"/>
        <w:tabs>
          <w:tab w:val="clear" w:pos="4819"/>
          <w:tab w:val="clear" w:pos="9638"/>
        </w:tabs>
        <w:spacing w:before="120"/>
        <w:rPr>
          <w:rFonts w:ascii="Verdana" w:hAnsi="Verdana"/>
          <w:b/>
          <w:sz w:val="24"/>
          <w:szCs w:val="24"/>
        </w:rPr>
      </w:pPr>
      <w:r w:rsidRPr="00E27876">
        <w:rPr>
          <w:rFonts w:ascii="Verdana" w:hAnsi="Verdana"/>
          <w:b/>
          <w:sz w:val="24"/>
          <w:szCs w:val="24"/>
        </w:rPr>
        <w:t>________________________________________________</w:t>
      </w:r>
      <w:r>
        <w:rPr>
          <w:rFonts w:ascii="Verdana" w:hAnsi="Verdana"/>
          <w:b/>
          <w:sz w:val="24"/>
          <w:szCs w:val="24"/>
        </w:rPr>
        <w:t>________</w:t>
      </w:r>
    </w:p>
    <w:p w14:paraId="5E300181" w14:textId="77777777" w:rsidR="00E27876" w:rsidRDefault="00E27876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72B6A9BF" w14:textId="77777777" w:rsidR="00E27876" w:rsidRPr="00E27876" w:rsidRDefault="00E27876" w:rsidP="00E27876">
      <w:pPr>
        <w:rPr>
          <w:rFonts w:ascii="Verdana" w:hAnsi="Verdana"/>
          <w:sz w:val="24"/>
          <w:szCs w:val="24"/>
        </w:rPr>
      </w:pPr>
      <w:r w:rsidRPr="00E27876">
        <w:rPr>
          <w:rFonts w:ascii="Verdana" w:hAnsi="Verdana"/>
          <w:sz w:val="24"/>
          <w:szCs w:val="24"/>
        </w:rPr>
        <w:t>Dati necessari per il pagamento delle attività:</w:t>
      </w:r>
    </w:p>
    <w:tbl>
      <w:tblPr>
        <w:tblW w:w="988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4944"/>
        <w:gridCol w:w="4945"/>
      </w:tblGrid>
      <w:tr w:rsidR="00E27876" w:rsidRPr="00242825" w14:paraId="70CB174B" w14:textId="77777777">
        <w:trPr>
          <w:trHeight w:val="423"/>
        </w:trPr>
        <w:tc>
          <w:tcPr>
            <w:tcW w:w="4944" w:type="dxa"/>
            <w:vAlign w:val="center"/>
          </w:tcPr>
          <w:p w14:paraId="649AF633" w14:textId="77777777" w:rsidR="00E27876" w:rsidRPr="00242825" w:rsidRDefault="00E27876" w:rsidP="00242825">
            <w:pPr>
              <w:tabs>
                <w:tab w:val="left" w:pos="1470"/>
              </w:tabs>
              <w:jc w:val="center"/>
              <w:rPr>
                <w:rFonts w:ascii="Verdana" w:hAnsi="Verdana"/>
              </w:rPr>
            </w:pPr>
            <w:r w:rsidRPr="00242825">
              <w:rPr>
                <w:rFonts w:ascii="Verdana" w:hAnsi="Verdana"/>
              </w:rPr>
              <w:t>N. ORE a PAGAMENTO: ______</w:t>
            </w:r>
          </w:p>
        </w:tc>
        <w:tc>
          <w:tcPr>
            <w:tcW w:w="4945" w:type="dxa"/>
            <w:vAlign w:val="center"/>
          </w:tcPr>
          <w:p w14:paraId="27E3FF6F" w14:textId="77777777" w:rsidR="00E27876" w:rsidRPr="00242825" w:rsidRDefault="00E27876" w:rsidP="00242825">
            <w:pPr>
              <w:tabs>
                <w:tab w:val="left" w:pos="1470"/>
              </w:tabs>
              <w:jc w:val="center"/>
              <w:rPr>
                <w:rFonts w:ascii="Verdana" w:hAnsi="Verdana"/>
              </w:rPr>
            </w:pPr>
            <w:r w:rsidRPr="00242825">
              <w:rPr>
                <w:rFonts w:ascii="Verdana" w:hAnsi="Verdana"/>
              </w:rPr>
              <w:t>N. ORE a RECUPERO: ______</w:t>
            </w:r>
          </w:p>
        </w:tc>
      </w:tr>
    </w:tbl>
    <w:p w14:paraId="3A498D82" w14:textId="77777777" w:rsidR="00E27876" w:rsidRDefault="00E27876" w:rsidP="00E27876">
      <w:pPr>
        <w:tabs>
          <w:tab w:val="left" w:pos="1470"/>
        </w:tabs>
        <w:rPr>
          <w:rFonts w:ascii="Verdana" w:hAnsi="Verdana"/>
        </w:rPr>
      </w:pPr>
    </w:p>
    <w:p w14:paraId="32C69868" w14:textId="77777777" w:rsidR="00E27876" w:rsidRPr="00031AA1" w:rsidRDefault="00E27876" w:rsidP="00E278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Conegliano, ___________</w:t>
      </w:r>
      <w:r>
        <w:rPr>
          <w:rFonts w:ascii="Verdana" w:hAnsi="Verdana"/>
          <w:sz w:val="24"/>
          <w:szCs w:val="24"/>
        </w:rPr>
        <w:tab/>
      </w:r>
      <w:r w:rsidRPr="00031AA1">
        <w:rPr>
          <w:rFonts w:ascii="Verdana" w:hAnsi="Verdana"/>
          <w:sz w:val="24"/>
          <w:szCs w:val="24"/>
        </w:rPr>
        <w:t>Firma del docente</w:t>
      </w:r>
      <w:r>
        <w:rPr>
          <w:rFonts w:ascii="Verdana" w:hAnsi="Verdana"/>
          <w:sz w:val="24"/>
          <w:szCs w:val="24"/>
        </w:rPr>
        <w:t xml:space="preserve"> </w:t>
      </w:r>
      <w:r w:rsidRPr="00031AA1">
        <w:rPr>
          <w:rFonts w:ascii="Verdana" w:hAnsi="Verdana"/>
          <w:sz w:val="24"/>
          <w:szCs w:val="24"/>
        </w:rPr>
        <w:t>________________________</w:t>
      </w:r>
    </w:p>
    <w:p w14:paraId="07D1A201" w14:textId="77777777" w:rsidR="00E27876" w:rsidRPr="00DA6446" w:rsidRDefault="00E27876" w:rsidP="00E27876">
      <w:pPr>
        <w:rPr>
          <w:rFonts w:ascii="Verdana" w:hAnsi="Verdana"/>
          <w:sz w:val="16"/>
          <w:szCs w:val="16"/>
        </w:rPr>
      </w:pPr>
    </w:p>
    <w:p w14:paraId="1040BA23" w14:textId="77777777" w:rsidR="00E27876" w:rsidRDefault="00E27876" w:rsidP="00E27876">
      <w:pPr>
        <w:ind w:left="4253"/>
        <w:rPr>
          <w:rFonts w:ascii="Verdana" w:hAnsi="Verdana"/>
          <w:sz w:val="24"/>
          <w:szCs w:val="24"/>
        </w:rPr>
      </w:pPr>
      <w:r w:rsidRPr="00031AA1">
        <w:rPr>
          <w:rFonts w:ascii="Verdana" w:hAnsi="Verdana"/>
          <w:sz w:val="24"/>
          <w:szCs w:val="24"/>
        </w:rPr>
        <w:t>VISTO:</w:t>
      </w:r>
      <w:r>
        <w:rPr>
          <w:rFonts w:ascii="Verdana" w:hAnsi="Verdana"/>
          <w:sz w:val="24"/>
          <w:szCs w:val="24"/>
        </w:rPr>
        <w:tab/>
        <w:t>IL DIRIGENTE SCOLASTICO</w:t>
      </w:r>
    </w:p>
    <w:p w14:paraId="1E3185EB" w14:textId="77777777" w:rsidR="00026DAF" w:rsidRDefault="00026DAF" w:rsidP="00E27876">
      <w:pPr>
        <w:ind w:left="425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Dott.ssa Maria Chiara Massenz</w:t>
      </w:r>
    </w:p>
    <w:sectPr w:rsidR="00026DAF" w:rsidSect="00A013EC">
      <w:footerReference w:type="default" r:id="rId8"/>
      <w:headerReference w:type="first" r:id="rId9"/>
      <w:footerReference w:type="first" r:id="rId10"/>
      <w:pgSz w:w="11906" w:h="16838"/>
      <w:pgMar w:top="851" w:right="1134" w:bottom="567" w:left="1134" w:header="720" w:footer="720" w:gutter="0"/>
      <w:pgBorders w:offsetFrom="page">
        <w:top w:val="single" w:sz="4" w:space="24" w:color="0000FF"/>
        <w:left w:val="single" w:sz="4" w:space="24" w:color="0000FF"/>
        <w:bottom w:val="single" w:sz="4" w:space="24" w:color="0000FF"/>
        <w:right w:val="single" w:sz="4" w:space="24" w:color="0000FF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E526" w14:textId="77777777" w:rsidR="00A013EC" w:rsidRDefault="00A013EC">
      <w:r>
        <w:separator/>
      </w:r>
    </w:p>
  </w:endnote>
  <w:endnote w:type="continuationSeparator" w:id="0">
    <w:p w14:paraId="7657AAA3" w14:textId="77777777" w:rsidR="00A013EC" w:rsidRDefault="00A0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8387" w14:textId="77777777" w:rsidR="004A4E6D" w:rsidRPr="00B60C7A" w:rsidRDefault="004A4E6D" w:rsidP="004A4E6D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32ACAD62" w14:textId="77777777" w:rsidR="004A4E6D" w:rsidRPr="00B60C7A" w:rsidRDefault="004A4E6D" w:rsidP="004A4E6D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 xml:space="preserve">: www.isgalileiconegliano.gov.it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25844C30" w14:textId="77777777" w:rsidR="004A4E6D" w:rsidRPr="005A44C6" w:rsidRDefault="004A4E6D" w:rsidP="004A4E6D">
    <w:pPr>
      <w:pStyle w:val="Pidipagina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4A4E6D" w:rsidRPr="00B60C7A" w14:paraId="730A475B" w14:textId="77777777" w:rsidTr="003F27CF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5F6BA121" w14:textId="77777777" w:rsidR="004A4E6D" w:rsidRPr="00B60C7A" w:rsidRDefault="004A4E6D" w:rsidP="003F27CF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MOD.250-02</w:t>
          </w:r>
        </w:p>
      </w:tc>
      <w:tc>
        <w:tcPr>
          <w:tcW w:w="4394" w:type="dxa"/>
          <w:vAlign w:val="center"/>
        </w:tcPr>
        <w:p w14:paraId="3F116B12" w14:textId="77777777" w:rsidR="004A4E6D" w:rsidRPr="00B60C7A" w:rsidRDefault="004A4E6D" w:rsidP="003F27CF">
          <w:pPr>
            <w:pStyle w:val="Pidipagina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 xml:space="preserve">    Data revisione: 07/09/2017</w:t>
          </w:r>
        </w:p>
      </w:tc>
      <w:tc>
        <w:tcPr>
          <w:tcW w:w="1559" w:type="dxa"/>
          <w:vAlign w:val="center"/>
        </w:tcPr>
        <w:p w14:paraId="1A456397" w14:textId="77777777" w:rsidR="004A4E6D" w:rsidRPr="00B60C7A" w:rsidRDefault="004A4E6D" w:rsidP="003F27CF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080257">
            <w:rPr>
              <w:rFonts w:ascii="Arial" w:hAnsi="Arial"/>
              <w:noProof/>
              <w:snapToGrid w:val="0"/>
              <w:sz w:val="14"/>
              <w:szCs w:val="14"/>
            </w:rPr>
            <w:t>4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080257">
            <w:rPr>
              <w:rFonts w:ascii="Arial" w:hAnsi="Arial"/>
              <w:noProof/>
              <w:snapToGrid w:val="0"/>
              <w:sz w:val="14"/>
              <w:szCs w:val="14"/>
            </w:rPr>
            <w:t>4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6C607467" w14:textId="77777777" w:rsidR="00101444" w:rsidRPr="00D54F34" w:rsidRDefault="00101444">
    <w:pPr>
      <w:pStyle w:val="Pidipa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39C8" w14:textId="77777777" w:rsidR="004A4E6D" w:rsidRPr="00B60C7A" w:rsidRDefault="004A4E6D" w:rsidP="004A4E6D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6F3B9E6C" w14:textId="77777777" w:rsidR="004A4E6D" w:rsidRPr="00B60C7A" w:rsidRDefault="004A4E6D" w:rsidP="004A4E6D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>: www.isgalilei.</w:t>
    </w:r>
    <w:r w:rsidR="00080257">
      <w:rPr>
        <w:rFonts w:ascii="Arial" w:hAnsi="Arial" w:cs="Arial"/>
        <w:sz w:val="14"/>
        <w:szCs w:val="14"/>
      </w:rPr>
      <w:t>edu</w:t>
    </w:r>
    <w:r w:rsidRPr="00B60C7A">
      <w:rPr>
        <w:rFonts w:ascii="Arial" w:hAnsi="Arial" w:cs="Arial"/>
        <w:sz w:val="14"/>
        <w:szCs w:val="14"/>
      </w:rPr>
      <w:t xml:space="preserve">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5D397D4F" w14:textId="77777777" w:rsidR="004A4E6D" w:rsidRPr="005A44C6" w:rsidRDefault="004A4E6D" w:rsidP="004A4E6D">
    <w:pPr>
      <w:pStyle w:val="Pidipagina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4A4E6D" w:rsidRPr="00B60C7A" w14:paraId="7A74D604" w14:textId="77777777" w:rsidTr="003F27CF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01892515" w14:textId="77777777" w:rsidR="004A4E6D" w:rsidRPr="00B60C7A" w:rsidRDefault="004A4E6D" w:rsidP="003F27CF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MOD.250-02</w:t>
          </w:r>
        </w:p>
      </w:tc>
      <w:tc>
        <w:tcPr>
          <w:tcW w:w="4394" w:type="dxa"/>
          <w:vAlign w:val="center"/>
        </w:tcPr>
        <w:p w14:paraId="056040E4" w14:textId="77777777" w:rsidR="004A4E6D" w:rsidRPr="00B60C7A" w:rsidRDefault="004A4E6D" w:rsidP="003F27CF">
          <w:pPr>
            <w:pStyle w:val="Pidipagina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 xml:space="preserve">    Data revisione: 07/09/2017</w:t>
          </w:r>
        </w:p>
      </w:tc>
      <w:tc>
        <w:tcPr>
          <w:tcW w:w="1559" w:type="dxa"/>
          <w:vAlign w:val="center"/>
        </w:tcPr>
        <w:p w14:paraId="58A62F63" w14:textId="77777777" w:rsidR="004A4E6D" w:rsidRPr="00B60C7A" w:rsidRDefault="004A4E6D" w:rsidP="003F27CF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080257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080257">
            <w:rPr>
              <w:rFonts w:ascii="Arial" w:hAnsi="Arial"/>
              <w:noProof/>
              <w:snapToGrid w:val="0"/>
              <w:sz w:val="14"/>
              <w:szCs w:val="14"/>
            </w:rPr>
            <w:t>4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6F434B5D" w14:textId="77777777" w:rsidR="00101444" w:rsidRDefault="001014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6DD8" w14:textId="77777777" w:rsidR="00A013EC" w:rsidRDefault="00A013EC">
      <w:r>
        <w:separator/>
      </w:r>
    </w:p>
  </w:footnote>
  <w:footnote w:type="continuationSeparator" w:id="0">
    <w:p w14:paraId="1342F49E" w14:textId="77777777" w:rsidR="00A013EC" w:rsidRDefault="00A01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389"/>
      <w:gridCol w:w="222"/>
      <w:gridCol w:w="222"/>
    </w:tblGrid>
    <w:tr w:rsidR="00A91B68" w14:paraId="519BDC50" w14:textId="77777777" w:rsidTr="00080257">
      <w:tc>
        <w:tcPr>
          <w:tcW w:w="1796" w:type="dxa"/>
          <w:vMerge w:val="restart"/>
          <w:tcBorders>
            <w:bottom w:val="nil"/>
          </w:tcBorders>
          <w:vAlign w:val="center"/>
        </w:tcPr>
        <w:tbl>
          <w:tblPr>
            <w:tblW w:w="10173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796"/>
            <w:gridCol w:w="6476"/>
            <w:gridCol w:w="1901"/>
          </w:tblGrid>
          <w:tr w:rsidR="00080257" w14:paraId="14A11C1A" w14:textId="77777777" w:rsidTr="00A04681">
            <w:trPr>
              <w:trHeight w:val="80"/>
            </w:trPr>
            <w:tc>
              <w:tcPr>
                <w:tcW w:w="1796" w:type="dxa"/>
                <w:vMerge w:val="restart"/>
                <w:vAlign w:val="center"/>
              </w:tcPr>
              <w:p w14:paraId="04806177" w14:textId="77777777" w:rsidR="00080257" w:rsidRDefault="00080257" w:rsidP="00A04681">
                <w:pPr>
                  <w:pStyle w:val="Intestazione"/>
                  <w:jc w:val="center"/>
                </w:pPr>
                <w:r>
                  <w:object w:dxaOrig="2260" w:dyaOrig="2220" w14:anchorId="0FD71A6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79.1pt;height:78.55pt">
                      <v:imagedata r:id="rId1" o:title=""/>
                    </v:shape>
                    <o:OLEObject Type="Embed" ProgID="Unknown" ShapeID="_x0000_i1025" DrawAspect="Content" ObjectID="_1769234380" r:id="rId2"/>
                  </w:object>
                </w:r>
              </w:p>
            </w:tc>
            <w:tc>
              <w:tcPr>
                <w:tcW w:w="6476" w:type="dxa"/>
                <w:vAlign w:val="center"/>
              </w:tcPr>
              <w:p w14:paraId="4C27B54C" w14:textId="77777777" w:rsidR="00080257" w:rsidRPr="00032EB8" w:rsidRDefault="00080257" w:rsidP="00A04681">
                <w:pPr>
                  <w:spacing w:before="60"/>
                  <w:jc w:val="center"/>
                  <w:rPr>
                    <w:rFonts w:ascii="Arial" w:eastAsia="Calibri" w:hAnsi="Arial" w:cs="Arial"/>
                    <w:b/>
                    <w:color w:val="000000"/>
                  </w:rPr>
                </w:pPr>
                <w:r w:rsidRPr="00032EB8">
                  <w:rPr>
                    <w:rFonts w:ascii="Arial" w:eastAsia="Calibri" w:hAnsi="Arial" w:cs="Arial"/>
                    <w:b/>
                    <w:color w:val="000000"/>
                  </w:rPr>
                  <w:t>I</w:t>
                </w:r>
                <w:r w:rsidRPr="00032EB8">
                  <w:rPr>
                    <w:rFonts w:ascii="Arial" w:hAnsi="Arial" w:cs="Arial"/>
                    <w:b/>
                    <w:color w:val="000000"/>
                  </w:rPr>
                  <w:t>STITUTO SUPERIORE</w:t>
                </w:r>
                <w:r w:rsidRPr="00032EB8">
                  <w:rPr>
                    <w:rFonts w:ascii="Arial" w:eastAsia="Calibri" w:hAnsi="Arial" w:cs="Arial"/>
                    <w:b/>
                    <w:color w:val="000000"/>
                  </w:rPr>
                  <w:t xml:space="preserve"> </w:t>
                </w:r>
                <w:r w:rsidRPr="00032EB8">
                  <w:rPr>
                    <w:rFonts w:ascii="Arial" w:hAnsi="Arial" w:cs="Arial"/>
                    <w:b/>
                    <w:color w:val="000000"/>
                  </w:rPr>
                  <w:t>G</w:t>
                </w:r>
                <w:r w:rsidRPr="00032EB8">
                  <w:rPr>
                    <w:rFonts w:ascii="Arial" w:eastAsia="Calibri" w:hAnsi="Arial" w:cs="Arial"/>
                    <w:b/>
                    <w:color w:val="000000"/>
                  </w:rPr>
                  <w:t>ALILEI CONEGLIANO</w:t>
                </w:r>
              </w:p>
              <w:p w14:paraId="2A62FEC0" w14:textId="77777777" w:rsidR="00080257" w:rsidRPr="00032EB8" w:rsidRDefault="00080257" w:rsidP="00A04681">
                <w:pPr>
                  <w:snapToGrid w:val="0"/>
                  <w:jc w:val="center"/>
                  <w:rPr>
                    <w:rFonts w:ascii="Arial" w:eastAsia="Calibri" w:hAnsi="Arial" w:cs="Arial"/>
                    <w:b/>
                    <w:sz w:val="14"/>
                    <w:szCs w:val="14"/>
                    <w:u w:val="single"/>
                  </w:rPr>
                </w:pPr>
                <w:r>
                  <w:rPr>
                    <w:rFonts w:ascii="Arial" w:eastAsia="Calibri" w:hAnsi="Arial" w:cs="Arial"/>
                    <w:b/>
                    <w:sz w:val="14"/>
                    <w:szCs w:val="14"/>
                    <w:u w:val="single"/>
                  </w:rPr>
                  <w:t>ISTITUTO</w:t>
                </w:r>
                <w:r w:rsidRPr="00032EB8">
                  <w:rPr>
                    <w:rFonts w:ascii="Arial" w:eastAsia="Calibri" w:hAnsi="Arial" w:cs="Arial"/>
                    <w:b/>
                    <w:sz w:val="14"/>
                    <w:szCs w:val="14"/>
                    <w:u w:val="single"/>
                  </w:rPr>
                  <w:t xml:space="preserve"> TECNICO</w:t>
                </w:r>
              </w:p>
              <w:p w14:paraId="32D3D2EF" w14:textId="77777777" w:rsidR="00080257" w:rsidRPr="00032EB8" w:rsidRDefault="00080257" w:rsidP="00A04681">
                <w:pPr>
                  <w:snapToGrid w:val="0"/>
                  <w:jc w:val="center"/>
                  <w:rPr>
                    <w:rFonts w:ascii="Arial" w:eastAsia="Calibri" w:hAnsi="Arial" w:cs="Arial"/>
                    <w:sz w:val="14"/>
                    <w:szCs w:val="14"/>
                  </w:rPr>
                </w:pPr>
                <w:r w:rsidRPr="00032EB8">
                  <w:rPr>
                    <w:rFonts w:ascii="Arial" w:eastAsia="Calibri" w:hAnsi="Arial" w:cs="Arial"/>
                    <w:sz w:val="14"/>
                    <w:szCs w:val="14"/>
                  </w:rPr>
                  <w:t>Elettronica ed Elettrotecnica – Meccanica, Meccatronica ed Energia – Grafica e Comunicazione</w:t>
                </w:r>
              </w:p>
              <w:p w14:paraId="034FE3BC" w14:textId="77777777" w:rsidR="00080257" w:rsidRPr="00032EB8" w:rsidRDefault="00080257" w:rsidP="00A04681">
                <w:pPr>
                  <w:snapToGrid w:val="0"/>
                  <w:jc w:val="center"/>
                  <w:rPr>
                    <w:rFonts w:ascii="Arial" w:eastAsia="Calibri" w:hAnsi="Arial" w:cs="Arial"/>
                    <w:b/>
                    <w:sz w:val="14"/>
                    <w:szCs w:val="14"/>
                    <w:u w:val="single"/>
                  </w:rPr>
                </w:pPr>
                <w:r>
                  <w:rPr>
                    <w:rFonts w:ascii="Arial" w:eastAsia="Calibri" w:hAnsi="Arial" w:cs="Arial"/>
                    <w:b/>
                    <w:sz w:val="14"/>
                    <w:szCs w:val="14"/>
                    <w:u w:val="single"/>
                  </w:rPr>
                  <w:t xml:space="preserve">ISTITUTO </w:t>
                </w:r>
                <w:r w:rsidRPr="00032EB8">
                  <w:rPr>
                    <w:rFonts w:ascii="Arial" w:eastAsia="Calibri" w:hAnsi="Arial" w:cs="Arial"/>
                    <w:b/>
                    <w:sz w:val="14"/>
                    <w:szCs w:val="14"/>
                    <w:u w:val="single"/>
                  </w:rPr>
                  <w:t>PROFESSIONALE</w:t>
                </w:r>
              </w:p>
              <w:p w14:paraId="2AE04CA9" w14:textId="77777777" w:rsidR="00080257" w:rsidRPr="00032EB8" w:rsidRDefault="00080257" w:rsidP="00A04681">
                <w:pPr>
                  <w:pStyle w:val="Intestazione"/>
                  <w:spacing w:line="360" w:lineRule="auto"/>
                  <w:jc w:val="center"/>
                  <w:rPr>
                    <w:rFonts w:ascii="Arial" w:eastAsia="Calibri" w:hAnsi="Arial" w:cs="Arial"/>
                    <w:sz w:val="14"/>
                    <w:szCs w:val="14"/>
                  </w:rPr>
                </w:pPr>
                <w:r w:rsidRPr="00032EB8">
                  <w:rPr>
                    <w:rFonts w:ascii="Arial" w:eastAsia="Calibri" w:hAnsi="Arial" w:cs="Arial"/>
                    <w:sz w:val="14"/>
                    <w:szCs w:val="14"/>
                  </w:rPr>
                  <w:t>Produzioni Industriali e Artigianali – Manutenzione e Assistenza Tecnica – Corso serale</w:t>
                </w:r>
              </w:p>
            </w:tc>
            <w:tc>
              <w:tcPr>
                <w:tcW w:w="1901" w:type="dxa"/>
                <w:vMerge w:val="restart"/>
                <w:vAlign w:val="center"/>
              </w:tcPr>
              <w:p w14:paraId="79E9AD0F" w14:textId="77777777" w:rsidR="00080257" w:rsidRDefault="00080257" w:rsidP="00A04681">
                <w:pPr>
                  <w:pStyle w:val="Intestazione"/>
                  <w:jc w:val="center"/>
                </w:pPr>
                <w:r>
                  <w:object w:dxaOrig="3120" w:dyaOrig="3000" w14:anchorId="4A1C3895">
                    <v:shape id="_x0000_i1026" type="#_x0000_t75" style="width:84pt;height:80.2pt">
                      <v:imagedata r:id="rId3" o:title=""/>
                    </v:shape>
                    <o:OLEObject Type="Embed" ProgID="Unknown" ShapeID="_x0000_i1026" DrawAspect="Content" ObjectID="_1769234381" r:id="rId4"/>
                  </w:object>
                </w:r>
              </w:p>
            </w:tc>
          </w:tr>
          <w:tr w:rsidR="00080257" w14:paraId="0D57A34B" w14:textId="77777777" w:rsidTr="00A04681">
            <w:tc>
              <w:tcPr>
                <w:tcW w:w="1796" w:type="dxa"/>
                <w:vMerge/>
                <w:vAlign w:val="center"/>
              </w:tcPr>
              <w:p w14:paraId="03BFCA78" w14:textId="77777777" w:rsidR="00080257" w:rsidRDefault="00080257" w:rsidP="00A04681">
                <w:pPr>
                  <w:pStyle w:val="Intestazione"/>
                </w:pPr>
              </w:p>
            </w:tc>
            <w:tc>
              <w:tcPr>
                <w:tcW w:w="6476" w:type="dxa"/>
                <w:vAlign w:val="center"/>
              </w:tcPr>
              <w:p w14:paraId="6FC719D5" w14:textId="77777777" w:rsidR="00080257" w:rsidRPr="00032EB8" w:rsidRDefault="00080257" w:rsidP="00A04681">
                <w:pPr>
                  <w:pStyle w:val="Intestazione"/>
                  <w:spacing w:line="360" w:lineRule="auto"/>
                  <w:jc w:val="center"/>
                  <w:rPr>
                    <w:rFonts w:ascii="Arial" w:eastAsia="Calibri" w:hAnsi="Arial" w:cs="Arial"/>
                    <w:sz w:val="14"/>
                    <w:szCs w:val="14"/>
                  </w:rPr>
                </w:pPr>
              </w:p>
            </w:tc>
            <w:tc>
              <w:tcPr>
                <w:tcW w:w="1901" w:type="dxa"/>
                <w:vMerge/>
                <w:vAlign w:val="center"/>
              </w:tcPr>
              <w:p w14:paraId="44370214" w14:textId="77777777" w:rsidR="00080257" w:rsidRDefault="00080257" w:rsidP="00A04681">
                <w:pPr>
                  <w:pStyle w:val="Intestazione"/>
                </w:pPr>
              </w:p>
            </w:tc>
          </w:tr>
        </w:tbl>
        <w:p w14:paraId="7620288B" w14:textId="77777777" w:rsidR="00A91B68" w:rsidRDefault="00A91B68" w:rsidP="003F27CF">
          <w:pPr>
            <w:pStyle w:val="Intestazione"/>
            <w:jc w:val="center"/>
          </w:pPr>
        </w:p>
      </w:tc>
      <w:tc>
        <w:tcPr>
          <w:tcW w:w="6482" w:type="dxa"/>
          <w:vAlign w:val="center"/>
        </w:tcPr>
        <w:p w14:paraId="4AC05475" w14:textId="77777777" w:rsidR="00A91B68" w:rsidRDefault="00A91B68" w:rsidP="003F27CF">
          <w:pPr>
            <w:pStyle w:val="Intestazione"/>
            <w:jc w:val="center"/>
          </w:pPr>
        </w:p>
      </w:tc>
      <w:tc>
        <w:tcPr>
          <w:tcW w:w="1895" w:type="dxa"/>
          <w:vMerge w:val="restart"/>
          <w:vAlign w:val="center"/>
        </w:tcPr>
        <w:p w14:paraId="4F74DF00" w14:textId="77777777" w:rsidR="00A91B68" w:rsidRDefault="00A91B68" w:rsidP="003F27CF">
          <w:pPr>
            <w:pStyle w:val="Intestazione"/>
            <w:jc w:val="center"/>
          </w:pPr>
        </w:p>
      </w:tc>
    </w:tr>
    <w:tr w:rsidR="00A91B68" w14:paraId="766837B7" w14:textId="77777777" w:rsidTr="00080257">
      <w:tc>
        <w:tcPr>
          <w:tcW w:w="1796" w:type="dxa"/>
          <w:vMerge/>
          <w:tcBorders>
            <w:bottom w:val="nil"/>
          </w:tcBorders>
          <w:vAlign w:val="center"/>
        </w:tcPr>
        <w:p w14:paraId="635FD6AE" w14:textId="77777777" w:rsidR="00A91B68" w:rsidRDefault="00A91B68" w:rsidP="003F27CF">
          <w:pPr>
            <w:pStyle w:val="Intestazione"/>
          </w:pPr>
        </w:p>
      </w:tc>
      <w:tc>
        <w:tcPr>
          <w:tcW w:w="6482" w:type="dxa"/>
          <w:vAlign w:val="center"/>
        </w:tcPr>
        <w:p w14:paraId="6EBBC772" w14:textId="77777777" w:rsidR="00A91B68" w:rsidRPr="00032EB8" w:rsidRDefault="00A91B68" w:rsidP="003F27CF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</w:p>
      </w:tc>
      <w:tc>
        <w:tcPr>
          <w:tcW w:w="1895" w:type="dxa"/>
          <w:vMerge/>
          <w:vAlign w:val="center"/>
        </w:tcPr>
        <w:p w14:paraId="34DF5262" w14:textId="77777777" w:rsidR="00A91B68" w:rsidRDefault="00A91B68" w:rsidP="003F27CF">
          <w:pPr>
            <w:pStyle w:val="Intestazione"/>
          </w:pPr>
        </w:p>
      </w:tc>
    </w:tr>
  </w:tbl>
  <w:p w14:paraId="172E5793" w14:textId="77777777" w:rsidR="00101444" w:rsidRDefault="001014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140"/>
    <w:multiLevelType w:val="hybridMultilevel"/>
    <w:tmpl w:val="62AE308A"/>
    <w:lvl w:ilvl="0" w:tplc="847E53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076EB"/>
    <w:multiLevelType w:val="hybridMultilevel"/>
    <w:tmpl w:val="62AE308A"/>
    <w:lvl w:ilvl="0" w:tplc="62FCB9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259"/>
    <w:multiLevelType w:val="hybridMultilevel"/>
    <w:tmpl w:val="62AE30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7D6B"/>
    <w:multiLevelType w:val="hybridMultilevel"/>
    <w:tmpl w:val="4014B226"/>
    <w:lvl w:ilvl="0" w:tplc="7B6411EE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2122274">
    <w:abstractNumId w:val="2"/>
  </w:num>
  <w:num w:numId="2" w16cid:durableId="1087068935">
    <w:abstractNumId w:val="0"/>
  </w:num>
  <w:num w:numId="3" w16cid:durableId="1627083460">
    <w:abstractNumId w:val="1"/>
  </w:num>
  <w:num w:numId="4" w16cid:durableId="13961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1D"/>
    <w:rsid w:val="0001791E"/>
    <w:rsid w:val="00026DAF"/>
    <w:rsid w:val="00051D71"/>
    <w:rsid w:val="0006397C"/>
    <w:rsid w:val="0007040E"/>
    <w:rsid w:val="00080257"/>
    <w:rsid w:val="00084542"/>
    <w:rsid w:val="000A7B65"/>
    <w:rsid w:val="000D0F36"/>
    <w:rsid w:val="00101444"/>
    <w:rsid w:val="00105A1D"/>
    <w:rsid w:val="001806DF"/>
    <w:rsid w:val="001818E2"/>
    <w:rsid w:val="001918DF"/>
    <w:rsid w:val="00192330"/>
    <w:rsid w:val="001B2ACE"/>
    <w:rsid w:val="001C2C48"/>
    <w:rsid w:val="00207CB7"/>
    <w:rsid w:val="00217874"/>
    <w:rsid w:val="0023095E"/>
    <w:rsid w:val="00234FFE"/>
    <w:rsid w:val="00242825"/>
    <w:rsid w:val="0026161F"/>
    <w:rsid w:val="00266041"/>
    <w:rsid w:val="002850DC"/>
    <w:rsid w:val="002A320B"/>
    <w:rsid w:val="002C3B8E"/>
    <w:rsid w:val="002C566E"/>
    <w:rsid w:val="002D42A1"/>
    <w:rsid w:val="002D5A31"/>
    <w:rsid w:val="003062E8"/>
    <w:rsid w:val="003450AE"/>
    <w:rsid w:val="0037702D"/>
    <w:rsid w:val="003B12D7"/>
    <w:rsid w:val="003C31E2"/>
    <w:rsid w:val="003D25E0"/>
    <w:rsid w:val="003F27CF"/>
    <w:rsid w:val="00422D99"/>
    <w:rsid w:val="00496D47"/>
    <w:rsid w:val="004A4E6D"/>
    <w:rsid w:val="004D6362"/>
    <w:rsid w:val="004E3681"/>
    <w:rsid w:val="005157AD"/>
    <w:rsid w:val="00551B89"/>
    <w:rsid w:val="005B5C94"/>
    <w:rsid w:val="005D7881"/>
    <w:rsid w:val="005E09FF"/>
    <w:rsid w:val="005E5139"/>
    <w:rsid w:val="006006D6"/>
    <w:rsid w:val="00614888"/>
    <w:rsid w:val="00645CCD"/>
    <w:rsid w:val="006C790C"/>
    <w:rsid w:val="006D6E21"/>
    <w:rsid w:val="006E2AF5"/>
    <w:rsid w:val="006E51D6"/>
    <w:rsid w:val="007277AD"/>
    <w:rsid w:val="00735D12"/>
    <w:rsid w:val="00772EA2"/>
    <w:rsid w:val="007811B8"/>
    <w:rsid w:val="007B4FBC"/>
    <w:rsid w:val="007D4C59"/>
    <w:rsid w:val="007E2DF9"/>
    <w:rsid w:val="007F3FAA"/>
    <w:rsid w:val="00814062"/>
    <w:rsid w:val="008458C2"/>
    <w:rsid w:val="008815A5"/>
    <w:rsid w:val="008816FC"/>
    <w:rsid w:val="00891446"/>
    <w:rsid w:val="008C6C03"/>
    <w:rsid w:val="008F313D"/>
    <w:rsid w:val="0095591B"/>
    <w:rsid w:val="009B5AA9"/>
    <w:rsid w:val="009D2779"/>
    <w:rsid w:val="009F1A47"/>
    <w:rsid w:val="00A013EC"/>
    <w:rsid w:val="00A04681"/>
    <w:rsid w:val="00A065BE"/>
    <w:rsid w:val="00A15980"/>
    <w:rsid w:val="00A22140"/>
    <w:rsid w:val="00A45EEA"/>
    <w:rsid w:val="00A61B63"/>
    <w:rsid w:val="00A658DA"/>
    <w:rsid w:val="00A738CE"/>
    <w:rsid w:val="00A814D8"/>
    <w:rsid w:val="00A85BA5"/>
    <w:rsid w:val="00A91B68"/>
    <w:rsid w:val="00A977E3"/>
    <w:rsid w:val="00AB70A7"/>
    <w:rsid w:val="00AF2E44"/>
    <w:rsid w:val="00B66DC6"/>
    <w:rsid w:val="00B852BA"/>
    <w:rsid w:val="00BA251A"/>
    <w:rsid w:val="00BC1A9D"/>
    <w:rsid w:val="00C2170F"/>
    <w:rsid w:val="00C47892"/>
    <w:rsid w:val="00C5388B"/>
    <w:rsid w:val="00C87110"/>
    <w:rsid w:val="00C93F04"/>
    <w:rsid w:val="00CC16B1"/>
    <w:rsid w:val="00CC25DE"/>
    <w:rsid w:val="00CE386B"/>
    <w:rsid w:val="00D052AB"/>
    <w:rsid w:val="00D16153"/>
    <w:rsid w:val="00D30C81"/>
    <w:rsid w:val="00D31828"/>
    <w:rsid w:val="00D42EE9"/>
    <w:rsid w:val="00D54F34"/>
    <w:rsid w:val="00D57880"/>
    <w:rsid w:val="00D875EC"/>
    <w:rsid w:val="00D94BD0"/>
    <w:rsid w:val="00DA6446"/>
    <w:rsid w:val="00DB529D"/>
    <w:rsid w:val="00DB5ADF"/>
    <w:rsid w:val="00DD3279"/>
    <w:rsid w:val="00DE7119"/>
    <w:rsid w:val="00E25E8A"/>
    <w:rsid w:val="00E27876"/>
    <w:rsid w:val="00E825C6"/>
    <w:rsid w:val="00ED4C19"/>
    <w:rsid w:val="00F23FBE"/>
    <w:rsid w:val="00F40D2C"/>
    <w:rsid w:val="00F61570"/>
    <w:rsid w:val="00F93410"/>
    <w:rsid w:val="00FA1A8C"/>
    <w:rsid w:val="00FB2BC8"/>
    <w:rsid w:val="00FD0A23"/>
    <w:rsid w:val="00FD7235"/>
    <w:rsid w:val="00FE1830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FEC60"/>
  <w15:chartTrackingRefBased/>
  <w15:docId w15:val="{11646577-0E96-46E0-96E4-8A8E49E4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table" w:styleId="Grigliatabella">
    <w:name w:val="Table Grid"/>
    <w:basedOn w:val="Tabellanormale"/>
    <w:rsid w:val="004D6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B2AC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A91B68"/>
  </w:style>
  <w:style w:type="paragraph" w:styleId="Nessunaspaziatura">
    <w:name w:val="No Spacing"/>
    <w:uiPriority w:val="1"/>
    <w:qFormat/>
    <w:rsid w:val="004A4E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EBA6-D4CF-40F3-A34E-D88EAF2A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Sistema Qualità</dc:creator>
  <cp:keywords/>
  <cp:lastModifiedBy>Ginevra Della Rocca - ginevra.dellarocca@studio.unibo.it</cp:lastModifiedBy>
  <cp:revision>2</cp:revision>
  <cp:lastPrinted>2017-01-19T16:06:00Z</cp:lastPrinted>
  <dcterms:created xsi:type="dcterms:W3CDTF">2024-02-12T08:10:00Z</dcterms:created>
  <dcterms:modified xsi:type="dcterms:W3CDTF">2024-02-12T08:10:00Z</dcterms:modified>
</cp:coreProperties>
</file>