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3274" w14:textId="77777777" w:rsidR="005C53C6" w:rsidRPr="00540BA7" w:rsidRDefault="00C31FD7" w:rsidP="00C31FD7">
      <w:pPr>
        <w:pStyle w:val="Intestazione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a.s. </w:t>
      </w:r>
    </w:p>
    <w:p w14:paraId="3CA1557F" w14:textId="77777777" w:rsidR="005C53C6" w:rsidRDefault="005C53C6" w:rsidP="005C53C6">
      <w:pPr>
        <w:pStyle w:val="Intestazione"/>
      </w:pPr>
    </w:p>
    <w:p w14:paraId="1459BC4F" w14:textId="77777777" w:rsidR="005C53C6" w:rsidRPr="001A4C1E" w:rsidRDefault="005C53C6" w:rsidP="005C53C6">
      <w:pPr>
        <w:pStyle w:val="Intestazione"/>
        <w:jc w:val="right"/>
        <w:rPr>
          <w:rFonts w:ascii="Arial" w:hAnsi="Arial" w:cs="Arial"/>
          <w:i/>
          <w:sz w:val="24"/>
          <w:szCs w:val="24"/>
        </w:rPr>
      </w:pPr>
      <w:r w:rsidRPr="001A4C1E">
        <w:rPr>
          <w:rFonts w:ascii="Arial" w:hAnsi="Arial" w:cs="Arial"/>
          <w:i/>
          <w:sz w:val="24"/>
          <w:szCs w:val="24"/>
        </w:rPr>
        <w:t>N. Registro Attività</w:t>
      </w:r>
      <w:r>
        <w:rPr>
          <w:rFonts w:ascii="Arial" w:hAnsi="Arial" w:cs="Arial"/>
          <w:i/>
          <w:sz w:val="24"/>
          <w:szCs w:val="24"/>
        </w:rPr>
        <w:t xml:space="preserve"> ____</w:t>
      </w:r>
    </w:p>
    <w:p w14:paraId="5199EE00" w14:textId="77777777" w:rsidR="005C53C6" w:rsidRDefault="005C53C6" w:rsidP="00742CA4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b/>
          <w:sz w:val="28"/>
          <w:szCs w:val="28"/>
        </w:rPr>
      </w:pPr>
    </w:p>
    <w:p w14:paraId="194C64E6" w14:textId="77777777" w:rsidR="006C0556" w:rsidRDefault="006C0556" w:rsidP="00742CA4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b/>
          <w:sz w:val="28"/>
          <w:szCs w:val="28"/>
        </w:rPr>
      </w:pPr>
    </w:p>
    <w:p w14:paraId="22C77870" w14:textId="77777777" w:rsidR="006C0556" w:rsidRDefault="006C0556" w:rsidP="00742CA4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b/>
          <w:sz w:val="28"/>
          <w:szCs w:val="28"/>
        </w:rPr>
      </w:pPr>
    </w:p>
    <w:p w14:paraId="596432F5" w14:textId="77777777" w:rsidR="00B25799" w:rsidRPr="001A4C1E" w:rsidRDefault="00742CA4" w:rsidP="00742CA4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b/>
          <w:sz w:val="36"/>
          <w:szCs w:val="36"/>
        </w:rPr>
      </w:pPr>
      <w:r w:rsidRPr="001A4C1E">
        <w:rPr>
          <w:rFonts w:ascii="Verdana" w:hAnsi="Verdana"/>
          <w:b/>
          <w:sz w:val="36"/>
          <w:szCs w:val="36"/>
        </w:rPr>
        <w:t xml:space="preserve">REGISTRO </w:t>
      </w:r>
      <w:r w:rsidR="001A4C1E" w:rsidRPr="001A4C1E">
        <w:rPr>
          <w:rFonts w:ascii="Verdana" w:hAnsi="Verdana"/>
          <w:b/>
          <w:sz w:val="36"/>
          <w:szCs w:val="36"/>
        </w:rPr>
        <w:t>delle</w:t>
      </w:r>
      <w:r w:rsidR="00E176B7" w:rsidRPr="001A4C1E">
        <w:rPr>
          <w:rFonts w:ascii="Verdana" w:hAnsi="Verdana"/>
          <w:b/>
          <w:sz w:val="36"/>
          <w:szCs w:val="36"/>
        </w:rPr>
        <w:t xml:space="preserve"> </w:t>
      </w:r>
      <w:r w:rsidR="001A4C1E" w:rsidRPr="001A4C1E">
        <w:rPr>
          <w:rFonts w:ascii="Verdana" w:hAnsi="Verdana"/>
          <w:b/>
          <w:sz w:val="36"/>
          <w:szCs w:val="36"/>
        </w:rPr>
        <w:t>ATTIVITA’</w:t>
      </w:r>
      <w:r w:rsidR="0036550F" w:rsidRPr="001A4C1E">
        <w:rPr>
          <w:rFonts w:ascii="Verdana" w:hAnsi="Verdana"/>
          <w:b/>
          <w:sz w:val="36"/>
          <w:szCs w:val="36"/>
        </w:rPr>
        <w:t xml:space="preserve"> di S</w:t>
      </w:r>
      <w:r w:rsidR="001A4C1E" w:rsidRPr="001A4C1E">
        <w:rPr>
          <w:rFonts w:ascii="Verdana" w:hAnsi="Verdana"/>
          <w:b/>
          <w:sz w:val="36"/>
          <w:szCs w:val="36"/>
        </w:rPr>
        <w:t>PORTELLO</w:t>
      </w:r>
    </w:p>
    <w:p w14:paraId="7403CBC6" w14:textId="77777777" w:rsidR="00742CA4" w:rsidRDefault="00742CA4" w:rsidP="00742CA4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b/>
          <w:sz w:val="28"/>
          <w:szCs w:val="28"/>
        </w:rPr>
      </w:pPr>
    </w:p>
    <w:p w14:paraId="50AD64EA" w14:textId="77777777" w:rsidR="001A4C1E" w:rsidRDefault="001A4C1E" w:rsidP="00742CA4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b/>
          <w:sz w:val="28"/>
          <w:szCs w:val="28"/>
        </w:rPr>
      </w:pPr>
    </w:p>
    <w:p w14:paraId="270533C2" w14:textId="77777777" w:rsidR="00540BA7" w:rsidRDefault="00540BA7" w:rsidP="00742CA4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b/>
          <w:sz w:val="28"/>
          <w:szCs w:val="28"/>
        </w:rPr>
      </w:pPr>
    </w:p>
    <w:p w14:paraId="0D9F6FA6" w14:textId="77777777" w:rsidR="00157C3D" w:rsidRDefault="00157C3D" w:rsidP="00742CA4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b/>
          <w:sz w:val="28"/>
          <w:szCs w:val="28"/>
        </w:rPr>
      </w:pPr>
    </w:p>
    <w:p w14:paraId="388AE26F" w14:textId="77777777" w:rsidR="00742CA4" w:rsidRDefault="00742CA4" w:rsidP="00742CA4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b/>
          <w:sz w:val="28"/>
          <w:szCs w:val="28"/>
        </w:rPr>
      </w:pPr>
    </w:p>
    <w:p w14:paraId="431D9FD4" w14:textId="77777777" w:rsidR="00742CA4" w:rsidRDefault="00E6118F" w:rsidP="00E6118F">
      <w:pPr>
        <w:pStyle w:val="Intestazione"/>
        <w:tabs>
          <w:tab w:val="clear" w:pos="4819"/>
          <w:tab w:val="clear" w:pos="9638"/>
        </w:tabs>
        <w:ind w:left="993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Docente</w:t>
      </w:r>
      <w:r w:rsidR="00742CA4">
        <w:rPr>
          <w:rFonts w:ascii="Verdana" w:hAnsi="Verdana"/>
          <w:b/>
          <w:sz w:val="28"/>
          <w:szCs w:val="28"/>
        </w:rPr>
        <w:t xml:space="preserve"> _________________</w:t>
      </w:r>
      <w:r w:rsidR="00157C3D">
        <w:rPr>
          <w:rFonts w:ascii="Verdana" w:hAnsi="Verdana"/>
          <w:b/>
          <w:sz w:val="28"/>
          <w:szCs w:val="28"/>
        </w:rPr>
        <w:t>__</w:t>
      </w:r>
      <w:r w:rsidR="00742CA4">
        <w:rPr>
          <w:rFonts w:ascii="Verdana" w:hAnsi="Verdana"/>
          <w:b/>
          <w:sz w:val="28"/>
          <w:szCs w:val="28"/>
        </w:rPr>
        <w:t>____________</w:t>
      </w:r>
    </w:p>
    <w:p w14:paraId="62896A3F" w14:textId="77777777" w:rsidR="00742CA4" w:rsidRDefault="00742CA4" w:rsidP="00742CA4">
      <w:pPr>
        <w:pStyle w:val="Intestazione"/>
        <w:tabs>
          <w:tab w:val="clear" w:pos="4819"/>
          <w:tab w:val="clear" w:pos="9638"/>
        </w:tabs>
        <w:rPr>
          <w:rFonts w:ascii="Verdana" w:hAnsi="Verdana"/>
          <w:b/>
          <w:sz w:val="28"/>
          <w:szCs w:val="28"/>
        </w:rPr>
      </w:pPr>
    </w:p>
    <w:p w14:paraId="4CBDD1BF" w14:textId="77777777" w:rsidR="006C0556" w:rsidRDefault="006C0556" w:rsidP="00742CA4">
      <w:pPr>
        <w:pStyle w:val="Intestazione"/>
        <w:tabs>
          <w:tab w:val="clear" w:pos="4819"/>
          <w:tab w:val="clear" w:pos="9638"/>
        </w:tabs>
        <w:rPr>
          <w:rFonts w:ascii="Verdana" w:hAnsi="Verdana"/>
          <w:b/>
          <w:sz w:val="28"/>
          <w:szCs w:val="28"/>
        </w:rPr>
      </w:pPr>
    </w:p>
    <w:p w14:paraId="29246494" w14:textId="77777777" w:rsidR="00742CA4" w:rsidRDefault="00156F89" w:rsidP="005F0548">
      <w:pPr>
        <w:pStyle w:val="Intestazione"/>
        <w:tabs>
          <w:tab w:val="clear" w:pos="4819"/>
          <w:tab w:val="clear" w:pos="9638"/>
        </w:tabs>
        <w:ind w:firstLine="993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Materia</w:t>
      </w:r>
      <w:r w:rsidR="00E6118F">
        <w:rPr>
          <w:rFonts w:ascii="Verdana" w:hAnsi="Verdana"/>
          <w:b/>
          <w:sz w:val="28"/>
          <w:szCs w:val="28"/>
        </w:rPr>
        <w:t>/e</w:t>
      </w:r>
      <w:r>
        <w:rPr>
          <w:rFonts w:ascii="Verdana" w:hAnsi="Verdana"/>
          <w:b/>
          <w:sz w:val="28"/>
          <w:szCs w:val="28"/>
        </w:rPr>
        <w:t xml:space="preserve">  __</w:t>
      </w:r>
      <w:r w:rsidR="005F0548">
        <w:rPr>
          <w:rFonts w:ascii="Verdana" w:hAnsi="Verdana"/>
          <w:b/>
          <w:sz w:val="28"/>
          <w:szCs w:val="28"/>
        </w:rPr>
        <w:t>___________________________</w:t>
      </w:r>
    </w:p>
    <w:p w14:paraId="74335396" w14:textId="77777777" w:rsidR="00742CA4" w:rsidRDefault="00742CA4" w:rsidP="005F0548">
      <w:pPr>
        <w:pStyle w:val="Intestazione"/>
        <w:tabs>
          <w:tab w:val="clear" w:pos="4819"/>
          <w:tab w:val="clear" w:pos="9638"/>
        </w:tabs>
        <w:rPr>
          <w:rFonts w:ascii="Verdana" w:hAnsi="Verdana"/>
          <w:b/>
          <w:sz w:val="28"/>
          <w:szCs w:val="28"/>
        </w:rPr>
      </w:pPr>
    </w:p>
    <w:p w14:paraId="701A88D1" w14:textId="77777777" w:rsidR="006C0556" w:rsidRDefault="006C0556" w:rsidP="005F0548">
      <w:pPr>
        <w:pStyle w:val="Intestazione"/>
        <w:tabs>
          <w:tab w:val="clear" w:pos="4819"/>
          <w:tab w:val="clear" w:pos="9638"/>
        </w:tabs>
        <w:rPr>
          <w:rFonts w:ascii="Verdana" w:hAnsi="Verdana"/>
          <w:b/>
          <w:sz w:val="28"/>
          <w:szCs w:val="28"/>
        </w:rPr>
      </w:pPr>
    </w:p>
    <w:p w14:paraId="44FFA659" w14:textId="77777777" w:rsidR="00156F89" w:rsidRDefault="00E6118F" w:rsidP="00E6118F">
      <w:pPr>
        <w:pStyle w:val="Intestazione"/>
        <w:tabs>
          <w:tab w:val="clear" w:pos="4819"/>
          <w:tab w:val="clear" w:pos="9638"/>
        </w:tabs>
        <w:ind w:firstLine="993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______________________________________</w:t>
      </w:r>
    </w:p>
    <w:p w14:paraId="1E9D77E1" w14:textId="77777777" w:rsidR="00156F89" w:rsidRDefault="00156F89" w:rsidP="00742CA4">
      <w:pPr>
        <w:pStyle w:val="Intestazione"/>
        <w:tabs>
          <w:tab w:val="clear" w:pos="4819"/>
          <w:tab w:val="clear" w:pos="9638"/>
        </w:tabs>
        <w:rPr>
          <w:rFonts w:ascii="Verdana" w:hAnsi="Verdana"/>
          <w:b/>
          <w:sz w:val="28"/>
          <w:szCs w:val="28"/>
        </w:rPr>
      </w:pPr>
    </w:p>
    <w:p w14:paraId="1A0CBA86" w14:textId="77777777" w:rsidR="003E62D1" w:rsidRDefault="003E62D1" w:rsidP="00742CA4">
      <w:pPr>
        <w:pStyle w:val="Intestazione"/>
        <w:tabs>
          <w:tab w:val="clear" w:pos="4819"/>
          <w:tab w:val="clear" w:pos="9638"/>
        </w:tabs>
        <w:rPr>
          <w:rFonts w:ascii="Verdana" w:hAnsi="Verdana"/>
          <w:b/>
          <w:sz w:val="28"/>
          <w:szCs w:val="28"/>
        </w:rPr>
      </w:pPr>
    </w:p>
    <w:p w14:paraId="755C5A9A" w14:textId="77777777" w:rsidR="007E269B" w:rsidRDefault="007E269B" w:rsidP="00742CA4">
      <w:pPr>
        <w:pStyle w:val="Intestazione"/>
        <w:tabs>
          <w:tab w:val="clear" w:pos="4819"/>
          <w:tab w:val="clear" w:pos="9638"/>
        </w:tabs>
        <w:rPr>
          <w:rFonts w:ascii="Verdana" w:hAnsi="Verdana"/>
          <w:b/>
          <w:sz w:val="28"/>
          <w:szCs w:val="28"/>
        </w:rPr>
      </w:pPr>
    </w:p>
    <w:p w14:paraId="730CC16D" w14:textId="77777777" w:rsidR="00157C3D" w:rsidRDefault="00157C3D" w:rsidP="00742CA4">
      <w:pPr>
        <w:pStyle w:val="Intestazione"/>
        <w:tabs>
          <w:tab w:val="clear" w:pos="4819"/>
          <w:tab w:val="clear" w:pos="9638"/>
        </w:tabs>
        <w:rPr>
          <w:rFonts w:ascii="Verdana" w:hAnsi="Verdana"/>
          <w:b/>
          <w:sz w:val="28"/>
          <w:szCs w:val="28"/>
        </w:rPr>
      </w:pPr>
    </w:p>
    <w:p w14:paraId="4B6559A0" w14:textId="77777777" w:rsidR="003E62D1" w:rsidRPr="00157C3D" w:rsidRDefault="003574A0" w:rsidP="00582C11">
      <w:pPr>
        <w:pStyle w:val="Intestazione"/>
        <w:tabs>
          <w:tab w:val="clear" w:pos="4819"/>
          <w:tab w:val="clear" w:pos="9638"/>
        </w:tabs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Si invita ciascun Docente a</w:t>
      </w:r>
      <w:r w:rsidR="00157C3D" w:rsidRPr="00157C3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157C3D" w:rsidRPr="00582C1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prenotare i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l</w:t>
      </w:r>
      <w:r w:rsidR="00157C3D" w:rsidRPr="00582C1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local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e</w:t>
      </w:r>
      <w:r w:rsidR="00157C3D" w:rsidRPr="00157C3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 cui intende svolgere l’attività </w:t>
      </w:r>
      <w:r w:rsidR="00157C3D" w:rsidRPr="00157C3D">
        <w:rPr>
          <w:rFonts w:ascii="Arial" w:hAnsi="Arial" w:cs="Arial"/>
          <w:color w:val="222222"/>
          <w:sz w:val="24"/>
          <w:szCs w:val="24"/>
          <w:shd w:val="clear" w:color="auto" w:fill="FFFFFF"/>
        </w:rPr>
        <w:t>(aul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="00157C3D" w:rsidRPr="00157C3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o</w:t>
      </w:r>
      <w:r w:rsidR="00157C3D" w:rsidRPr="00157C3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laboratori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o</w:t>
      </w:r>
      <w:r w:rsidR="00157C3D" w:rsidRPr="00157C3D">
        <w:rPr>
          <w:rFonts w:ascii="Arial" w:hAnsi="Arial" w:cs="Arial"/>
          <w:color w:val="222222"/>
          <w:sz w:val="24"/>
          <w:szCs w:val="24"/>
          <w:shd w:val="clear" w:color="auto" w:fill="FFFFFF"/>
        </w:rPr>
        <w:t>) inoltra</w:t>
      </w:r>
      <w:r w:rsidR="00ED4A24">
        <w:rPr>
          <w:rFonts w:ascii="Arial" w:hAnsi="Arial" w:cs="Arial"/>
          <w:color w:val="222222"/>
          <w:sz w:val="24"/>
          <w:szCs w:val="24"/>
          <w:shd w:val="clear" w:color="auto" w:fill="FFFFFF"/>
        </w:rPr>
        <w:t>ndo</w:t>
      </w:r>
      <w:r w:rsidR="00157C3D" w:rsidRPr="00157C3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 richiesta </w:t>
      </w:r>
      <w:r w:rsidR="00ED4A24">
        <w:rPr>
          <w:rFonts w:ascii="Arial" w:hAnsi="Arial" w:cs="Arial"/>
          <w:color w:val="222222"/>
          <w:sz w:val="24"/>
          <w:szCs w:val="24"/>
          <w:shd w:val="clear" w:color="auto" w:fill="FFFFFF"/>
        </w:rPr>
        <w:t>via</w:t>
      </w:r>
      <w:r w:rsidR="00157C3D" w:rsidRPr="00157C3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</w:t>
      </w:r>
      <w:r w:rsidR="00ED4A24">
        <w:rPr>
          <w:rFonts w:ascii="Arial" w:hAnsi="Arial" w:cs="Arial"/>
          <w:color w:val="222222"/>
          <w:sz w:val="24"/>
          <w:szCs w:val="24"/>
          <w:shd w:val="clear" w:color="auto" w:fill="FFFFFF"/>
        </w:rPr>
        <w:t>-mail a</w:t>
      </w:r>
      <w:r w:rsidR="00157C3D" w:rsidRPr="00157C3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hyperlink r:id="rId7" w:history="1">
        <w:r w:rsidR="006849C2" w:rsidRPr="002D0324">
          <w:rPr>
            <w:rStyle w:val="Collegamentoipertestuale"/>
            <w:rFonts w:ascii="Lucida Sans Unicode" w:hAnsi="Lucida Sans Unicode" w:cs="Lucida Sans Unicode"/>
            <w:sz w:val="22"/>
            <w:szCs w:val="22"/>
            <w:shd w:val="clear" w:color="auto" w:fill="FFFFFF"/>
          </w:rPr>
          <w:t>mottas</w:t>
        </w:r>
        <w:r w:rsidR="006849C2" w:rsidRPr="002D0324">
          <w:rPr>
            <w:rStyle w:val="Collegamentoipertestuale"/>
            <w:rFonts w:ascii="Lucida Sans Unicode" w:hAnsi="Lucida Sans Unicode" w:cs="Lucida Sans Unicode"/>
            <w:i/>
            <w:iCs/>
            <w:sz w:val="22"/>
            <w:szCs w:val="22"/>
            <w:shd w:val="clear" w:color="auto" w:fill="FFFFFF"/>
          </w:rPr>
          <w:t>@isgalilei.edu.it</w:t>
        </w:r>
      </w:hyperlink>
      <w:r w:rsidR="006849C2">
        <w:rPr>
          <w:rStyle w:val="Enfasigrassetto"/>
          <w:rFonts w:ascii="Lucida Sans Unicode" w:hAnsi="Lucida Sans Unicode" w:cs="Lucida Sans Unicode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="00157C3D" w:rsidRPr="00157C3D">
        <w:rPr>
          <w:rFonts w:ascii="Arial" w:hAnsi="Arial" w:cs="Arial"/>
          <w:color w:val="222222"/>
          <w:sz w:val="24"/>
          <w:szCs w:val="24"/>
          <w:shd w:val="clear" w:color="auto" w:fill="FFFFFF"/>
        </w:rPr>
        <w:t>oppure scarica</w:t>
      </w:r>
      <w:r w:rsidR="00F63BBD">
        <w:rPr>
          <w:rFonts w:ascii="Arial" w:hAnsi="Arial" w:cs="Arial"/>
          <w:color w:val="222222"/>
          <w:sz w:val="24"/>
          <w:szCs w:val="24"/>
          <w:shd w:val="clear" w:color="auto" w:fill="FFFFFF"/>
        </w:rPr>
        <w:t>ndo</w:t>
      </w:r>
      <w:r w:rsidR="00157C3D" w:rsidRPr="00157C3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compila</w:t>
      </w:r>
      <w:r w:rsidR="00F63BBD">
        <w:rPr>
          <w:rFonts w:ascii="Arial" w:hAnsi="Arial" w:cs="Arial"/>
          <w:color w:val="222222"/>
          <w:sz w:val="24"/>
          <w:szCs w:val="24"/>
          <w:shd w:val="clear" w:color="auto" w:fill="FFFFFF"/>
        </w:rPr>
        <w:t>ndo</w:t>
      </w:r>
      <w:r w:rsidR="00157C3D" w:rsidRPr="00157C3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il mode</w:t>
      </w:r>
      <w:r w:rsidR="00F63B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llo </w:t>
      </w:r>
      <w:r w:rsidR="00157C3D" w:rsidRPr="00ED4A24">
        <w:rPr>
          <w:rFonts w:ascii="Arial" w:hAnsi="Arial" w:cs="Arial"/>
          <w:sz w:val="24"/>
          <w:szCs w:val="24"/>
          <w:u w:val="single"/>
          <w:shd w:val="clear" w:color="auto" w:fill="FFFFFF"/>
        </w:rPr>
        <w:t>MOD.069 Richiesta locali</w:t>
      </w:r>
      <w:r w:rsidR="00F63B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D4A24">
        <w:rPr>
          <w:rFonts w:ascii="Arial" w:hAnsi="Arial" w:cs="Arial"/>
          <w:sz w:val="24"/>
          <w:szCs w:val="24"/>
          <w:shd w:val="clear" w:color="auto" w:fill="FFFFFF"/>
        </w:rPr>
        <w:t>che va consegnato</w:t>
      </w:r>
      <w:r w:rsidR="00F63BBD">
        <w:rPr>
          <w:rFonts w:ascii="Arial" w:hAnsi="Arial" w:cs="Arial"/>
          <w:sz w:val="24"/>
          <w:szCs w:val="24"/>
          <w:shd w:val="clear" w:color="auto" w:fill="FFFFFF"/>
        </w:rPr>
        <w:t xml:space="preserve"> al</w:t>
      </w:r>
      <w:r w:rsidR="00ED4A24">
        <w:rPr>
          <w:rFonts w:ascii="Arial" w:hAnsi="Arial" w:cs="Arial"/>
          <w:sz w:val="24"/>
          <w:szCs w:val="24"/>
          <w:shd w:val="clear" w:color="auto" w:fill="FFFFFF"/>
        </w:rPr>
        <w:t>l’Assistente Tecnico</w:t>
      </w:r>
      <w:r w:rsidR="00F63B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719DE">
        <w:rPr>
          <w:rFonts w:ascii="Arial" w:hAnsi="Arial" w:cs="Arial"/>
          <w:sz w:val="24"/>
          <w:szCs w:val="24"/>
          <w:shd w:val="clear" w:color="auto" w:fill="FFFFFF"/>
        </w:rPr>
        <w:t>incaricato.</w:t>
      </w:r>
    </w:p>
    <w:p w14:paraId="0A2C1FAD" w14:textId="77777777" w:rsidR="003E62D1" w:rsidRDefault="003E62D1" w:rsidP="00742CA4">
      <w:pPr>
        <w:pStyle w:val="Intestazione"/>
        <w:tabs>
          <w:tab w:val="clear" w:pos="4819"/>
          <w:tab w:val="clear" w:pos="9638"/>
        </w:tabs>
        <w:rPr>
          <w:rFonts w:ascii="Verdana" w:hAnsi="Verdana"/>
          <w:b/>
          <w:sz w:val="28"/>
          <w:szCs w:val="28"/>
        </w:rPr>
      </w:pPr>
    </w:p>
    <w:p w14:paraId="59C7ED70" w14:textId="77777777" w:rsidR="003E62D1" w:rsidRDefault="003E62D1" w:rsidP="00742CA4">
      <w:pPr>
        <w:pStyle w:val="Intestazione"/>
        <w:tabs>
          <w:tab w:val="clear" w:pos="4819"/>
          <w:tab w:val="clear" w:pos="9638"/>
        </w:tabs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________________________________________________</w:t>
      </w:r>
    </w:p>
    <w:p w14:paraId="65ECC75D" w14:textId="77777777" w:rsidR="003E62D1" w:rsidRDefault="003E62D1" w:rsidP="00742CA4">
      <w:pPr>
        <w:pStyle w:val="Intestazione"/>
        <w:tabs>
          <w:tab w:val="clear" w:pos="4819"/>
          <w:tab w:val="clear" w:pos="9638"/>
        </w:tabs>
        <w:rPr>
          <w:rFonts w:ascii="Verdana" w:hAnsi="Verdana"/>
          <w:b/>
          <w:sz w:val="28"/>
          <w:szCs w:val="28"/>
        </w:rPr>
      </w:pPr>
    </w:p>
    <w:p w14:paraId="47A92748" w14:textId="77777777" w:rsidR="003E62D1" w:rsidRDefault="003E62D1" w:rsidP="00742CA4">
      <w:pPr>
        <w:pStyle w:val="Intestazione"/>
        <w:tabs>
          <w:tab w:val="clear" w:pos="4819"/>
          <w:tab w:val="clear" w:pos="9638"/>
        </w:tabs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________________________________________________</w:t>
      </w:r>
    </w:p>
    <w:p w14:paraId="3F54CF98" w14:textId="77777777" w:rsidR="003E62D1" w:rsidRDefault="003E62D1" w:rsidP="00742CA4">
      <w:pPr>
        <w:pStyle w:val="Intestazione"/>
        <w:tabs>
          <w:tab w:val="clear" w:pos="4819"/>
          <w:tab w:val="clear" w:pos="9638"/>
        </w:tabs>
        <w:rPr>
          <w:rFonts w:ascii="Verdana" w:hAnsi="Verdana"/>
          <w:b/>
          <w:sz w:val="28"/>
          <w:szCs w:val="28"/>
        </w:rPr>
      </w:pPr>
    </w:p>
    <w:p w14:paraId="33ACDD46" w14:textId="77777777" w:rsidR="003E62D1" w:rsidRDefault="003E62D1" w:rsidP="00742CA4">
      <w:pPr>
        <w:pStyle w:val="Intestazione"/>
        <w:tabs>
          <w:tab w:val="clear" w:pos="4819"/>
          <w:tab w:val="clear" w:pos="9638"/>
        </w:tabs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________________________________________________</w:t>
      </w:r>
    </w:p>
    <w:p w14:paraId="09B1A538" w14:textId="77777777" w:rsidR="003E62D1" w:rsidRDefault="003E62D1" w:rsidP="00742CA4">
      <w:pPr>
        <w:pStyle w:val="Intestazione"/>
        <w:tabs>
          <w:tab w:val="clear" w:pos="4819"/>
          <w:tab w:val="clear" w:pos="9638"/>
        </w:tabs>
        <w:rPr>
          <w:rFonts w:ascii="Verdana" w:hAnsi="Verdana"/>
          <w:b/>
          <w:sz w:val="28"/>
          <w:szCs w:val="28"/>
        </w:rPr>
      </w:pPr>
    </w:p>
    <w:p w14:paraId="7F1C0033" w14:textId="77777777" w:rsidR="000D4664" w:rsidRPr="000D4664" w:rsidRDefault="000D4664" w:rsidP="000D4664"/>
    <w:p w14:paraId="7040A0D5" w14:textId="77777777" w:rsidR="001F27B3" w:rsidRDefault="001F27B3" w:rsidP="000D4664">
      <w:pPr>
        <w:sectPr w:rsidR="001F27B3" w:rsidSect="005051D0">
          <w:headerReference w:type="default" r:id="rId8"/>
          <w:footerReference w:type="default" r:id="rId9"/>
          <w:pgSz w:w="11906" w:h="16838"/>
          <w:pgMar w:top="1418" w:right="1134" w:bottom="851" w:left="1134" w:header="720" w:footer="720" w:gutter="0"/>
          <w:cols w:space="720"/>
        </w:sectPr>
      </w:pPr>
    </w:p>
    <w:p w14:paraId="7A66F267" w14:textId="77777777" w:rsidR="00BE77A7" w:rsidRPr="002D49A1" w:rsidRDefault="002D49A1" w:rsidP="000D4664">
      <w:pPr>
        <w:rPr>
          <w:rFonts w:ascii="Arial" w:hAnsi="Arial" w:cs="Arial"/>
          <w:b/>
        </w:rPr>
      </w:pPr>
      <w:r w:rsidRPr="002D49A1">
        <w:rPr>
          <w:rFonts w:ascii="Arial" w:hAnsi="Arial" w:cs="Arial"/>
          <w:b/>
        </w:rPr>
        <w:lastRenderedPageBreak/>
        <w:t>MATERIA:</w:t>
      </w:r>
      <w:r>
        <w:rPr>
          <w:rFonts w:ascii="Arial" w:hAnsi="Arial" w:cs="Arial"/>
          <w:b/>
        </w:rPr>
        <w:t xml:space="preserve"> </w:t>
      </w:r>
      <w:r w:rsidRPr="002D49A1">
        <w:rPr>
          <w:rFonts w:ascii="Arial" w:hAnsi="Arial" w:cs="Arial"/>
          <w:sz w:val="16"/>
          <w:szCs w:val="16"/>
        </w:rPr>
        <w:t>____________________</w:t>
      </w:r>
      <w:r>
        <w:rPr>
          <w:rFonts w:ascii="Arial" w:hAnsi="Arial" w:cs="Arial"/>
          <w:sz w:val="16"/>
          <w:szCs w:val="16"/>
        </w:rPr>
        <w:t>__________________</w:t>
      </w:r>
      <w:r w:rsidRPr="002D49A1">
        <w:rPr>
          <w:rFonts w:ascii="Arial" w:hAnsi="Arial" w:cs="Arial"/>
          <w:sz w:val="16"/>
          <w:szCs w:val="16"/>
        </w:rPr>
        <w:t>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1078"/>
        <w:gridCol w:w="883"/>
        <w:gridCol w:w="319"/>
        <w:gridCol w:w="2186"/>
        <w:gridCol w:w="1252"/>
        <w:gridCol w:w="279"/>
        <w:gridCol w:w="2336"/>
        <w:gridCol w:w="583"/>
      </w:tblGrid>
      <w:tr w:rsidR="00E836CA" w:rsidRPr="00C57F14" w14:paraId="175F2888" w14:textId="77777777">
        <w:trPr>
          <w:trHeight w:val="357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E5054" w14:textId="77777777" w:rsidR="00E836CA" w:rsidRPr="00C57F14" w:rsidRDefault="00E836CA" w:rsidP="00C232C3">
            <w:pPr>
              <w:rPr>
                <w:rFonts w:ascii="Arial" w:hAnsi="Arial" w:cs="Arial"/>
                <w:b/>
              </w:rPr>
            </w:pPr>
            <w:r w:rsidRPr="00C57F14">
              <w:rPr>
                <w:rFonts w:ascii="Arial" w:hAnsi="Arial" w:cs="Arial"/>
                <w:b/>
              </w:rPr>
              <w:t>Data: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0C8A8B" w14:textId="77777777" w:rsidR="00E836CA" w:rsidRPr="00C57F14" w:rsidRDefault="00E836CA" w:rsidP="00C232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BE324" w14:textId="77777777" w:rsidR="00E836CA" w:rsidRPr="00C57F14" w:rsidRDefault="00E836CA" w:rsidP="00C232C3">
            <w:pPr>
              <w:rPr>
                <w:rFonts w:ascii="Arial" w:hAnsi="Arial" w:cs="Arial"/>
                <w:b/>
              </w:rPr>
            </w:pPr>
            <w:r w:rsidRPr="00C57F14">
              <w:rPr>
                <w:rFonts w:ascii="Arial" w:hAnsi="Arial" w:cs="Arial"/>
                <w:b/>
              </w:rPr>
              <w:t>Orario: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5C473" w14:textId="77777777" w:rsidR="00E836CA" w:rsidRPr="00C57F14" w:rsidRDefault="00E836CA" w:rsidP="00C232C3">
            <w:pPr>
              <w:rPr>
                <w:rFonts w:ascii="Arial" w:hAnsi="Arial" w:cs="Arial"/>
                <w:b/>
              </w:rPr>
            </w:pPr>
          </w:p>
        </w:tc>
        <w:tc>
          <w:tcPr>
            <w:tcW w:w="39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3E70F5" w14:textId="77777777" w:rsidR="00E836CA" w:rsidRPr="00C57F14" w:rsidRDefault="00E836CA" w:rsidP="00C232C3">
            <w:pPr>
              <w:jc w:val="right"/>
              <w:rPr>
                <w:rFonts w:ascii="Arial" w:hAnsi="Arial" w:cs="Arial"/>
                <w:b/>
              </w:rPr>
            </w:pPr>
            <w:r w:rsidRPr="00C57F14">
              <w:rPr>
                <w:rFonts w:ascii="Arial" w:hAnsi="Arial" w:cs="Arial"/>
                <w:b/>
              </w:rPr>
              <w:t>Per complessive ore: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202C" w14:textId="77777777" w:rsidR="00E836CA" w:rsidRPr="00C57F14" w:rsidRDefault="00E836CA" w:rsidP="00C232C3">
            <w:pPr>
              <w:rPr>
                <w:rFonts w:ascii="Arial" w:hAnsi="Arial" w:cs="Arial"/>
                <w:b/>
              </w:rPr>
            </w:pPr>
          </w:p>
        </w:tc>
      </w:tr>
      <w:tr w:rsidR="00E836CA" w:rsidRPr="005D08B6" w14:paraId="274A6C6B" w14:textId="77777777">
        <w:trPr>
          <w:trHeight w:val="94"/>
          <w:jc w:val="center"/>
        </w:trPr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29624" w14:textId="77777777" w:rsidR="00E836CA" w:rsidRPr="005D08B6" w:rsidRDefault="00E836CA" w:rsidP="00C232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66A769" w14:textId="77777777" w:rsidR="00E836CA" w:rsidRPr="005D08B6" w:rsidRDefault="00E836CA" w:rsidP="00C232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15A2A" w14:textId="77777777" w:rsidR="00E836CA" w:rsidRPr="005D08B6" w:rsidRDefault="00E836CA" w:rsidP="00C232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CA9C4" w14:textId="77777777" w:rsidR="00E836CA" w:rsidRPr="005D08B6" w:rsidRDefault="00E836CA" w:rsidP="00C232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999FF" w14:textId="77777777" w:rsidR="00E836CA" w:rsidRPr="005D08B6" w:rsidRDefault="00E836CA" w:rsidP="00C232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5A4A7" w14:textId="77777777" w:rsidR="00E836CA" w:rsidRPr="005D08B6" w:rsidRDefault="00E836CA" w:rsidP="00C232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6CA" w:rsidRPr="005D08B6" w14:paraId="5E65BED9" w14:textId="77777777">
        <w:trPr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2DFEDD" w14:textId="77777777" w:rsidR="00E836CA" w:rsidRPr="005D08B6" w:rsidRDefault="00E836CA" w:rsidP="00C232C3">
            <w:pPr>
              <w:rPr>
                <w:rFonts w:ascii="Arial" w:hAnsi="Arial" w:cs="Arial"/>
                <w:b/>
              </w:rPr>
            </w:pPr>
            <w:r w:rsidRPr="005D08B6">
              <w:rPr>
                <w:rFonts w:ascii="Arial" w:hAnsi="Arial" w:cs="Arial"/>
                <w:b/>
              </w:rPr>
              <w:t>Allievo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9754C1" w14:textId="77777777" w:rsidR="00E836CA" w:rsidRPr="005D08B6" w:rsidRDefault="00E836CA" w:rsidP="00C232C3">
            <w:pPr>
              <w:jc w:val="center"/>
              <w:rPr>
                <w:rFonts w:ascii="Arial" w:hAnsi="Arial" w:cs="Arial"/>
                <w:b/>
              </w:rPr>
            </w:pPr>
            <w:r w:rsidRPr="005D08B6">
              <w:rPr>
                <w:rFonts w:ascii="Arial" w:hAnsi="Arial" w:cs="Arial"/>
                <w:b/>
              </w:rPr>
              <w:t>Classe</w:t>
            </w:r>
          </w:p>
        </w:tc>
        <w:tc>
          <w:tcPr>
            <w:tcW w:w="681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09B3C52" w14:textId="77777777" w:rsidR="00E836CA" w:rsidRPr="005D08B6" w:rsidRDefault="00E836CA" w:rsidP="00C232C3">
            <w:pPr>
              <w:rPr>
                <w:rFonts w:ascii="Arial" w:hAnsi="Arial" w:cs="Arial"/>
                <w:b/>
              </w:rPr>
            </w:pPr>
            <w:r w:rsidRPr="005D08B6">
              <w:rPr>
                <w:rFonts w:ascii="Arial" w:hAnsi="Arial" w:cs="Arial"/>
                <w:b/>
              </w:rPr>
              <w:t>Argomento</w:t>
            </w:r>
          </w:p>
        </w:tc>
      </w:tr>
      <w:tr w:rsidR="00E836CA" w:rsidRPr="005D08B6" w14:paraId="1EA86295" w14:textId="77777777">
        <w:trPr>
          <w:trHeight w:val="397"/>
          <w:jc w:val="center"/>
        </w:trPr>
        <w:tc>
          <w:tcPr>
            <w:tcW w:w="1827" w:type="dxa"/>
            <w:gridSpan w:val="2"/>
            <w:shd w:val="clear" w:color="auto" w:fill="auto"/>
          </w:tcPr>
          <w:p w14:paraId="0057795B" w14:textId="77777777" w:rsidR="00E836CA" w:rsidRPr="005D08B6" w:rsidRDefault="00E836CA" w:rsidP="00C232C3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14:paraId="36D753ED" w14:textId="77777777" w:rsidR="00E836CA" w:rsidRPr="005D08B6" w:rsidRDefault="00E836CA" w:rsidP="00C23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shd w:val="clear" w:color="auto" w:fill="auto"/>
          </w:tcPr>
          <w:p w14:paraId="7DBB89F4" w14:textId="77777777" w:rsidR="00E836CA" w:rsidRPr="005D08B6" w:rsidRDefault="00E836CA" w:rsidP="00C232C3">
            <w:pPr>
              <w:rPr>
                <w:rFonts w:ascii="Arial" w:hAnsi="Arial" w:cs="Arial"/>
              </w:rPr>
            </w:pPr>
          </w:p>
        </w:tc>
      </w:tr>
      <w:tr w:rsidR="00E836CA" w:rsidRPr="005D08B6" w14:paraId="3367A0FA" w14:textId="77777777">
        <w:trPr>
          <w:trHeight w:val="397"/>
          <w:jc w:val="center"/>
        </w:trPr>
        <w:tc>
          <w:tcPr>
            <w:tcW w:w="1827" w:type="dxa"/>
            <w:gridSpan w:val="2"/>
            <w:shd w:val="clear" w:color="auto" w:fill="auto"/>
          </w:tcPr>
          <w:p w14:paraId="3CDABB3B" w14:textId="77777777" w:rsidR="00E836CA" w:rsidRPr="005D08B6" w:rsidRDefault="00E836CA" w:rsidP="00C232C3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14:paraId="2E4D9CC1" w14:textId="77777777" w:rsidR="00E836CA" w:rsidRPr="005D08B6" w:rsidRDefault="00E836CA" w:rsidP="00C23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shd w:val="clear" w:color="auto" w:fill="auto"/>
          </w:tcPr>
          <w:p w14:paraId="7283552D" w14:textId="77777777" w:rsidR="00E836CA" w:rsidRPr="005D08B6" w:rsidRDefault="00E836CA" w:rsidP="00C232C3">
            <w:pPr>
              <w:rPr>
                <w:rFonts w:ascii="Arial" w:hAnsi="Arial" w:cs="Arial"/>
              </w:rPr>
            </w:pPr>
          </w:p>
        </w:tc>
      </w:tr>
      <w:tr w:rsidR="00E836CA" w:rsidRPr="005D08B6" w14:paraId="3DC7E83A" w14:textId="77777777">
        <w:trPr>
          <w:trHeight w:val="397"/>
          <w:jc w:val="center"/>
        </w:trPr>
        <w:tc>
          <w:tcPr>
            <w:tcW w:w="1827" w:type="dxa"/>
            <w:gridSpan w:val="2"/>
            <w:shd w:val="clear" w:color="auto" w:fill="auto"/>
          </w:tcPr>
          <w:p w14:paraId="29975397" w14:textId="77777777" w:rsidR="00E836CA" w:rsidRPr="005D08B6" w:rsidRDefault="00E836CA" w:rsidP="00C232C3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14:paraId="2D6E873F" w14:textId="77777777" w:rsidR="00E836CA" w:rsidRPr="005D08B6" w:rsidRDefault="00E836CA" w:rsidP="00C23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shd w:val="clear" w:color="auto" w:fill="auto"/>
          </w:tcPr>
          <w:p w14:paraId="044748FE" w14:textId="77777777" w:rsidR="00E836CA" w:rsidRPr="005D08B6" w:rsidRDefault="00E836CA" w:rsidP="00C232C3">
            <w:pPr>
              <w:rPr>
                <w:rFonts w:ascii="Arial" w:hAnsi="Arial" w:cs="Arial"/>
              </w:rPr>
            </w:pPr>
          </w:p>
        </w:tc>
      </w:tr>
      <w:tr w:rsidR="000A4FF1" w:rsidRPr="005D08B6" w14:paraId="20DE7C1B" w14:textId="77777777">
        <w:trPr>
          <w:trHeight w:val="397"/>
          <w:jc w:val="center"/>
        </w:trPr>
        <w:tc>
          <w:tcPr>
            <w:tcW w:w="1827" w:type="dxa"/>
            <w:gridSpan w:val="2"/>
            <w:shd w:val="clear" w:color="auto" w:fill="auto"/>
          </w:tcPr>
          <w:p w14:paraId="3924DC80" w14:textId="77777777" w:rsidR="000A4FF1" w:rsidRPr="005D08B6" w:rsidRDefault="000A4FF1" w:rsidP="00C232C3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14:paraId="562BF5C3" w14:textId="77777777" w:rsidR="000A4FF1" w:rsidRPr="005D08B6" w:rsidRDefault="000A4FF1" w:rsidP="00C23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shd w:val="clear" w:color="auto" w:fill="auto"/>
          </w:tcPr>
          <w:p w14:paraId="6F801CD1" w14:textId="77777777" w:rsidR="000A4FF1" w:rsidRPr="005D08B6" w:rsidRDefault="000A4FF1" w:rsidP="00C232C3">
            <w:pPr>
              <w:rPr>
                <w:rFonts w:ascii="Arial" w:hAnsi="Arial" w:cs="Arial"/>
              </w:rPr>
            </w:pPr>
          </w:p>
        </w:tc>
      </w:tr>
      <w:tr w:rsidR="000A4FF1" w:rsidRPr="005D08B6" w14:paraId="3461D7AD" w14:textId="77777777">
        <w:trPr>
          <w:trHeight w:val="397"/>
          <w:jc w:val="center"/>
        </w:trPr>
        <w:tc>
          <w:tcPr>
            <w:tcW w:w="1827" w:type="dxa"/>
            <w:gridSpan w:val="2"/>
            <w:shd w:val="clear" w:color="auto" w:fill="auto"/>
          </w:tcPr>
          <w:p w14:paraId="124BED28" w14:textId="77777777" w:rsidR="000A4FF1" w:rsidRPr="005D08B6" w:rsidRDefault="000A4FF1" w:rsidP="00C232C3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14:paraId="05D5C6BD" w14:textId="77777777" w:rsidR="000A4FF1" w:rsidRPr="005D08B6" w:rsidRDefault="000A4FF1" w:rsidP="00C23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shd w:val="clear" w:color="auto" w:fill="auto"/>
          </w:tcPr>
          <w:p w14:paraId="753604C4" w14:textId="77777777" w:rsidR="000A4FF1" w:rsidRPr="005D08B6" w:rsidRDefault="000A4FF1" w:rsidP="00C232C3">
            <w:pPr>
              <w:rPr>
                <w:rFonts w:ascii="Arial" w:hAnsi="Arial" w:cs="Arial"/>
              </w:rPr>
            </w:pPr>
          </w:p>
        </w:tc>
      </w:tr>
      <w:tr w:rsidR="000A4FF1" w:rsidRPr="005D08B6" w14:paraId="1B10B2B7" w14:textId="77777777">
        <w:trPr>
          <w:trHeight w:val="397"/>
          <w:jc w:val="center"/>
        </w:trPr>
        <w:tc>
          <w:tcPr>
            <w:tcW w:w="1827" w:type="dxa"/>
            <w:gridSpan w:val="2"/>
            <w:shd w:val="clear" w:color="auto" w:fill="auto"/>
          </w:tcPr>
          <w:p w14:paraId="289BE715" w14:textId="77777777" w:rsidR="000A4FF1" w:rsidRPr="005D08B6" w:rsidRDefault="000A4FF1" w:rsidP="00C232C3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14:paraId="7FFCE54B" w14:textId="77777777" w:rsidR="000A4FF1" w:rsidRPr="005D08B6" w:rsidRDefault="000A4FF1" w:rsidP="00C23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shd w:val="clear" w:color="auto" w:fill="auto"/>
          </w:tcPr>
          <w:p w14:paraId="23F57831" w14:textId="77777777" w:rsidR="000A4FF1" w:rsidRPr="005D08B6" w:rsidRDefault="000A4FF1" w:rsidP="00C232C3">
            <w:pPr>
              <w:rPr>
                <w:rFonts w:ascii="Arial" w:hAnsi="Arial" w:cs="Arial"/>
              </w:rPr>
            </w:pPr>
          </w:p>
        </w:tc>
      </w:tr>
      <w:tr w:rsidR="00E836CA" w:rsidRPr="005D08B6" w14:paraId="74687AAC" w14:textId="77777777">
        <w:trPr>
          <w:trHeight w:val="397"/>
          <w:jc w:val="center"/>
        </w:trPr>
        <w:tc>
          <w:tcPr>
            <w:tcW w:w="1827" w:type="dxa"/>
            <w:gridSpan w:val="2"/>
            <w:shd w:val="clear" w:color="auto" w:fill="auto"/>
          </w:tcPr>
          <w:p w14:paraId="6AA4D1D2" w14:textId="77777777" w:rsidR="00E836CA" w:rsidRPr="005D08B6" w:rsidRDefault="00E836CA" w:rsidP="00C232C3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14:paraId="50126019" w14:textId="77777777" w:rsidR="00E836CA" w:rsidRPr="005D08B6" w:rsidRDefault="00E836CA" w:rsidP="00C23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shd w:val="clear" w:color="auto" w:fill="auto"/>
          </w:tcPr>
          <w:p w14:paraId="6BFD6DC1" w14:textId="77777777" w:rsidR="00E836CA" w:rsidRPr="005D08B6" w:rsidRDefault="00E836CA" w:rsidP="00C232C3">
            <w:pPr>
              <w:rPr>
                <w:rFonts w:ascii="Arial" w:hAnsi="Arial" w:cs="Arial"/>
              </w:rPr>
            </w:pPr>
          </w:p>
        </w:tc>
      </w:tr>
      <w:tr w:rsidR="00E836CA" w:rsidRPr="005D08B6" w14:paraId="66480085" w14:textId="77777777">
        <w:trPr>
          <w:trHeight w:val="397"/>
          <w:jc w:val="center"/>
        </w:trPr>
        <w:tc>
          <w:tcPr>
            <w:tcW w:w="1827" w:type="dxa"/>
            <w:gridSpan w:val="2"/>
            <w:shd w:val="clear" w:color="auto" w:fill="auto"/>
          </w:tcPr>
          <w:p w14:paraId="67371889" w14:textId="77777777" w:rsidR="00E836CA" w:rsidRPr="005D08B6" w:rsidRDefault="00E836CA" w:rsidP="00C232C3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14:paraId="47B529F1" w14:textId="77777777" w:rsidR="00E836CA" w:rsidRPr="005D08B6" w:rsidRDefault="00E836CA" w:rsidP="00C23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shd w:val="clear" w:color="auto" w:fill="auto"/>
          </w:tcPr>
          <w:p w14:paraId="0C16EB27" w14:textId="77777777" w:rsidR="00E836CA" w:rsidRPr="005D08B6" w:rsidRDefault="00E836CA" w:rsidP="00C232C3">
            <w:pPr>
              <w:rPr>
                <w:rFonts w:ascii="Arial" w:hAnsi="Arial" w:cs="Arial"/>
              </w:rPr>
            </w:pPr>
          </w:p>
        </w:tc>
      </w:tr>
      <w:tr w:rsidR="00E836CA" w:rsidRPr="005D08B6" w14:paraId="3F0BCA06" w14:textId="77777777">
        <w:trPr>
          <w:trHeight w:val="397"/>
          <w:jc w:val="center"/>
        </w:trPr>
        <w:tc>
          <w:tcPr>
            <w:tcW w:w="1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48E7D9" w14:textId="77777777" w:rsidR="00E836CA" w:rsidRPr="005D08B6" w:rsidRDefault="00E836CA" w:rsidP="00C232C3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F3617F" w14:textId="77777777" w:rsidR="00E836CA" w:rsidRPr="005D08B6" w:rsidRDefault="00E836CA" w:rsidP="00C23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9F0341A" w14:textId="77777777" w:rsidR="00E836CA" w:rsidRPr="005D08B6" w:rsidRDefault="00E836CA" w:rsidP="00C232C3">
            <w:pPr>
              <w:rPr>
                <w:rFonts w:ascii="Arial" w:hAnsi="Arial" w:cs="Arial"/>
              </w:rPr>
            </w:pPr>
          </w:p>
        </w:tc>
      </w:tr>
      <w:tr w:rsidR="00E836CA" w:rsidRPr="005D08B6" w14:paraId="0FF9EE12" w14:textId="77777777">
        <w:trPr>
          <w:trHeight w:val="397"/>
          <w:jc w:val="center"/>
        </w:trPr>
        <w:tc>
          <w:tcPr>
            <w:tcW w:w="1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521655" w14:textId="77777777" w:rsidR="00E836CA" w:rsidRPr="005D08B6" w:rsidRDefault="00E836CA" w:rsidP="00C232C3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2F7FA9" w14:textId="77777777" w:rsidR="00E836CA" w:rsidRPr="005D08B6" w:rsidRDefault="00E836CA" w:rsidP="00C23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3416CDB" w14:textId="77777777" w:rsidR="00E836CA" w:rsidRPr="005D08B6" w:rsidRDefault="00E836CA" w:rsidP="00C232C3">
            <w:pPr>
              <w:rPr>
                <w:rFonts w:ascii="Arial" w:hAnsi="Arial" w:cs="Arial"/>
              </w:rPr>
            </w:pPr>
          </w:p>
        </w:tc>
      </w:tr>
      <w:tr w:rsidR="00E836CA" w:rsidRPr="00C57F14" w14:paraId="097052A5" w14:textId="77777777">
        <w:trPr>
          <w:trHeight w:val="397"/>
          <w:jc w:val="center"/>
        </w:trPr>
        <w:tc>
          <w:tcPr>
            <w:tcW w:w="68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EDA38" w14:textId="77777777" w:rsidR="00E836CA" w:rsidRPr="00C57F14" w:rsidRDefault="00E836CA" w:rsidP="00C232C3">
            <w:pPr>
              <w:jc w:val="right"/>
              <w:rPr>
                <w:rFonts w:ascii="Arial" w:hAnsi="Arial" w:cs="Arial"/>
                <w:b/>
              </w:rPr>
            </w:pPr>
            <w:r w:rsidRPr="00C57F14">
              <w:rPr>
                <w:rFonts w:ascii="Arial" w:hAnsi="Arial" w:cs="Arial"/>
                <w:b/>
              </w:rPr>
              <w:t>Firma docente :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765A3A" w14:textId="77777777" w:rsidR="00E836CA" w:rsidRPr="00C57F14" w:rsidRDefault="00E836CA" w:rsidP="00C232C3">
            <w:pPr>
              <w:rPr>
                <w:rFonts w:ascii="Arial" w:hAnsi="Arial" w:cs="Arial"/>
                <w:b/>
              </w:rPr>
            </w:pPr>
          </w:p>
        </w:tc>
      </w:tr>
      <w:tr w:rsidR="00E836CA" w:rsidRPr="005D08B6" w14:paraId="4FE34B63" w14:textId="77777777">
        <w:trPr>
          <w:trHeight w:val="397"/>
          <w:jc w:val="center"/>
        </w:trPr>
        <w:tc>
          <w:tcPr>
            <w:tcW w:w="6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F39D1" w14:textId="77777777" w:rsidR="00E836CA" w:rsidRPr="005D08B6" w:rsidRDefault="00E836CA" w:rsidP="00C232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9D168" w14:textId="77777777" w:rsidR="00FD152D" w:rsidRPr="005D08B6" w:rsidRDefault="00FD152D" w:rsidP="00C232C3">
            <w:pPr>
              <w:rPr>
                <w:rFonts w:ascii="Arial" w:hAnsi="Arial" w:cs="Arial"/>
              </w:rPr>
            </w:pPr>
          </w:p>
        </w:tc>
      </w:tr>
    </w:tbl>
    <w:p w14:paraId="5DCFEF2D" w14:textId="77777777" w:rsidR="002D49A1" w:rsidRDefault="002D49A1">
      <w:r w:rsidRPr="002D49A1">
        <w:rPr>
          <w:rFonts w:ascii="Arial" w:hAnsi="Arial" w:cs="Arial"/>
          <w:b/>
        </w:rPr>
        <w:t>MATERIA:</w:t>
      </w:r>
      <w:r>
        <w:rPr>
          <w:rFonts w:ascii="Arial" w:hAnsi="Arial" w:cs="Arial"/>
          <w:b/>
        </w:rPr>
        <w:t xml:space="preserve"> </w:t>
      </w:r>
      <w:r w:rsidRPr="002D49A1">
        <w:rPr>
          <w:rFonts w:ascii="Arial" w:hAnsi="Arial" w:cs="Arial"/>
          <w:sz w:val="16"/>
          <w:szCs w:val="16"/>
        </w:rPr>
        <w:t>____________________</w:t>
      </w:r>
      <w:r>
        <w:rPr>
          <w:rFonts w:ascii="Arial" w:hAnsi="Arial" w:cs="Arial"/>
          <w:sz w:val="16"/>
          <w:szCs w:val="16"/>
        </w:rPr>
        <w:t>__________________</w:t>
      </w:r>
      <w:r w:rsidRPr="002D49A1">
        <w:rPr>
          <w:rFonts w:ascii="Arial" w:hAnsi="Arial" w:cs="Arial"/>
          <w:sz w:val="16"/>
          <w:szCs w:val="16"/>
        </w:rPr>
        <w:t>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1078"/>
        <w:gridCol w:w="883"/>
        <w:gridCol w:w="319"/>
        <w:gridCol w:w="2186"/>
        <w:gridCol w:w="1252"/>
        <w:gridCol w:w="279"/>
        <w:gridCol w:w="2336"/>
        <w:gridCol w:w="583"/>
      </w:tblGrid>
      <w:tr w:rsidR="00E836CA" w:rsidRPr="00C57F14" w14:paraId="12FEB713" w14:textId="77777777">
        <w:trPr>
          <w:trHeight w:val="381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785DD" w14:textId="77777777" w:rsidR="00E836CA" w:rsidRPr="00C57F14" w:rsidRDefault="00E836CA" w:rsidP="00C232C3">
            <w:pPr>
              <w:rPr>
                <w:rFonts w:ascii="Arial" w:hAnsi="Arial" w:cs="Arial"/>
                <w:b/>
              </w:rPr>
            </w:pPr>
            <w:r w:rsidRPr="00C57F14">
              <w:rPr>
                <w:rFonts w:ascii="Arial" w:hAnsi="Arial" w:cs="Arial"/>
                <w:b/>
              </w:rPr>
              <w:t>Data: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73411" w14:textId="77777777" w:rsidR="00E836CA" w:rsidRPr="00C57F14" w:rsidRDefault="00E836CA" w:rsidP="00C232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566A4" w14:textId="77777777" w:rsidR="00E836CA" w:rsidRPr="00C57F14" w:rsidRDefault="00E836CA" w:rsidP="00C232C3">
            <w:pPr>
              <w:rPr>
                <w:rFonts w:ascii="Arial" w:hAnsi="Arial" w:cs="Arial"/>
                <w:b/>
              </w:rPr>
            </w:pPr>
            <w:r w:rsidRPr="00C57F14">
              <w:rPr>
                <w:rFonts w:ascii="Arial" w:hAnsi="Arial" w:cs="Arial"/>
                <w:b/>
              </w:rPr>
              <w:t>Orario: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F5BBA" w14:textId="77777777" w:rsidR="00E836CA" w:rsidRPr="00C57F14" w:rsidRDefault="00E836CA" w:rsidP="00C232C3">
            <w:pPr>
              <w:rPr>
                <w:rFonts w:ascii="Arial" w:hAnsi="Arial" w:cs="Arial"/>
                <w:b/>
              </w:rPr>
            </w:pPr>
          </w:p>
        </w:tc>
        <w:tc>
          <w:tcPr>
            <w:tcW w:w="39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3EA03F" w14:textId="77777777" w:rsidR="00E836CA" w:rsidRPr="00C57F14" w:rsidRDefault="00E836CA" w:rsidP="00C232C3">
            <w:pPr>
              <w:jc w:val="right"/>
              <w:rPr>
                <w:rFonts w:ascii="Arial" w:hAnsi="Arial" w:cs="Arial"/>
                <w:b/>
              </w:rPr>
            </w:pPr>
            <w:r w:rsidRPr="00C57F14">
              <w:rPr>
                <w:rFonts w:ascii="Arial" w:hAnsi="Arial" w:cs="Arial"/>
                <w:b/>
              </w:rPr>
              <w:t>Per complessive ore: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7B22" w14:textId="77777777" w:rsidR="00E836CA" w:rsidRPr="00C57F14" w:rsidRDefault="00E836CA" w:rsidP="00C232C3">
            <w:pPr>
              <w:rPr>
                <w:rFonts w:ascii="Arial" w:hAnsi="Arial" w:cs="Arial"/>
                <w:b/>
              </w:rPr>
            </w:pPr>
          </w:p>
        </w:tc>
      </w:tr>
      <w:tr w:rsidR="00E836CA" w:rsidRPr="005D08B6" w14:paraId="0BF882B7" w14:textId="77777777">
        <w:trPr>
          <w:trHeight w:val="94"/>
          <w:jc w:val="center"/>
        </w:trPr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200B5" w14:textId="77777777" w:rsidR="00E836CA" w:rsidRPr="005D08B6" w:rsidRDefault="00E836CA" w:rsidP="00C232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A2116C" w14:textId="77777777" w:rsidR="00E836CA" w:rsidRPr="005D08B6" w:rsidRDefault="00E836CA" w:rsidP="00C232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324C5" w14:textId="77777777" w:rsidR="00E836CA" w:rsidRPr="005D08B6" w:rsidRDefault="00E836CA" w:rsidP="00C232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264672" w14:textId="77777777" w:rsidR="00E836CA" w:rsidRPr="005D08B6" w:rsidRDefault="00E836CA" w:rsidP="00C232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97C0D" w14:textId="77777777" w:rsidR="00E836CA" w:rsidRPr="005D08B6" w:rsidRDefault="00E836CA" w:rsidP="00C232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C8C349" w14:textId="77777777" w:rsidR="00E836CA" w:rsidRPr="005D08B6" w:rsidRDefault="00E836CA" w:rsidP="00C232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6CA" w:rsidRPr="005D08B6" w14:paraId="51C3F8E3" w14:textId="77777777">
        <w:trPr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BB6CFD" w14:textId="77777777" w:rsidR="00E836CA" w:rsidRPr="005D08B6" w:rsidRDefault="00E836CA" w:rsidP="00C232C3">
            <w:pPr>
              <w:rPr>
                <w:rFonts w:ascii="Arial" w:hAnsi="Arial" w:cs="Arial"/>
                <w:b/>
              </w:rPr>
            </w:pPr>
            <w:r w:rsidRPr="005D08B6">
              <w:rPr>
                <w:rFonts w:ascii="Arial" w:hAnsi="Arial" w:cs="Arial"/>
                <w:b/>
              </w:rPr>
              <w:t>Allievo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50FCD4" w14:textId="77777777" w:rsidR="00E836CA" w:rsidRPr="005D08B6" w:rsidRDefault="00E836CA" w:rsidP="00C232C3">
            <w:pPr>
              <w:jc w:val="center"/>
              <w:rPr>
                <w:rFonts w:ascii="Arial" w:hAnsi="Arial" w:cs="Arial"/>
                <w:b/>
              </w:rPr>
            </w:pPr>
            <w:r w:rsidRPr="005D08B6">
              <w:rPr>
                <w:rFonts w:ascii="Arial" w:hAnsi="Arial" w:cs="Arial"/>
                <w:b/>
              </w:rPr>
              <w:t>Classe</w:t>
            </w:r>
          </w:p>
        </w:tc>
        <w:tc>
          <w:tcPr>
            <w:tcW w:w="681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A001F77" w14:textId="77777777" w:rsidR="00E836CA" w:rsidRPr="005D08B6" w:rsidRDefault="00E836CA" w:rsidP="00C232C3">
            <w:pPr>
              <w:rPr>
                <w:rFonts w:ascii="Arial" w:hAnsi="Arial" w:cs="Arial"/>
                <w:b/>
              </w:rPr>
            </w:pPr>
            <w:r w:rsidRPr="005D08B6">
              <w:rPr>
                <w:rFonts w:ascii="Arial" w:hAnsi="Arial" w:cs="Arial"/>
                <w:b/>
              </w:rPr>
              <w:t>Argomento</w:t>
            </w:r>
          </w:p>
        </w:tc>
      </w:tr>
      <w:tr w:rsidR="00E836CA" w:rsidRPr="005D08B6" w14:paraId="0E1EBBFA" w14:textId="77777777">
        <w:trPr>
          <w:trHeight w:val="397"/>
          <w:jc w:val="center"/>
        </w:trPr>
        <w:tc>
          <w:tcPr>
            <w:tcW w:w="1827" w:type="dxa"/>
            <w:gridSpan w:val="2"/>
            <w:shd w:val="clear" w:color="auto" w:fill="auto"/>
          </w:tcPr>
          <w:p w14:paraId="66300271" w14:textId="77777777" w:rsidR="00E836CA" w:rsidRPr="005D08B6" w:rsidRDefault="00E836CA" w:rsidP="00C232C3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14:paraId="5ADA8B0E" w14:textId="77777777" w:rsidR="00E836CA" w:rsidRPr="005D08B6" w:rsidRDefault="00E836CA" w:rsidP="00C23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shd w:val="clear" w:color="auto" w:fill="auto"/>
          </w:tcPr>
          <w:p w14:paraId="0D158868" w14:textId="77777777" w:rsidR="00E836CA" w:rsidRPr="005D08B6" w:rsidRDefault="00E836CA" w:rsidP="00C232C3">
            <w:pPr>
              <w:rPr>
                <w:rFonts w:ascii="Arial" w:hAnsi="Arial" w:cs="Arial"/>
              </w:rPr>
            </w:pPr>
          </w:p>
        </w:tc>
      </w:tr>
      <w:tr w:rsidR="00E836CA" w:rsidRPr="005D08B6" w14:paraId="2DCCE159" w14:textId="77777777">
        <w:trPr>
          <w:trHeight w:val="397"/>
          <w:jc w:val="center"/>
        </w:trPr>
        <w:tc>
          <w:tcPr>
            <w:tcW w:w="1827" w:type="dxa"/>
            <w:gridSpan w:val="2"/>
            <w:shd w:val="clear" w:color="auto" w:fill="auto"/>
          </w:tcPr>
          <w:p w14:paraId="4C1E1028" w14:textId="77777777" w:rsidR="00E836CA" w:rsidRPr="005D08B6" w:rsidRDefault="00E836CA" w:rsidP="00C232C3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14:paraId="385E9A0F" w14:textId="77777777" w:rsidR="00E836CA" w:rsidRPr="005D08B6" w:rsidRDefault="00E836CA" w:rsidP="00C23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shd w:val="clear" w:color="auto" w:fill="auto"/>
          </w:tcPr>
          <w:p w14:paraId="20490EE3" w14:textId="77777777" w:rsidR="00E836CA" w:rsidRPr="005D08B6" w:rsidRDefault="00E836CA" w:rsidP="00C232C3">
            <w:pPr>
              <w:rPr>
                <w:rFonts w:ascii="Arial" w:hAnsi="Arial" w:cs="Arial"/>
              </w:rPr>
            </w:pPr>
          </w:p>
        </w:tc>
      </w:tr>
      <w:tr w:rsidR="000A4FF1" w:rsidRPr="005D08B6" w14:paraId="6EBE4C18" w14:textId="77777777">
        <w:trPr>
          <w:trHeight w:val="397"/>
          <w:jc w:val="center"/>
        </w:trPr>
        <w:tc>
          <w:tcPr>
            <w:tcW w:w="1827" w:type="dxa"/>
            <w:gridSpan w:val="2"/>
            <w:shd w:val="clear" w:color="auto" w:fill="auto"/>
          </w:tcPr>
          <w:p w14:paraId="27EDE6BB" w14:textId="77777777" w:rsidR="000A4FF1" w:rsidRPr="005D08B6" w:rsidRDefault="000A4FF1" w:rsidP="00C232C3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14:paraId="6CB94DC7" w14:textId="77777777" w:rsidR="000A4FF1" w:rsidRPr="005D08B6" w:rsidRDefault="000A4FF1" w:rsidP="00C23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shd w:val="clear" w:color="auto" w:fill="auto"/>
          </w:tcPr>
          <w:p w14:paraId="1BE9ADD4" w14:textId="77777777" w:rsidR="000A4FF1" w:rsidRPr="005D08B6" w:rsidRDefault="000A4FF1" w:rsidP="00C232C3">
            <w:pPr>
              <w:rPr>
                <w:rFonts w:ascii="Arial" w:hAnsi="Arial" w:cs="Arial"/>
              </w:rPr>
            </w:pPr>
          </w:p>
        </w:tc>
      </w:tr>
      <w:tr w:rsidR="000A4FF1" w:rsidRPr="005D08B6" w14:paraId="5A8EC9C7" w14:textId="77777777">
        <w:trPr>
          <w:trHeight w:val="397"/>
          <w:jc w:val="center"/>
        </w:trPr>
        <w:tc>
          <w:tcPr>
            <w:tcW w:w="1827" w:type="dxa"/>
            <w:gridSpan w:val="2"/>
            <w:shd w:val="clear" w:color="auto" w:fill="auto"/>
          </w:tcPr>
          <w:p w14:paraId="157A29C2" w14:textId="77777777" w:rsidR="000A4FF1" w:rsidRPr="005D08B6" w:rsidRDefault="000A4FF1" w:rsidP="00C232C3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14:paraId="0AA0C6D4" w14:textId="77777777" w:rsidR="000A4FF1" w:rsidRPr="005D08B6" w:rsidRDefault="000A4FF1" w:rsidP="00C23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shd w:val="clear" w:color="auto" w:fill="auto"/>
          </w:tcPr>
          <w:p w14:paraId="54F87434" w14:textId="77777777" w:rsidR="000A4FF1" w:rsidRPr="005D08B6" w:rsidRDefault="000A4FF1" w:rsidP="00C232C3">
            <w:pPr>
              <w:rPr>
                <w:rFonts w:ascii="Arial" w:hAnsi="Arial" w:cs="Arial"/>
              </w:rPr>
            </w:pPr>
          </w:p>
        </w:tc>
      </w:tr>
      <w:tr w:rsidR="000A4FF1" w:rsidRPr="005D08B6" w14:paraId="5B553388" w14:textId="77777777">
        <w:trPr>
          <w:trHeight w:val="397"/>
          <w:jc w:val="center"/>
        </w:trPr>
        <w:tc>
          <w:tcPr>
            <w:tcW w:w="1827" w:type="dxa"/>
            <w:gridSpan w:val="2"/>
            <w:shd w:val="clear" w:color="auto" w:fill="auto"/>
          </w:tcPr>
          <w:p w14:paraId="32DFBDCC" w14:textId="77777777" w:rsidR="000A4FF1" w:rsidRPr="005D08B6" w:rsidRDefault="000A4FF1" w:rsidP="00C232C3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14:paraId="4C81012B" w14:textId="77777777" w:rsidR="000A4FF1" w:rsidRPr="005D08B6" w:rsidRDefault="000A4FF1" w:rsidP="00C23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shd w:val="clear" w:color="auto" w:fill="auto"/>
          </w:tcPr>
          <w:p w14:paraId="0C16A218" w14:textId="77777777" w:rsidR="000A4FF1" w:rsidRPr="005D08B6" w:rsidRDefault="000A4FF1" w:rsidP="00C232C3">
            <w:pPr>
              <w:rPr>
                <w:rFonts w:ascii="Arial" w:hAnsi="Arial" w:cs="Arial"/>
              </w:rPr>
            </w:pPr>
          </w:p>
        </w:tc>
      </w:tr>
      <w:tr w:rsidR="00E836CA" w:rsidRPr="005D08B6" w14:paraId="1E4F3B13" w14:textId="77777777">
        <w:trPr>
          <w:trHeight w:val="397"/>
          <w:jc w:val="center"/>
        </w:trPr>
        <w:tc>
          <w:tcPr>
            <w:tcW w:w="1827" w:type="dxa"/>
            <w:gridSpan w:val="2"/>
            <w:shd w:val="clear" w:color="auto" w:fill="auto"/>
          </w:tcPr>
          <w:p w14:paraId="6EA6C6D0" w14:textId="77777777" w:rsidR="00E836CA" w:rsidRPr="005D08B6" w:rsidRDefault="00E836CA" w:rsidP="00C232C3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14:paraId="0F2614AC" w14:textId="77777777" w:rsidR="00E836CA" w:rsidRPr="005D08B6" w:rsidRDefault="00E836CA" w:rsidP="00C23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shd w:val="clear" w:color="auto" w:fill="auto"/>
          </w:tcPr>
          <w:p w14:paraId="42F3CEBF" w14:textId="77777777" w:rsidR="00E836CA" w:rsidRPr="005D08B6" w:rsidRDefault="00E836CA" w:rsidP="00C232C3">
            <w:pPr>
              <w:rPr>
                <w:rFonts w:ascii="Arial" w:hAnsi="Arial" w:cs="Arial"/>
              </w:rPr>
            </w:pPr>
          </w:p>
        </w:tc>
      </w:tr>
      <w:tr w:rsidR="00E836CA" w:rsidRPr="005D08B6" w14:paraId="453204CA" w14:textId="77777777">
        <w:trPr>
          <w:trHeight w:val="397"/>
          <w:jc w:val="center"/>
        </w:trPr>
        <w:tc>
          <w:tcPr>
            <w:tcW w:w="1827" w:type="dxa"/>
            <w:gridSpan w:val="2"/>
            <w:shd w:val="clear" w:color="auto" w:fill="auto"/>
          </w:tcPr>
          <w:p w14:paraId="6099F887" w14:textId="77777777" w:rsidR="00E836CA" w:rsidRPr="005D08B6" w:rsidRDefault="00E836CA" w:rsidP="00C232C3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14:paraId="0DE04ED4" w14:textId="77777777" w:rsidR="00E836CA" w:rsidRPr="005D08B6" w:rsidRDefault="00E836CA" w:rsidP="00C23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shd w:val="clear" w:color="auto" w:fill="auto"/>
          </w:tcPr>
          <w:p w14:paraId="713CD130" w14:textId="77777777" w:rsidR="00E836CA" w:rsidRPr="005D08B6" w:rsidRDefault="00E836CA" w:rsidP="00C232C3">
            <w:pPr>
              <w:rPr>
                <w:rFonts w:ascii="Arial" w:hAnsi="Arial" w:cs="Arial"/>
              </w:rPr>
            </w:pPr>
          </w:p>
        </w:tc>
      </w:tr>
      <w:tr w:rsidR="00E836CA" w:rsidRPr="005D08B6" w14:paraId="66E9B0B0" w14:textId="77777777">
        <w:trPr>
          <w:trHeight w:val="397"/>
          <w:jc w:val="center"/>
        </w:trPr>
        <w:tc>
          <w:tcPr>
            <w:tcW w:w="1827" w:type="dxa"/>
            <w:gridSpan w:val="2"/>
            <w:shd w:val="clear" w:color="auto" w:fill="auto"/>
          </w:tcPr>
          <w:p w14:paraId="2AEE9805" w14:textId="77777777" w:rsidR="00E836CA" w:rsidRPr="005D08B6" w:rsidRDefault="00E836CA" w:rsidP="00C232C3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14:paraId="1E4ABB1B" w14:textId="77777777" w:rsidR="00E836CA" w:rsidRPr="005D08B6" w:rsidRDefault="00E836CA" w:rsidP="00C23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shd w:val="clear" w:color="auto" w:fill="auto"/>
          </w:tcPr>
          <w:p w14:paraId="33F8B2A2" w14:textId="77777777" w:rsidR="00E836CA" w:rsidRPr="005D08B6" w:rsidRDefault="00E836CA" w:rsidP="00C232C3">
            <w:pPr>
              <w:rPr>
                <w:rFonts w:ascii="Arial" w:hAnsi="Arial" w:cs="Arial"/>
              </w:rPr>
            </w:pPr>
          </w:p>
        </w:tc>
      </w:tr>
      <w:tr w:rsidR="00E836CA" w:rsidRPr="005D08B6" w14:paraId="005C133D" w14:textId="77777777">
        <w:trPr>
          <w:trHeight w:val="397"/>
          <w:jc w:val="center"/>
        </w:trPr>
        <w:tc>
          <w:tcPr>
            <w:tcW w:w="1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2C46DA" w14:textId="77777777" w:rsidR="00E836CA" w:rsidRPr="005D08B6" w:rsidRDefault="00E836CA" w:rsidP="00C232C3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A6D6C9" w14:textId="77777777" w:rsidR="00E836CA" w:rsidRPr="005D08B6" w:rsidRDefault="00E836CA" w:rsidP="00C23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28AC2B2" w14:textId="77777777" w:rsidR="00E836CA" w:rsidRPr="005D08B6" w:rsidRDefault="00E836CA" w:rsidP="00C232C3">
            <w:pPr>
              <w:rPr>
                <w:rFonts w:ascii="Arial" w:hAnsi="Arial" w:cs="Arial"/>
              </w:rPr>
            </w:pPr>
          </w:p>
        </w:tc>
      </w:tr>
      <w:tr w:rsidR="00E836CA" w:rsidRPr="005D08B6" w14:paraId="537ED86F" w14:textId="77777777">
        <w:trPr>
          <w:trHeight w:val="397"/>
          <w:jc w:val="center"/>
        </w:trPr>
        <w:tc>
          <w:tcPr>
            <w:tcW w:w="1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5AC634" w14:textId="77777777" w:rsidR="00E836CA" w:rsidRPr="005D08B6" w:rsidRDefault="00E836CA" w:rsidP="00C232C3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7297D4" w14:textId="77777777" w:rsidR="00E836CA" w:rsidRPr="005D08B6" w:rsidRDefault="00E836CA" w:rsidP="00C23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7376732" w14:textId="77777777" w:rsidR="00E836CA" w:rsidRPr="005D08B6" w:rsidRDefault="00E836CA" w:rsidP="00C232C3">
            <w:pPr>
              <w:rPr>
                <w:rFonts w:ascii="Arial" w:hAnsi="Arial" w:cs="Arial"/>
              </w:rPr>
            </w:pPr>
          </w:p>
        </w:tc>
      </w:tr>
      <w:tr w:rsidR="00E836CA" w:rsidRPr="00C57F14" w14:paraId="75146C9C" w14:textId="77777777">
        <w:trPr>
          <w:trHeight w:val="397"/>
          <w:jc w:val="center"/>
        </w:trPr>
        <w:tc>
          <w:tcPr>
            <w:tcW w:w="68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1EA0C" w14:textId="77777777" w:rsidR="00E836CA" w:rsidRPr="00C57F14" w:rsidRDefault="00E836CA" w:rsidP="00C232C3">
            <w:pPr>
              <w:jc w:val="right"/>
              <w:rPr>
                <w:rFonts w:ascii="Arial" w:hAnsi="Arial" w:cs="Arial"/>
                <w:b/>
              </w:rPr>
            </w:pPr>
            <w:r w:rsidRPr="00C57F14">
              <w:rPr>
                <w:rFonts w:ascii="Arial" w:hAnsi="Arial" w:cs="Arial"/>
                <w:b/>
              </w:rPr>
              <w:t>Firma docente :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BCB264" w14:textId="77777777" w:rsidR="00E836CA" w:rsidRPr="00C57F14" w:rsidRDefault="00E836CA" w:rsidP="00C232C3">
            <w:pPr>
              <w:rPr>
                <w:rFonts w:ascii="Arial" w:hAnsi="Arial" w:cs="Arial"/>
                <w:b/>
              </w:rPr>
            </w:pPr>
          </w:p>
        </w:tc>
      </w:tr>
    </w:tbl>
    <w:p w14:paraId="2B97850C" w14:textId="77777777" w:rsidR="001F27B3" w:rsidRDefault="001F27B3" w:rsidP="000D4664"/>
    <w:p w14:paraId="6ED7F83F" w14:textId="77777777" w:rsidR="002B4FE6" w:rsidRDefault="002B4FE6" w:rsidP="002B4FE6">
      <w:pPr>
        <w:rPr>
          <w:sz w:val="16"/>
          <w:szCs w:val="16"/>
        </w:rPr>
      </w:pPr>
    </w:p>
    <w:p w14:paraId="6E5B6F63" w14:textId="77777777" w:rsidR="00B802A0" w:rsidRPr="005D08B6" w:rsidRDefault="002D49A1" w:rsidP="00B802A0">
      <w:pPr>
        <w:rPr>
          <w:sz w:val="16"/>
          <w:szCs w:val="16"/>
        </w:rPr>
      </w:pPr>
      <w:r w:rsidRPr="002D49A1">
        <w:rPr>
          <w:rFonts w:ascii="Arial" w:hAnsi="Arial" w:cs="Arial"/>
          <w:b/>
        </w:rPr>
        <w:t>MATERIA:</w:t>
      </w:r>
      <w:r>
        <w:rPr>
          <w:rFonts w:ascii="Arial" w:hAnsi="Arial" w:cs="Arial"/>
          <w:b/>
        </w:rPr>
        <w:t xml:space="preserve"> </w:t>
      </w:r>
      <w:r w:rsidRPr="002D49A1">
        <w:rPr>
          <w:rFonts w:ascii="Arial" w:hAnsi="Arial" w:cs="Arial"/>
          <w:sz w:val="16"/>
          <w:szCs w:val="16"/>
        </w:rPr>
        <w:t>____________________</w:t>
      </w:r>
      <w:r>
        <w:rPr>
          <w:rFonts w:ascii="Arial" w:hAnsi="Arial" w:cs="Arial"/>
          <w:sz w:val="16"/>
          <w:szCs w:val="16"/>
        </w:rPr>
        <w:t>__________________</w:t>
      </w:r>
      <w:r w:rsidRPr="002D49A1">
        <w:rPr>
          <w:rFonts w:ascii="Arial" w:hAnsi="Arial" w:cs="Arial"/>
          <w:sz w:val="16"/>
          <w:szCs w:val="16"/>
        </w:rPr>
        <w:t>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1078"/>
        <w:gridCol w:w="883"/>
        <w:gridCol w:w="319"/>
        <w:gridCol w:w="2186"/>
        <w:gridCol w:w="1252"/>
        <w:gridCol w:w="279"/>
        <w:gridCol w:w="2336"/>
        <w:gridCol w:w="583"/>
      </w:tblGrid>
      <w:tr w:rsidR="00B802A0" w:rsidRPr="00C57F14" w14:paraId="17A61794" w14:textId="77777777">
        <w:trPr>
          <w:trHeight w:val="357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D1563" w14:textId="77777777" w:rsidR="00B802A0" w:rsidRPr="00C57F14" w:rsidRDefault="00B802A0" w:rsidP="00ED0218">
            <w:pPr>
              <w:rPr>
                <w:rFonts w:ascii="Arial" w:hAnsi="Arial" w:cs="Arial"/>
                <w:b/>
              </w:rPr>
            </w:pPr>
            <w:r w:rsidRPr="00C57F14">
              <w:rPr>
                <w:rFonts w:ascii="Arial" w:hAnsi="Arial" w:cs="Arial"/>
                <w:b/>
              </w:rPr>
              <w:t>Data: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A4A83" w14:textId="77777777" w:rsidR="00B802A0" w:rsidRPr="00C57F14" w:rsidRDefault="00B802A0" w:rsidP="00ED02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94B5F" w14:textId="77777777" w:rsidR="00B802A0" w:rsidRPr="00C57F14" w:rsidRDefault="00B802A0" w:rsidP="00ED0218">
            <w:pPr>
              <w:rPr>
                <w:rFonts w:ascii="Arial" w:hAnsi="Arial" w:cs="Arial"/>
                <w:b/>
              </w:rPr>
            </w:pPr>
            <w:r w:rsidRPr="00C57F14">
              <w:rPr>
                <w:rFonts w:ascii="Arial" w:hAnsi="Arial" w:cs="Arial"/>
                <w:b/>
              </w:rPr>
              <w:t>Orario: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5D55CC" w14:textId="77777777" w:rsidR="00B802A0" w:rsidRPr="00C57F14" w:rsidRDefault="00B802A0" w:rsidP="00ED0218">
            <w:pPr>
              <w:rPr>
                <w:rFonts w:ascii="Arial" w:hAnsi="Arial" w:cs="Arial"/>
                <w:b/>
              </w:rPr>
            </w:pPr>
          </w:p>
        </w:tc>
        <w:tc>
          <w:tcPr>
            <w:tcW w:w="39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B16E97" w14:textId="77777777" w:rsidR="00B802A0" w:rsidRPr="00C57F14" w:rsidRDefault="00B802A0" w:rsidP="00ED0218">
            <w:pPr>
              <w:jc w:val="right"/>
              <w:rPr>
                <w:rFonts w:ascii="Arial" w:hAnsi="Arial" w:cs="Arial"/>
                <w:b/>
              </w:rPr>
            </w:pPr>
            <w:r w:rsidRPr="00C57F14">
              <w:rPr>
                <w:rFonts w:ascii="Arial" w:hAnsi="Arial" w:cs="Arial"/>
                <w:b/>
              </w:rPr>
              <w:t>Per complessive ore: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7DE1" w14:textId="77777777" w:rsidR="00B802A0" w:rsidRPr="00C57F14" w:rsidRDefault="00B802A0" w:rsidP="00ED0218">
            <w:pPr>
              <w:rPr>
                <w:rFonts w:ascii="Arial" w:hAnsi="Arial" w:cs="Arial"/>
                <w:b/>
              </w:rPr>
            </w:pPr>
          </w:p>
        </w:tc>
      </w:tr>
      <w:tr w:rsidR="00B802A0" w:rsidRPr="005D08B6" w14:paraId="7309A14C" w14:textId="77777777">
        <w:trPr>
          <w:trHeight w:val="94"/>
          <w:jc w:val="center"/>
        </w:trPr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E33F89" w14:textId="77777777" w:rsidR="00B802A0" w:rsidRPr="005D08B6" w:rsidRDefault="00B802A0" w:rsidP="00ED02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096280" w14:textId="77777777" w:rsidR="00B802A0" w:rsidRPr="005D08B6" w:rsidRDefault="00B802A0" w:rsidP="00ED0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4D2BE" w14:textId="77777777" w:rsidR="00B802A0" w:rsidRPr="005D08B6" w:rsidRDefault="00B802A0" w:rsidP="00ED02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5A1CF" w14:textId="77777777" w:rsidR="00B802A0" w:rsidRPr="005D08B6" w:rsidRDefault="00B802A0" w:rsidP="00ED02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D536D" w14:textId="77777777" w:rsidR="00B802A0" w:rsidRPr="005D08B6" w:rsidRDefault="00B802A0" w:rsidP="00ED02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F62C2E" w14:textId="77777777" w:rsidR="00B802A0" w:rsidRPr="005D08B6" w:rsidRDefault="00B802A0" w:rsidP="00ED02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2A0" w:rsidRPr="005D08B6" w14:paraId="79FF3D59" w14:textId="77777777">
        <w:trPr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37DD07A" w14:textId="77777777" w:rsidR="00B802A0" w:rsidRPr="005D08B6" w:rsidRDefault="00B802A0" w:rsidP="00ED0218">
            <w:pPr>
              <w:rPr>
                <w:rFonts w:ascii="Arial" w:hAnsi="Arial" w:cs="Arial"/>
                <w:b/>
              </w:rPr>
            </w:pPr>
            <w:r w:rsidRPr="005D08B6">
              <w:rPr>
                <w:rFonts w:ascii="Arial" w:hAnsi="Arial" w:cs="Arial"/>
                <w:b/>
              </w:rPr>
              <w:t>Allievo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B3B981" w14:textId="77777777" w:rsidR="00B802A0" w:rsidRPr="005D08B6" w:rsidRDefault="00B802A0" w:rsidP="00ED0218">
            <w:pPr>
              <w:jc w:val="center"/>
              <w:rPr>
                <w:rFonts w:ascii="Arial" w:hAnsi="Arial" w:cs="Arial"/>
                <w:b/>
              </w:rPr>
            </w:pPr>
            <w:r w:rsidRPr="005D08B6">
              <w:rPr>
                <w:rFonts w:ascii="Arial" w:hAnsi="Arial" w:cs="Arial"/>
                <w:b/>
              </w:rPr>
              <w:t>Classe</w:t>
            </w:r>
          </w:p>
        </w:tc>
        <w:tc>
          <w:tcPr>
            <w:tcW w:w="681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5E053E5" w14:textId="77777777" w:rsidR="00B802A0" w:rsidRPr="005D08B6" w:rsidRDefault="00B802A0" w:rsidP="00ED0218">
            <w:pPr>
              <w:rPr>
                <w:rFonts w:ascii="Arial" w:hAnsi="Arial" w:cs="Arial"/>
                <w:b/>
              </w:rPr>
            </w:pPr>
            <w:r w:rsidRPr="005D08B6">
              <w:rPr>
                <w:rFonts w:ascii="Arial" w:hAnsi="Arial" w:cs="Arial"/>
                <w:b/>
              </w:rPr>
              <w:t>Argomento</w:t>
            </w:r>
          </w:p>
        </w:tc>
      </w:tr>
      <w:tr w:rsidR="00B802A0" w:rsidRPr="005D08B6" w14:paraId="2FEC212B" w14:textId="77777777">
        <w:trPr>
          <w:trHeight w:val="397"/>
          <w:jc w:val="center"/>
        </w:trPr>
        <w:tc>
          <w:tcPr>
            <w:tcW w:w="1827" w:type="dxa"/>
            <w:gridSpan w:val="2"/>
            <w:shd w:val="clear" w:color="auto" w:fill="auto"/>
          </w:tcPr>
          <w:p w14:paraId="4FE17245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14:paraId="16E9B37C" w14:textId="77777777" w:rsidR="00B802A0" w:rsidRPr="005D08B6" w:rsidRDefault="00B802A0" w:rsidP="00ED0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shd w:val="clear" w:color="auto" w:fill="auto"/>
          </w:tcPr>
          <w:p w14:paraId="1E975D89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</w:tr>
      <w:tr w:rsidR="00B802A0" w:rsidRPr="005D08B6" w14:paraId="439DDB90" w14:textId="77777777">
        <w:trPr>
          <w:trHeight w:val="397"/>
          <w:jc w:val="center"/>
        </w:trPr>
        <w:tc>
          <w:tcPr>
            <w:tcW w:w="1827" w:type="dxa"/>
            <w:gridSpan w:val="2"/>
            <w:shd w:val="clear" w:color="auto" w:fill="auto"/>
          </w:tcPr>
          <w:p w14:paraId="10C144A4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14:paraId="61730F22" w14:textId="77777777" w:rsidR="00B802A0" w:rsidRPr="005D08B6" w:rsidRDefault="00B802A0" w:rsidP="00ED0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shd w:val="clear" w:color="auto" w:fill="auto"/>
          </w:tcPr>
          <w:p w14:paraId="1618771A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</w:tr>
      <w:tr w:rsidR="00B802A0" w:rsidRPr="005D08B6" w14:paraId="0C081603" w14:textId="77777777">
        <w:trPr>
          <w:trHeight w:val="397"/>
          <w:jc w:val="center"/>
        </w:trPr>
        <w:tc>
          <w:tcPr>
            <w:tcW w:w="1827" w:type="dxa"/>
            <w:gridSpan w:val="2"/>
            <w:shd w:val="clear" w:color="auto" w:fill="auto"/>
          </w:tcPr>
          <w:p w14:paraId="19FD0938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14:paraId="1B575E05" w14:textId="77777777" w:rsidR="00B802A0" w:rsidRPr="005D08B6" w:rsidRDefault="00B802A0" w:rsidP="00ED0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shd w:val="clear" w:color="auto" w:fill="auto"/>
          </w:tcPr>
          <w:p w14:paraId="01BEB3E5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</w:tr>
      <w:tr w:rsidR="00B802A0" w:rsidRPr="005D08B6" w14:paraId="45D4465E" w14:textId="77777777">
        <w:trPr>
          <w:trHeight w:val="397"/>
          <w:jc w:val="center"/>
        </w:trPr>
        <w:tc>
          <w:tcPr>
            <w:tcW w:w="1827" w:type="dxa"/>
            <w:gridSpan w:val="2"/>
            <w:shd w:val="clear" w:color="auto" w:fill="auto"/>
          </w:tcPr>
          <w:p w14:paraId="2D411EF3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14:paraId="364D210B" w14:textId="77777777" w:rsidR="00B802A0" w:rsidRPr="005D08B6" w:rsidRDefault="00B802A0" w:rsidP="00ED0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shd w:val="clear" w:color="auto" w:fill="auto"/>
          </w:tcPr>
          <w:p w14:paraId="47F9663E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</w:tr>
      <w:tr w:rsidR="00B802A0" w:rsidRPr="005D08B6" w14:paraId="1EB57726" w14:textId="77777777">
        <w:trPr>
          <w:trHeight w:val="397"/>
          <w:jc w:val="center"/>
        </w:trPr>
        <w:tc>
          <w:tcPr>
            <w:tcW w:w="1827" w:type="dxa"/>
            <w:gridSpan w:val="2"/>
            <w:shd w:val="clear" w:color="auto" w:fill="auto"/>
          </w:tcPr>
          <w:p w14:paraId="7B9C68EC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14:paraId="3A7231B3" w14:textId="77777777" w:rsidR="00B802A0" w:rsidRPr="005D08B6" w:rsidRDefault="00B802A0" w:rsidP="00ED0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shd w:val="clear" w:color="auto" w:fill="auto"/>
          </w:tcPr>
          <w:p w14:paraId="49E9858E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</w:tr>
      <w:tr w:rsidR="00B802A0" w:rsidRPr="005D08B6" w14:paraId="113594F0" w14:textId="77777777">
        <w:trPr>
          <w:trHeight w:val="397"/>
          <w:jc w:val="center"/>
        </w:trPr>
        <w:tc>
          <w:tcPr>
            <w:tcW w:w="1827" w:type="dxa"/>
            <w:gridSpan w:val="2"/>
            <w:shd w:val="clear" w:color="auto" w:fill="auto"/>
          </w:tcPr>
          <w:p w14:paraId="32A8A920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14:paraId="0B6CEC92" w14:textId="77777777" w:rsidR="00B802A0" w:rsidRPr="005D08B6" w:rsidRDefault="00B802A0" w:rsidP="00ED0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shd w:val="clear" w:color="auto" w:fill="auto"/>
          </w:tcPr>
          <w:p w14:paraId="6CBC5C80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</w:tr>
      <w:tr w:rsidR="00B802A0" w:rsidRPr="005D08B6" w14:paraId="570DE0A5" w14:textId="77777777">
        <w:trPr>
          <w:trHeight w:val="397"/>
          <w:jc w:val="center"/>
        </w:trPr>
        <w:tc>
          <w:tcPr>
            <w:tcW w:w="1827" w:type="dxa"/>
            <w:gridSpan w:val="2"/>
            <w:shd w:val="clear" w:color="auto" w:fill="auto"/>
          </w:tcPr>
          <w:p w14:paraId="4F9F672B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14:paraId="3145CE5D" w14:textId="77777777" w:rsidR="00B802A0" w:rsidRPr="005D08B6" w:rsidRDefault="00B802A0" w:rsidP="00ED0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shd w:val="clear" w:color="auto" w:fill="auto"/>
          </w:tcPr>
          <w:p w14:paraId="5E0A9548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</w:tr>
      <w:tr w:rsidR="00B802A0" w:rsidRPr="005D08B6" w14:paraId="520B2B0A" w14:textId="77777777">
        <w:trPr>
          <w:trHeight w:val="397"/>
          <w:jc w:val="center"/>
        </w:trPr>
        <w:tc>
          <w:tcPr>
            <w:tcW w:w="1827" w:type="dxa"/>
            <w:gridSpan w:val="2"/>
            <w:shd w:val="clear" w:color="auto" w:fill="auto"/>
          </w:tcPr>
          <w:p w14:paraId="4A6FEC96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14:paraId="42D41DBE" w14:textId="77777777" w:rsidR="00B802A0" w:rsidRPr="005D08B6" w:rsidRDefault="00B802A0" w:rsidP="00ED0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shd w:val="clear" w:color="auto" w:fill="auto"/>
          </w:tcPr>
          <w:p w14:paraId="5E85E766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</w:tr>
      <w:tr w:rsidR="00B802A0" w:rsidRPr="005D08B6" w14:paraId="47790C32" w14:textId="77777777">
        <w:trPr>
          <w:trHeight w:val="397"/>
          <w:jc w:val="center"/>
        </w:trPr>
        <w:tc>
          <w:tcPr>
            <w:tcW w:w="1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7F098F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E6E24" w14:textId="77777777" w:rsidR="00B802A0" w:rsidRPr="005D08B6" w:rsidRDefault="00B802A0" w:rsidP="00ED0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5F447F3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</w:tr>
      <w:tr w:rsidR="00B802A0" w:rsidRPr="005D08B6" w14:paraId="6F7DE8CC" w14:textId="77777777">
        <w:trPr>
          <w:trHeight w:val="397"/>
          <w:jc w:val="center"/>
        </w:trPr>
        <w:tc>
          <w:tcPr>
            <w:tcW w:w="1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D5A89E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B26FB1" w14:textId="77777777" w:rsidR="00B802A0" w:rsidRPr="005D08B6" w:rsidRDefault="00B802A0" w:rsidP="00ED0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C73BF48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</w:tr>
      <w:tr w:rsidR="00B802A0" w:rsidRPr="00C57F14" w14:paraId="002834BE" w14:textId="77777777">
        <w:trPr>
          <w:trHeight w:val="397"/>
          <w:jc w:val="center"/>
        </w:trPr>
        <w:tc>
          <w:tcPr>
            <w:tcW w:w="68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8CA6D" w14:textId="77777777" w:rsidR="00B802A0" w:rsidRPr="00C57F14" w:rsidRDefault="00B802A0" w:rsidP="00ED0218">
            <w:pPr>
              <w:jc w:val="right"/>
              <w:rPr>
                <w:rFonts w:ascii="Arial" w:hAnsi="Arial" w:cs="Arial"/>
                <w:b/>
              </w:rPr>
            </w:pPr>
            <w:r w:rsidRPr="00C57F14">
              <w:rPr>
                <w:rFonts w:ascii="Arial" w:hAnsi="Arial" w:cs="Arial"/>
                <w:b/>
              </w:rPr>
              <w:t>Firma docente :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5A9C3B" w14:textId="77777777" w:rsidR="00B802A0" w:rsidRPr="00C57F14" w:rsidRDefault="00B802A0" w:rsidP="00ED0218">
            <w:pPr>
              <w:rPr>
                <w:rFonts w:ascii="Arial" w:hAnsi="Arial" w:cs="Arial"/>
                <w:b/>
              </w:rPr>
            </w:pPr>
          </w:p>
        </w:tc>
      </w:tr>
      <w:tr w:rsidR="00B802A0" w:rsidRPr="005D08B6" w14:paraId="10424EA9" w14:textId="77777777">
        <w:trPr>
          <w:trHeight w:val="397"/>
          <w:jc w:val="center"/>
        </w:trPr>
        <w:tc>
          <w:tcPr>
            <w:tcW w:w="6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7BFE12" w14:textId="77777777" w:rsidR="00B802A0" w:rsidRPr="005D08B6" w:rsidRDefault="00B802A0" w:rsidP="00ED021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EAFFD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</w:tr>
    </w:tbl>
    <w:p w14:paraId="5AD06363" w14:textId="77777777" w:rsidR="002D49A1" w:rsidRDefault="002D49A1">
      <w:r w:rsidRPr="002D49A1">
        <w:rPr>
          <w:rFonts w:ascii="Arial" w:hAnsi="Arial" w:cs="Arial"/>
          <w:b/>
        </w:rPr>
        <w:t>MATERIA:</w:t>
      </w:r>
      <w:r>
        <w:rPr>
          <w:rFonts w:ascii="Arial" w:hAnsi="Arial" w:cs="Arial"/>
          <w:b/>
        </w:rPr>
        <w:t xml:space="preserve"> </w:t>
      </w:r>
      <w:r w:rsidRPr="002D49A1">
        <w:rPr>
          <w:rFonts w:ascii="Arial" w:hAnsi="Arial" w:cs="Arial"/>
          <w:sz w:val="16"/>
          <w:szCs w:val="16"/>
        </w:rPr>
        <w:t>____________________</w:t>
      </w:r>
      <w:r>
        <w:rPr>
          <w:rFonts w:ascii="Arial" w:hAnsi="Arial" w:cs="Arial"/>
          <w:sz w:val="16"/>
          <w:szCs w:val="16"/>
        </w:rPr>
        <w:t>__________________</w:t>
      </w:r>
      <w:r w:rsidRPr="002D49A1">
        <w:rPr>
          <w:rFonts w:ascii="Arial" w:hAnsi="Arial" w:cs="Arial"/>
          <w:sz w:val="16"/>
          <w:szCs w:val="16"/>
        </w:rPr>
        <w:t>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1078"/>
        <w:gridCol w:w="883"/>
        <w:gridCol w:w="319"/>
        <w:gridCol w:w="2186"/>
        <w:gridCol w:w="1252"/>
        <w:gridCol w:w="279"/>
        <w:gridCol w:w="2336"/>
        <w:gridCol w:w="583"/>
      </w:tblGrid>
      <w:tr w:rsidR="00B802A0" w:rsidRPr="00C57F14" w14:paraId="42846102" w14:textId="77777777">
        <w:trPr>
          <w:trHeight w:val="381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1BD70" w14:textId="77777777" w:rsidR="00B802A0" w:rsidRPr="00C57F14" w:rsidRDefault="00B802A0" w:rsidP="00ED0218">
            <w:pPr>
              <w:rPr>
                <w:rFonts w:ascii="Arial" w:hAnsi="Arial" w:cs="Arial"/>
                <w:b/>
              </w:rPr>
            </w:pPr>
            <w:r w:rsidRPr="00C57F14">
              <w:rPr>
                <w:rFonts w:ascii="Arial" w:hAnsi="Arial" w:cs="Arial"/>
                <w:b/>
              </w:rPr>
              <w:t>Data: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4D1774" w14:textId="77777777" w:rsidR="00B802A0" w:rsidRPr="00C57F14" w:rsidRDefault="00B802A0" w:rsidP="00ED02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9859A" w14:textId="77777777" w:rsidR="00B802A0" w:rsidRPr="00C57F14" w:rsidRDefault="00B802A0" w:rsidP="00ED0218">
            <w:pPr>
              <w:rPr>
                <w:rFonts w:ascii="Arial" w:hAnsi="Arial" w:cs="Arial"/>
                <w:b/>
              </w:rPr>
            </w:pPr>
            <w:r w:rsidRPr="00C57F14">
              <w:rPr>
                <w:rFonts w:ascii="Arial" w:hAnsi="Arial" w:cs="Arial"/>
                <w:b/>
              </w:rPr>
              <w:t>Orario: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70ADC" w14:textId="77777777" w:rsidR="00B802A0" w:rsidRPr="00C57F14" w:rsidRDefault="00B802A0" w:rsidP="00ED0218">
            <w:pPr>
              <w:rPr>
                <w:rFonts w:ascii="Arial" w:hAnsi="Arial" w:cs="Arial"/>
                <w:b/>
              </w:rPr>
            </w:pPr>
          </w:p>
        </w:tc>
        <w:tc>
          <w:tcPr>
            <w:tcW w:w="39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87050" w14:textId="77777777" w:rsidR="00B802A0" w:rsidRPr="00C57F14" w:rsidRDefault="00B802A0" w:rsidP="00ED0218">
            <w:pPr>
              <w:jc w:val="right"/>
              <w:rPr>
                <w:rFonts w:ascii="Arial" w:hAnsi="Arial" w:cs="Arial"/>
                <w:b/>
              </w:rPr>
            </w:pPr>
            <w:r w:rsidRPr="00C57F14">
              <w:rPr>
                <w:rFonts w:ascii="Arial" w:hAnsi="Arial" w:cs="Arial"/>
                <w:b/>
              </w:rPr>
              <w:t>Per complessive ore: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9777" w14:textId="77777777" w:rsidR="00B802A0" w:rsidRPr="00C57F14" w:rsidRDefault="00B802A0" w:rsidP="00ED0218">
            <w:pPr>
              <w:rPr>
                <w:rFonts w:ascii="Arial" w:hAnsi="Arial" w:cs="Arial"/>
                <w:b/>
              </w:rPr>
            </w:pPr>
          </w:p>
        </w:tc>
      </w:tr>
      <w:tr w:rsidR="00B802A0" w:rsidRPr="005D08B6" w14:paraId="797DBC63" w14:textId="77777777">
        <w:trPr>
          <w:trHeight w:val="94"/>
          <w:jc w:val="center"/>
        </w:trPr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A6D14" w14:textId="77777777" w:rsidR="00B802A0" w:rsidRPr="005D08B6" w:rsidRDefault="00B802A0" w:rsidP="00ED02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8792ED" w14:textId="77777777" w:rsidR="00B802A0" w:rsidRPr="005D08B6" w:rsidRDefault="00B802A0" w:rsidP="00ED0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1C4EE9" w14:textId="77777777" w:rsidR="00B802A0" w:rsidRPr="005D08B6" w:rsidRDefault="00B802A0" w:rsidP="00ED02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C1F0F" w14:textId="77777777" w:rsidR="00B802A0" w:rsidRPr="005D08B6" w:rsidRDefault="00B802A0" w:rsidP="00ED02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1030D5" w14:textId="77777777" w:rsidR="00B802A0" w:rsidRPr="005D08B6" w:rsidRDefault="00B802A0" w:rsidP="00ED02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2E1F8F" w14:textId="77777777" w:rsidR="00B802A0" w:rsidRPr="005D08B6" w:rsidRDefault="00B802A0" w:rsidP="00ED02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2A0" w:rsidRPr="005D08B6" w14:paraId="16698BFC" w14:textId="77777777">
        <w:trPr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7B12384" w14:textId="77777777" w:rsidR="00B802A0" w:rsidRPr="005D08B6" w:rsidRDefault="00B802A0" w:rsidP="00ED0218">
            <w:pPr>
              <w:rPr>
                <w:rFonts w:ascii="Arial" w:hAnsi="Arial" w:cs="Arial"/>
                <w:b/>
              </w:rPr>
            </w:pPr>
            <w:r w:rsidRPr="005D08B6">
              <w:rPr>
                <w:rFonts w:ascii="Arial" w:hAnsi="Arial" w:cs="Arial"/>
                <w:b/>
              </w:rPr>
              <w:t>Allievo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AC5B0B" w14:textId="77777777" w:rsidR="00B802A0" w:rsidRPr="005D08B6" w:rsidRDefault="00B802A0" w:rsidP="00ED0218">
            <w:pPr>
              <w:jc w:val="center"/>
              <w:rPr>
                <w:rFonts w:ascii="Arial" w:hAnsi="Arial" w:cs="Arial"/>
                <w:b/>
              </w:rPr>
            </w:pPr>
            <w:r w:rsidRPr="005D08B6">
              <w:rPr>
                <w:rFonts w:ascii="Arial" w:hAnsi="Arial" w:cs="Arial"/>
                <w:b/>
              </w:rPr>
              <w:t>Classe</w:t>
            </w:r>
          </w:p>
        </w:tc>
        <w:tc>
          <w:tcPr>
            <w:tcW w:w="681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C2D718A" w14:textId="77777777" w:rsidR="00B802A0" w:rsidRPr="005D08B6" w:rsidRDefault="00B802A0" w:rsidP="00ED0218">
            <w:pPr>
              <w:rPr>
                <w:rFonts w:ascii="Arial" w:hAnsi="Arial" w:cs="Arial"/>
                <w:b/>
              </w:rPr>
            </w:pPr>
            <w:r w:rsidRPr="005D08B6">
              <w:rPr>
                <w:rFonts w:ascii="Arial" w:hAnsi="Arial" w:cs="Arial"/>
                <w:b/>
              </w:rPr>
              <w:t>Argomento</w:t>
            </w:r>
          </w:p>
        </w:tc>
      </w:tr>
      <w:tr w:rsidR="00B802A0" w:rsidRPr="005D08B6" w14:paraId="3FB228B4" w14:textId="77777777">
        <w:trPr>
          <w:trHeight w:val="397"/>
          <w:jc w:val="center"/>
        </w:trPr>
        <w:tc>
          <w:tcPr>
            <w:tcW w:w="1827" w:type="dxa"/>
            <w:gridSpan w:val="2"/>
            <w:shd w:val="clear" w:color="auto" w:fill="auto"/>
          </w:tcPr>
          <w:p w14:paraId="6A2BF5A5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14:paraId="337BB680" w14:textId="77777777" w:rsidR="00B802A0" w:rsidRPr="005D08B6" w:rsidRDefault="00B802A0" w:rsidP="00ED0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shd w:val="clear" w:color="auto" w:fill="auto"/>
          </w:tcPr>
          <w:p w14:paraId="2C151422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</w:tr>
      <w:tr w:rsidR="00B802A0" w:rsidRPr="005D08B6" w14:paraId="2228D549" w14:textId="77777777">
        <w:trPr>
          <w:trHeight w:val="397"/>
          <w:jc w:val="center"/>
        </w:trPr>
        <w:tc>
          <w:tcPr>
            <w:tcW w:w="1827" w:type="dxa"/>
            <w:gridSpan w:val="2"/>
            <w:shd w:val="clear" w:color="auto" w:fill="auto"/>
          </w:tcPr>
          <w:p w14:paraId="30D05EC1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14:paraId="44CFD207" w14:textId="77777777" w:rsidR="00B802A0" w:rsidRPr="005D08B6" w:rsidRDefault="00B802A0" w:rsidP="00ED0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shd w:val="clear" w:color="auto" w:fill="auto"/>
          </w:tcPr>
          <w:p w14:paraId="73B92E0E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</w:tr>
      <w:tr w:rsidR="00B802A0" w:rsidRPr="005D08B6" w14:paraId="02DBEDD7" w14:textId="77777777">
        <w:trPr>
          <w:trHeight w:val="397"/>
          <w:jc w:val="center"/>
        </w:trPr>
        <w:tc>
          <w:tcPr>
            <w:tcW w:w="1827" w:type="dxa"/>
            <w:gridSpan w:val="2"/>
            <w:shd w:val="clear" w:color="auto" w:fill="auto"/>
          </w:tcPr>
          <w:p w14:paraId="138B1149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14:paraId="5922E719" w14:textId="77777777" w:rsidR="00B802A0" w:rsidRPr="005D08B6" w:rsidRDefault="00B802A0" w:rsidP="00ED0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shd w:val="clear" w:color="auto" w:fill="auto"/>
          </w:tcPr>
          <w:p w14:paraId="2B089229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</w:tr>
      <w:tr w:rsidR="00B802A0" w:rsidRPr="005D08B6" w14:paraId="4ADF8702" w14:textId="77777777">
        <w:trPr>
          <w:trHeight w:val="397"/>
          <w:jc w:val="center"/>
        </w:trPr>
        <w:tc>
          <w:tcPr>
            <w:tcW w:w="1827" w:type="dxa"/>
            <w:gridSpan w:val="2"/>
            <w:shd w:val="clear" w:color="auto" w:fill="auto"/>
          </w:tcPr>
          <w:p w14:paraId="4A3FF465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14:paraId="128FB5BE" w14:textId="77777777" w:rsidR="00B802A0" w:rsidRPr="005D08B6" w:rsidRDefault="00B802A0" w:rsidP="00ED0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shd w:val="clear" w:color="auto" w:fill="auto"/>
          </w:tcPr>
          <w:p w14:paraId="2E3BE57C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</w:tr>
      <w:tr w:rsidR="00B802A0" w:rsidRPr="005D08B6" w14:paraId="5785BD76" w14:textId="77777777">
        <w:trPr>
          <w:trHeight w:val="397"/>
          <w:jc w:val="center"/>
        </w:trPr>
        <w:tc>
          <w:tcPr>
            <w:tcW w:w="1827" w:type="dxa"/>
            <w:gridSpan w:val="2"/>
            <w:shd w:val="clear" w:color="auto" w:fill="auto"/>
          </w:tcPr>
          <w:p w14:paraId="7C4B4412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14:paraId="6E7F5967" w14:textId="77777777" w:rsidR="00B802A0" w:rsidRPr="005D08B6" w:rsidRDefault="00B802A0" w:rsidP="00ED0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shd w:val="clear" w:color="auto" w:fill="auto"/>
          </w:tcPr>
          <w:p w14:paraId="2695AFCB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</w:tr>
      <w:tr w:rsidR="00B802A0" w:rsidRPr="005D08B6" w14:paraId="7D0DEFBB" w14:textId="77777777">
        <w:trPr>
          <w:trHeight w:val="397"/>
          <w:jc w:val="center"/>
        </w:trPr>
        <w:tc>
          <w:tcPr>
            <w:tcW w:w="1827" w:type="dxa"/>
            <w:gridSpan w:val="2"/>
            <w:shd w:val="clear" w:color="auto" w:fill="auto"/>
          </w:tcPr>
          <w:p w14:paraId="40C232FB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14:paraId="752A9C39" w14:textId="77777777" w:rsidR="00B802A0" w:rsidRPr="005D08B6" w:rsidRDefault="00B802A0" w:rsidP="00ED0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shd w:val="clear" w:color="auto" w:fill="auto"/>
          </w:tcPr>
          <w:p w14:paraId="7EB83D20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</w:tr>
      <w:tr w:rsidR="00B802A0" w:rsidRPr="005D08B6" w14:paraId="699400C7" w14:textId="77777777">
        <w:trPr>
          <w:trHeight w:val="397"/>
          <w:jc w:val="center"/>
        </w:trPr>
        <w:tc>
          <w:tcPr>
            <w:tcW w:w="1827" w:type="dxa"/>
            <w:gridSpan w:val="2"/>
            <w:shd w:val="clear" w:color="auto" w:fill="auto"/>
          </w:tcPr>
          <w:p w14:paraId="1AB2C38F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14:paraId="57050AB5" w14:textId="77777777" w:rsidR="00B802A0" w:rsidRPr="005D08B6" w:rsidRDefault="00B802A0" w:rsidP="00ED0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shd w:val="clear" w:color="auto" w:fill="auto"/>
          </w:tcPr>
          <w:p w14:paraId="77789FB6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</w:tr>
      <w:tr w:rsidR="00B802A0" w:rsidRPr="005D08B6" w14:paraId="74DC50DA" w14:textId="77777777">
        <w:trPr>
          <w:trHeight w:val="397"/>
          <w:jc w:val="center"/>
        </w:trPr>
        <w:tc>
          <w:tcPr>
            <w:tcW w:w="1827" w:type="dxa"/>
            <w:gridSpan w:val="2"/>
            <w:shd w:val="clear" w:color="auto" w:fill="auto"/>
          </w:tcPr>
          <w:p w14:paraId="6DEEAF47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14:paraId="78C72097" w14:textId="77777777" w:rsidR="00B802A0" w:rsidRPr="005D08B6" w:rsidRDefault="00B802A0" w:rsidP="00ED0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shd w:val="clear" w:color="auto" w:fill="auto"/>
          </w:tcPr>
          <w:p w14:paraId="0A3A2CFB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</w:tr>
      <w:tr w:rsidR="00B802A0" w:rsidRPr="005D08B6" w14:paraId="3C62D41E" w14:textId="77777777">
        <w:trPr>
          <w:trHeight w:val="397"/>
          <w:jc w:val="center"/>
        </w:trPr>
        <w:tc>
          <w:tcPr>
            <w:tcW w:w="1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16B9D3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E3AC97" w14:textId="77777777" w:rsidR="00B802A0" w:rsidRPr="005D08B6" w:rsidRDefault="00B802A0" w:rsidP="00ED0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E610E00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</w:tr>
      <w:tr w:rsidR="00B802A0" w:rsidRPr="005D08B6" w14:paraId="358257B3" w14:textId="77777777">
        <w:trPr>
          <w:trHeight w:val="397"/>
          <w:jc w:val="center"/>
        </w:trPr>
        <w:tc>
          <w:tcPr>
            <w:tcW w:w="1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704CA1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388C24" w14:textId="77777777" w:rsidR="00B802A0" w:rsidRPr="005D08B6" w:rsidRDefault="00B802A0" w:rsidP="00ED0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D64F7C6" w14:textId="77777777" w:rsidR="00B802A0" w:rsidRPr="005D08B6" w:rsidRDefault="00B802A0" w:rsidP="00ED0218">
            <w:pPr>
              <w:rPr>
                <w:rFonts w:ascii="Arial" w:hAnsi="Arial" w:cs="Arial"/>
              </w:rPr>
            </w:pPr>
          </w:p>
        </w:tc>
      </w:tr>
      <w:tr w:rsidR="00B802A0" w:rsidRPr="00C57F14" w14:paraId="33E9457F" w14:textId="77777777">
        <w:trPr>
          <w:trHeight w:val="397"/>
          <w:jc w:val="center"/>
        </w:trPr>
        <w:tc>
          <w:tcPr>
            <w:tcW w:w="68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B2FAA" w14:textId="77777777" w:rsidR="00B802A0" w:rsidRPr="00C57F14" w:rsidRDefault="00B802A0" w:rsidP="00ED0218">
            <w:pPr>
              <w:jc w:val="right"/>
              <w:rPr>
                <w:rFonts w:ascii="Arial" w:hAnsi="Arial" w:cs="Arial"/>
                <w:b/>
              </w:rPr>
            </w:pPr>
            <w:r w:rsidRPr="00C57F14">
              <w:rPr>
                <w:rFonts w:ascii="Arial" w:hAnsi="Arial" w:cs="Arial"/>
                <w:b/>
              </w:rPr>
              <w:t>Firma docente :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106B17" w14:textId="77777777" w:rsidR="00B802A0" w:rsidRPr="00C57F14" w:rsidRDefault="00B802A0" w:rsidP="00ED0218">
            <w:pPr>
              <w:rPr>
                <w:rFonts w:ascii="Arial" w:hAnsi="Arial" w:cs="Arial"/>
                <w:b/>
              </w:rPr>
            </w:pPr>
          </w:p>
        </w:tc>
      </w:tr>
    </w:tbl>
    <w:p w14:paraId="171BE198" w14:textId="77777777" w:rsidR="001F27B3" w:rsidRDefault="001F27B3" w:rsidP="000D4664"/>
    <w:p w14:paraId="23AA507F" w14:textId="77777777" w:rsidR="00571446" w:rsidRDefault="00571446" w:rsidP="000D4664">
      <w:pPr>
        <w:sectPr w:rsidR="00571446" w:rsidSect="005051D0">
          <w:pgSz w:w="11906" w:h="16838"/>
          <w:pgMar w:top="1418" w:right="1134" w:bottom="851" w:left="1134" w:header="720" w:footer="720" w:gutter="0"/>
          <w:cols w:space="720"/>
        </w:sectPr>
      </w:pPr>
    </w:p>
    <w:p w14:paraId="57DEEE87" w14:textId="77777777" w:rsidR="00C57F14" w:rsidRDefault="00C57F14" w:rsidP="00BB15F3">
      <w:pPr>
        <w:jc w:val="center"/>
        <w:rPr>
          <w:rFonts w:ascii="Verdana" w:hAnsi="Verdana"/>
          <w:sz w:val="16"/>
          <w:szCs w:val="16"/>
        </w:rPr>
      </w:pPr>
    </w:p>
    <w:p w14:paraId="1E719B72" w14:textId="77777777" w:rsidR="006264CA" w:rsidRDefault="006264CA" w:rsidP="00BB15F3">
      <w:pPr>
        <w:jc w:val="center"/>
        <w:rPr>
          <w:rFonts w:ascii="Verdana" w:hAnsi="Verdana"/>
          <w:sz w:val="16"/>
          <w:szCs w:val="16"/>
        </w:rPr>
      </w:pPr>
    </w:p>
    <w:p w14:paraId="07651532" w14:textId="77777777" w:rsidR="00C21818" w:rsidRDefault="00C21818" w:rsidP="00BB15F3">
      <w:pPr>
        <w:jc w:val="center"/>
        <w:rPr>
          <w:rFonts w:ascii="Verdana" w:hAnsi="Verdana"/>
          <w:sz w:val="16"/>
          <w:szCs w:val="16"/>
        </w:rPr>
      </w:pPr>
    </w:p>
    <w:p w14:paraId="4BEADC28" w14:textId="77777777" w:rsidR="00C21818" w:rsidRDefault="00C21818" w:rsidP="00BB15F3">
      <w:pPr>
        <w:jc w:val="center"/>
        <w:rPr>
          <w:rFonts w:ascii="Verdana" w:hAnsi="Verdana"/>
          <w:sz w:val="16"/>
          <w:szCs w:val="16"/>
        </w:rPr>
      </w:pPr>
    </w:p>
    <w:p w14:paraId="0C0CBED4" w14:textId="77777777" w:rsidR="006264CA" w:rsidRPr="00C57F14" w:rsidRDefault="006264CA" w:rsidP="00BB15F3">
      <w:pPr>
        <w:jc w:val="center"/>
        <w:rPr>
          <w:rFonts w:ascii="Verdana" w:hAnsi="Verdana"/>
          <w:sz w:val="16"/>
          <w:szCs w:val="16"/>
        </w:rPr>
      </w:pPr>
    </w:p>
    <w:p w14:paraId="60018BC1" w14:textId="77777777" w:rsidR="00BB15F3" w:rsidRPr="002C7FE0" w:rsidRDefault="00BB15F3" w:rsidP="00BB15F3">
      <w:pPr>
        <w:jc w:val="center"/>
        <w:rPr>
          <w:rFonts w:ascii="Verdana" w:hAnsi="Verdana"/>
          <w:b/>
          <w:sz w:val="28"/>
          <w:szCs w:val="28"/>
        </w:rPr>
      </w:pPr>
      <w:r w:rsidRPr="002C7FE0">
        <w:rPr>
          <w:rFonts w:ascii="Verdana" w:hAnsi="Verdana"/>
          <w:b/>
          <w:sz w:val="28"/>
          <w:szCs w:val="28"/>
        </w:rPr>
        <w:t xml:space="preserve">QUADRO RIASSUNTIVO </w:t>
      </w:r>
      <w:r w:rsidR="0091414D" w:rsidRPr="002C7FE0">
        <w:rPr>
          <w:rFonts w:ascii="Verdana" w:hAnsi="Verdana"/>
          <w:b/>
          <w:sz w:val="28"/>
          <w:szCs w:val="28"/>
        </w:rPr>
        <w:t>delle</w:t>
      </w:r>
      <w:r w:rsidRPr="002C7FE0">
        <w:rPr>
          <w:rFonts w:ascii="Verdana" w:hAnsi="Verdana"/>
          <w:b/>
          <w:sz w:val="28"/>
          <w:szCs w:val="28"/>
        </w:rPr>
        <w:t xml:space="preserve"> </w:t>
      </w:r>
      <w:r w:rsidR="0091414D" w:rsidRPr="002C7FE0">
        <w:rPr>
          <w:rFonts w:ascii="Verdana" w:hAnsi="Verdana"/>
          <w:b/>
          <w:sz w:val="28"/>
          <w:szCs w:val="28"/>
        </w:rPr>
        <w:t>ATTIVITA’</w:t>
      </w:r>
      <w:r w:rsidR="0036550F" w:rsidRPr="002C7FE0">
        <w:rPr>
          <w:rFonts w:ascii="Verdana" w:hAnsi="Verdana"/>
          <w:b/>
          <w:sz w:val="28"/>
          <w:szCs w:val="28"/>
        </w:rPr>
        <w:t xml:space="preserve"> di S</w:t>
      </w:r>
      <w:r w:rsidR="0091414D" w:rsidRPr="002C7FE0">
        <w:rPr>
          <w:rFonts w:ascii="Verdana" w:hAnsi="Verdana"/>
          <w:b/>
          <w:sz w:val="28"/>
          <w:szCs w:val="28"/>
        </w:rPr>
        <w:t>PORTELLO</w:t>
      </w:r>
    </w:p>
    <w:p w14:paraId="365B428E" w14:textId="77777777" w:rsidR="00BB15F3" w:rsidRDefault="00BB15F3" w:rsidP="00BB15F3">
      <w:pPr>
        <w:jc w:val="center"/>
        <w:rPr>
          <w:rFonts w:ascii="Verdana" w:hAnsi="Verdana"/>
          <w:sz w:val="28"/>
          <w:szCs w:val="28"/>
        </w:rPr>
      </w:pPr>
    </w:p>
    <w:p w14:paraId="66151A73" w14:textId="77777777" w:rsidR="006264CA" w:rsidRDefault="006264CA" w:rsidP="00BB15F3">
      <w:pPr>
        <w:jc w:val="center"/>
        <w:rPr>
          <w:rFonts w:ascii="Verdana" w:hAnsi="Verdana"/>
          <w:sz w:val="28"/>
          <w:szCs w:val="28"/>
        </w:rPr>
      </w:pPr>
    </w:p>
    <w:p w14:paraId="52A497F3" w14:textId="77777777" w:rsidR="00EA3EF0" w:rsidRDefault="00EA3EF0" w:rsidP="00BB15F3">
      <w:pPr>
        <w:jc w:val="center"/>
        <w:rPr>
          <w:rFonts w:ascii="Verdana" w:hAnsi="Verdana"/>
          <w:sz w:val="28"/>
          <w:szCs w:val="28"/>
        </w:rPr>
      </w:pPr>
    </w:p>
    <w:p w14:paraId="0F662DE1" w14:textId="77777777" w:rsidR="00BB15F3" w:rsidRDefault="00A629BC" w:rsidP="006264CA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Pacchetto</w:t>
      </w:r>
      <w:r w:rsidR="00BB15F3">
        <w:rPr>
          <w:rFonts w:ascii="Verdana" w:hAnsi="Verdana"/>
          <w:sz w:val="28"/>
          <w:szCs w:val="28"/>
        </w:rPr>
        <w:t xml:space="preserve"> ore concess</w:t>
      </w:r>
      <w:r>
        <w:rPr>
          <w:rFonts w:ascii="Verdana" w:hAnsi="Verdana"/>
          <w:sz w:val="28"/>
          <w:szCs w:val="28"/>
        </w:rPr>
        <w:t>o</w:t>
      </w:r>
      <w:r w:rsidR="00BB15F3">
        <w:rPr>
          <w:rFonts w:ascii="Verdana" w:hAnsi="Verdana"/>
          <w:sz w:val="28"/>
          <w:szCs w:val="28"/>
        </w:rPr>
        <w:t xml:space="preserve"> dal Dirigente Scolastico:</w:t>
      </w:r>
    </w:p>
    <w:p w14:paraId="5DFADA17" w14:textId="77777777" w:rsidR="002C7FE0" w:rsidRDefault="002C7FE0" w:rsidP="00BB15F3">
      <w:pPr>
        <w:rPr>
          <w:rFonts w:ascii="Verdana" w:hAnsi="Verdana"/>
          <w:sz w:val="28"/>
          <w:szCs w:val="28"/>
        </w:rPr>
      </w:pPr>
    </w:p>
    <w:p w14:paraId="7B8D9DE3" w14:textId="77777777" w:rsidR="008E62B3" w:rsidRDefault="008E62B3" w:rsidP="002C7FE0">
      <w:pPr>
        <w:pStyle w:val="Intestazione"/>
        <w:tabs>
          <w:tab w:val="clear" w:pos="4819"/>
          <w:tab w:val="clear" w:pos="9638"/>
        </w:tabs>
        <w:spacing w:line="480" w:lineRule="auto"/>
        <w:ind w:left="3544"/>
        <w:rPr>
          <w:rFonts w:ascii="Arial" w:hAnsi="Arial"/>
          <w:sz w:val="24"/>
        </w:rPr>
      </w:pPr>
      <w:r w:rsidRPr="00AC6050">
        <w:rPr>
          <w:rFonts w:ascii="Arial" w:hAnsi="Arial"/>
          <w:spacing w:val="22"/>
          <w:sz w:val="24"/>
          <w:szCs w:val="24"/>
        </w:rPr>
        <w:t>TOTALE</w:t>
      </w:r>
      <w:r>
        <w:rPr>
          <w:rFonts w:ascii="Arial" w:hAnsi="Arial"/>
          <w:sz w:val="24"/>
        </w:rPr>
        <w:t xml:space="preserve">  ore  n. </w:t>
      </w:r>
      <w:r w:rsidRPr="008E62B3">
        <w:rPr>
          <w:rFonts w:ascii="Arial" w:hAnsi="Arial"/>
        </w:rPr>
        <w:t>_____</w:t>
      </w:r>
      <w:r>
        <w:rPr>
          <w:rFonts w:ascii="Arial" w:hAnsi="Arial"/>
        </w:rPr>
        <w:t>_</w:t>
      </w:r>
    </w:p>
    <w:p w14:paraId="02EEFF23" w14:textId="77777777" w:rsidR="008E62B3" w:rsidRDefault="008E62B3" w:rsidP="002C7FE0">
      <w:pPr>
        <w:pStyle w:val="Intestazione"/>
        <w:tabs>
          <w:tab w:val="clear" w:pos="4819"/>
          <w:tab w:val="clear" w:pos="9638"/>
        </w:tabs>
        <w:spacing w:line="480" w:lineRule="auto"/>
        <w:ind w:left="3544"/>
        <w:rPr>
          <w:rFonts w:ascii="Arial" w:hAnsi="Arial"/>
          <w:sz w:val="24"/>
        </w:rPr>
      </w:pPr>
      <w:r>
        <w:rPr>
          <w:rFonts w:ascii="Arial" w:hAnsi="Arial"/>
          <w:sz w:val="24"/>
        </w:rPr>
        <w:t>di cui</w:t>
      </w:r>
    </w:p>
    <w:p w14:paraId="25BE83F6" w14:textId="77777777" w:rsidR="008E62B3" w:rsidRPr="0043555B" w:rsidRDefault="008E62B3" w:rsidP="002C7FE0">
      <w:pPr>
        <w:pStyle w:val="Intestazione"/>
        <w:tabs>
          <w:tab w:val="clear" w:pos="4819"/>
          <w:tab w:val="clear" w:pos="9638"/>
        </w:tabs>
        <w:spacing w:line="480" w:lineRule="auto"/>
        <w:ind w:left="3544"/>
        <w:rPr>
          <w:rFonts w:ascii="Arial" w:hAnsi="Arial"/>
          <w:sz w:val="24"/>
        </w:rPr>
      </w:pPr>
      <w:r w:rsidRPr="0043555B">
        <w:rPr>
          <w:rFonts w:ascii="Arial" w:hAnsi="Arial"/>
          <w:sz w:val="24"/>
        </w:rPr>
        <w:t>a</w:t>
      </w:r>
      <w:r w:rsidRPr="0043555B">
        <w:rPr>
          <w:rFonts w:ascii="Arial" w:hAnsi="Arial"/>
          <w:sz w:val="16"/>
          <w:szCs w:val="16"/>
        </w:rPr>
        <w:t xml:space="preserve">  </w:t>
      </w:r>
      <w:r w:rsidR="0043555B" w:rsidRPr="0043555B">
        <w:rPr>
          <w:rFonts w:ascii="Arial" w:hAnsi="Arial"/>
          <w:sz w:val="24"/>
        </w:rPr>
        <w:t xml:space="preserve">recupero  </w:t>
      </w:r>
      <w:r w:rsidRPr="0043555B">
        <w:rPr>
          <w:rFonts w:ascii="Arial" w:hAnsi="Arial"/>
          <w:sz w:val="24"/>
        </w:rPr>
        <w:t xml:space="preserve">ore n. </w:t>
      </w:r>
      <w:r w:rsidRPr="0043555B">
        <w:rPr>
          <w:rFonts w:ascii="Arial" w:hAnsi="Arial"/>
        </w:rPr>
        <w:t>______</w:t>
      </w:r>
    </w:p>
    <w:p w14:paraId="18D92839" w14:textId="77777777" w:rsidR="008E62B3" w:rsidRDefault="008E62B3" w:rsidP="002C7FE0">
      <w:pPr>
        <w:pStyle w:val="Intestazione"/>
        <w:tabs>
          <w:tab w:val="clear" w:pos="4819"/>
          <w:tab w:val="clear" w:pos="9638"/>
        </w:tabs>
        <w:spacing w:line="480" w:lineRule="auto"/>
        <w:ind w:left="3544"/>
        <w:jc w:val="both"/>
        <w:rPr>
          <w:rFonts w:ascii="Arial" w:hAnsi="Arial"/>
          <w:sz w:val="24"/>
        </w:rPr>
      </w:pPr>
      <w:r w:rsidRPr="000814A5">
        <w:rPr>
          <w:rFonts w:ascii="Arial" w:hAnsi="Arial"/>
          <w:spacing w:val="-2"/>
          <w:sz w:val="24"/>
          <w:szCs w:val="24"/>
        </w:rPr>
        <w:t>da retribuire</w:t>
      </w:r>
      <w:r>
        <w:rPr>
          <w:rFonts w:ascii="Arial" w:hAnsi="Arial"/>
          <w:spacing w:val="-2"/>
          <w:sz w:val="24"/>
          <w:szCs w:val="24"/>
        </w:rPr>
        <w:t xml:space="preserve"> </w:t>
      </w:r>
      <w:r w:rsidRPr="000814A5">
        <w:rPr>
          <w:rFonts w:ascii="Arial" w:hAnsi="Arial"/>
          <w:spacing w:val="-2"/>
          <w:sz w:val="24"/>
          <w:szCs w:val="24"/>
        </w:rPr>
        <w:t>ore n.</w:t>
      </w:r>
      <w:r>
        <w:rPr>
          <w:rFonts w:ascii="Arial" w:hAnsi="Arial"/>
          <w:sz w:val="24"/>
        </w:rPr>
        <w:t xml:space="preserve"> </w:t>
      </w:r>
      <w:r w:rsidRPr="008E62B3">
        <w:rPr>
          <w:rFonts w:ascii="Arial" w:hAnsi="Arial"/>
        </w:rPr>
        <w:t>_____</w:t>
      </w:r>
      <w:r>
        <w:rPr>
          <w:rFonts w:ascii="Arial" w:hAnsi="Arial"/>
        </w:rPr>
        <w:t>_</w:t>
      </w:r>
    </w:p>
    <w:p w14:paraId="5DE8D17F" w14:textId="77777777" w:rsidR="00BB15F3" w:rsidRDefault="00BB15F3" w:rsidP="00BB15F3">
      <w:pPr>
        <w:rPr>
          <w:rFonts w:ascii="Verdana" w:hAnsi="Verdana"/>
          <w:sz w:val="28"/>
          <w:szCs w:val="28"/>
        </w:rPr>
      </w:pPr>
    </w:p>
    <w:p w14:paraId="47B9D738" w14:textId="77777777" w:rsidR="00BB15F3" w:rsidRDefault="00BB15F3" w:rsidP="00BB15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Dati necessari per il pagamento delle attività:</w:t>
      </w:r>
    </w:p>
    <w:p w14:paraId="3F825044" w14:textId="77777777" w:rsidR="00BB15F3" w:rsidRDefault="00BB15F3" w:rsidP="00BB15F3">
      <w:pPr>
        <w:rPr>
          <w:rFonts w:ascii="Verdana" w:hAnsi="Verdana"/>
          <w:b/>
        </w:rPr>
      </w:pPr>
    </w:p>
    <w:p w14:paraId="054E2124" w14:textId="77777777" w:rsidR="00BB15F3" w:rsidRPr="00990D51" w:rsidRDefault="007F3CA1" w:rsidP="007F3CA1">
      <w:pPr>
        <w:ind w:left="567" w:right="282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N.B.: </w:t>
      </w:r>
      <w:r w:rsidR="00BB15F3" w:rsidRPr="00990D51">
        <w:rPr>
          <w:rFonts w:ascii="Verdana" w:hAnsi="Verdana"/>
          <w:b/>
        </w:rPr>
        <w:t>indicare solamente le ore a pagamento</w:t>
      </w:r>
      <w:r w:rsidR="00003613">
        <w:rPr>
          <w:rFonts w:ascii="Verdana" w:hAnsi="Verdana"/>
          <w:b/>
        </w:rPr>
        <w:t xml:space="preserve"> effettuate</w:t>
      </w:r>
      <w:r w:rsidR="00875313">
        <w:rPr>
          <w:rFonts w:ascii="Verdana" w:hAnsi="Verdana"/>
          <w:b/>
        </w:rPr>
        <w:t>,</w:t>
      </w:r>
      <w:r w:rsidR="00BB15F3" w:rsidRPr="00990D51">
        <w:rPr>
          <w:rFonts w:ascii="Verdana" w:hAnsi="Verdana"/>
          <w:b/>
        </w:rPr>
        <w:t xml:space="preserve"> escludendo quelle utilizzate per il recupero della riduzione dell’ora </w:t>
      </w:r>
      <w:r w:rsidR="00875313">
        <w:rPr>
          <w:rFonts w:ascii="Verdana" w:hAnsi="Verdana"/>
          <w:b/>
        </w:rPr>
        <w:t>di lezione per motivi didattici</w:t>
      </w:r>
    </w:p>
    <w:p w14:paraId="215A0CCA" w14:textId="77777777" w:rsidR="00BB15F3" w:rsidRDefault="00BB15F3" w:rsidP="00BB15F3">
      <w:pPr>
        <w:tabs>
          <w:tab w:val="left" w:pos="1470"/>
        </w:tabs>
        <w:rPr>
          <w:rFonts w:ascii="Verdana" w:hAnsi="Verdana"/>
        </w:rPr>
      </w:pPr>
    </w:p>
    <w:p w14:paraId="16A96964" w14:textId="77777777" w:rsidR="00BB15F3" w:rsidRDefault="00BB15F3" w:rsidP="00BB15F3">
      <w:pPr>
        <w:tabs>
          <w:tab w:val="left" w:pos="1470"/>
        </w:tabs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992"/>
      </w:tblGrid>
      <w:tr w:rsidR="00875313" w:rsidRPr="00587B3A" w14:paraId="5AC99B87" w14:textId="77777777" w:rsidTr="00587B3A">
        <w:trPr>
          <w:trHeight w:val="423"/>
          <w:jc w:val="center"/>
        </w:trPr>
        <w:tc>
          <w:tcPr>
            <w:tcW w:w="2589" w:type="dxa"/>
            <w:vAlign w:val="center"/>
          </w:tcPr>
          <w:p w14:paraId="7C3CEA28" w14:textId="77777777" w:rsidR="00875313" w:rsidRPr="00587B3A" w:rsidRDefault="00875313" w:rsidP="00587B3A">
            <w:pPr>
              <w:tabs>
                <w:tab w:val="left" w:pos="1470"/>
              </w:tabs>
              <w:spacing w:before="240" w:after="240"/>
              <w:jc w:val="center"/>
              <w:rPr>
                <w:rFonts w:ascii="Verdana" w:hAnsi="Verdana"/>
              </w:rPr>
            </w:pPr>
            <w:r w:rsidRPr="00587B3A">
              <w:rPr>
                <w:rFonts w:ascii="Verdana" w:hAnsi="Verdana"/>
              </w:rPr>
              <w:t>N.ORE da RETRIBUIRE</w:t>
            </w:r>
          </w:p>
        </w:tc>
        <w:tc>
          <w:tcPr>
            <w:tcW w:w="992" w:type="dxa"/>
            <w:vAlign w:val="center"/>
          </w:tcPr>
          <w:p w14:paraId="47EFEFA6" w14:textId="77777777" w:rsidR="00875313" w:rsidRPr="00587B3A" w:rsidRDefault="00875313" w:rsidP="00587B3A">
            <w:pPr>
              <w:tabs>
                <w:tab w:val="left" w:pos="1470"/>
              </w:tabs>
              <w:jc w:val="center"/>
              <w:rPr>
                <w:rFonts w:ascii="Verdana" w:hAnsi="Verdana"/>
              </w:rPr>
            </w:pPr>
          </w:p>
        </w:tc>
      </w:tr>
    </w:tbl>
    <w:p w14:paraId="03607D49" w14:textId="77777777" w:rsidR="00BB15F3" w:rsidRDefault="00BB15F3" w:rsidP="00BB15F3">
      <w:pPr>
        <w:tabs>
          <w:tab w:val="left" w:pos="1470"/>
        </w:tabs>
        <w:rPr>
          <w:rFonts w:ascii="Verdana" w:hAnsi="Verdana"/>
        </w:rPr>
      </w:pPr>
    </w:p>
    <w:p w14:paraId="27B31AEF" w14:textId="77777777" w:rsidR="006264CA" w:rsidRPr="0079388C" w:rsidRDefault="006264CA" w:rsidP="00BB15F3">
      <w:pPr>
        <w:tabs>
          <w:tab w:val="left" w:pos="1470"/>
        </w:tabs>
        <w:rPr>
          <w:rFonts w:ascii="Verdana" w:hAnsi="Verdana"/>
        </w:rPr>
      </w:pPr>
    </w:p>
    <w:p w14:paraId="1D1D0C42" w14:textId="77777777" w:rsidR="00BB15F3" w:rsidRPr="00031AA1" w:rsidRDefault="009C426A" w:rsidP="00BB15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Conegliano, ____________</w:t>
      </w:r>
    </w:p>
    <w:p w14:paraId="7E6BF3C0" w14:textId="77777777" w:rsidR="00BB15F3" w:rsidRPr="00031AA1" w:rsidRDefault="00BB15F3" w:rsidP="0043555B">
      <w:pPr>
        <w:ind w:firstLine="6237"/>
        <w:rPr>
          <w:rFonts w:ascii="Verdana" w:hAnsi="Verdana"/>
          <w:sz w:val="24"/>
          <w:szCs w:val="24"/>
        </w:rPr>
      </w:pPr>
      <w:r w:rsidRPr="00031AA1">
        <w:rPr>
          <w:rFonts w:ascii="Verdana" w:hAnsi="Verdana"/>
          <w:sz w:val="24"/>
          <w:szCs w:val="24"/>
        </w:rPr>
        <w:t>Firma del docente</w:t>
      </w:r>
    </w:p>
    <w:p w14:paraId="0E72FA4C" w14:textId="77777777" w:rsidR="00BB15F3" w:rsidRDefault="00BB15F3" w:rsidP="00BB15F3">
      <w:pPr>
        <w:rPr>
          <w:rFonts w:ascii="Verdana" w:hAnsi="Verdana"/>
          <w:sz w:val="24"/>
          <w:szCs w:val="24"/>
        </w:rPr>
      </w:pPr>
    </w:p>
    <w:p w14:paraId="6BF8FEA9" w14:textId="77777777" w:rsidR="00BB15F3" w:rsidRPr="00031AA1" w:rsidRDefault="00BB15F3" w:rsidP="0043555B">
      <w:pPr>
        <w:ind w:firstLine="5529"/>
        <w:rPr>
          <w:rFonts w:ascii="Verdana" w:hAnsi="Verdana"/>
          <w:sz w:val="24"/>
          <w:szCs w:val="24"/>
        </w:rPr>
      </w:pPr>
      <w:r w:rsidRPr="00031AA1">
        <w:rPr>
          <w:rFonts w:ascii="Verdana" w:hAnsi="Verdana"/>
          <w:sz w:val="24"/>
          <w:szCs w:val="24"/>
        </w:rPr>
        <w:t>________________________</w:t>
      </w:r>
    </w:p>
    <w:p w14:paraId="4A4E9D6B" w14:textId="77777777" w:rsidR="00BB15F3" w:rsidRDefault="00BB15F3" w:rsidP="00BB15F3">
      <w:pPr>
        <w:rPr>
          <w:rFonts w:ascii="Verdana" w:hAnsi="Verdana"/>
          <w:sz w:val="24"/>
          <w:szCs w:val="24"/>
        </w:rPr>
      </w:pPr>
    </w:p>
    <w:p w14:paraId="44F9EDCF" w14:textId="77777777" w:rsidR="00C21818" w:rsidRDefault="00C21818" w:rsidP="00BB15F3">
      <w:pPr>
        <w:rPr>
          <w:rFonts w:ascii="Verdana" w:hAnsi="Verdana"/>
          <w:sz w:val="24"/>
          <w:szCs w:val="24"/>
        </w:rPr>
      </w:pPr>
    </w:p>
    <w:p w14:paraId="4324F32B" w14:textId="77777777" w:rsidR="00BB15F3" w:rsidRDefault="00BB15F3" w:rsidP="00BB15F3">
      <w:pPr>
        <w:ind w:left="4253"/>
        <w:rPr>
          <w:rFonts w:ascii="Verdana" w:hAnsi="Verdana"/>
          <w:sz w:val="24"/>
          <w:szCs w:val="24"/>
        </w:rPr>
      </w:pPr>
      <w:r w:rsidRPr="00031AA1">
        <w:rPr>
          <w:rFonts w:ascii="Verdana" w:hAnsi="Verdana"/>
          <w:sz w:val="24"/>
          <w:szCs w:val="24"/>
        </w:rPr>
        <w:t>VISTO:</w:t>
      </w:r>
      <w:r>
        <w:rPr>
          <w:rFonts w:ascii="Verdana" w:hAnsi="Verdana"/>
          <w:sz w:val="24"/>
          <w:szCs w:val="24"/>
        </w:rPr>
        <w:tab/>
        <w:t>IL DIRIGENTE SCOLASTICO</w:t>
      </w:r>
    </w:p>
    <w:p w14:paraId="7B9191B5" w14:textId="77777777" w:rsidR="00BB15F3" w:rsidRPr="005C4AEE" w:rsidRDefault="00F374BD" w:rsidP="00BB15F3">
      <w:pPr>
        <w:ind w:left="425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</w:t>
      </w:r>
      <w:r w:rsidR="00446F21">
        <w:rPr>
          <w:rFonts w:ascii="Verdana" w:hAnsi="Verdana"/>
          <w:sz w:val="24"/>
          <w:szCs w:val="24"/>
        </w:rPr>
        <w:t>Dott.ssa Maria Chiara Massenz</w:t>
      </w:r>
    </w:p>
    <w:p w14:paraId="1A8FCBD6" w14:textId="77777777" w:rsidR="00BB15F3" w:rsidRDefault="00BB15F3" w:rsidP="000D4664">
      <w:pPr>
        <w:tabs>
          <w:tab w:val="left" w:pos="3876"/>
        </w:tabs>
      </w:pPr>
    </w:p>
    <w:sectPr w:rsidR="00BB15F3" w:rsidSect="005051D0">
      <w:pgSz w:w="11906" w:h="16838"/>
      <w:pgMar w:top="141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FB53" w14:textId="77777777" w:rsidR="005051D0" w:rsidRDefault="005051D0">
      <w:r>
        <w:separator/>
      </w:r>
    </w:p>
  </w:endnote>
  <w:endnote w:type="continuationSeparator" w:id="0">
    <w:p w14:paraId="6DF82710" w14:textId="77777777" w:rsidR="005051D0" w:rsidRDefault="0050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8003" w14:textId="77777777" w:rsidR="001521C3" w:rsidRPr="00B60C7A" w:rsidRDefault="001521C3" w:rsidP="001521C3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Sede legale e uffici segreteria</w:t>
    </w:r>
    <w:r w:rsidRPr="00B60C7A">
      <w:rPr>
        <w:rFonts w:ascii="Arial" w:hAnsi="Arial" w:cs="Arial"/>
        <w:sz w:val="14"/>
        <w:szCs w:val="14"/>
      </w:rPr>
      <w:t>: Via G. Galilei, 16 – 31015 Conegliano (TV) - Tel. 0438 61649</w:t>
    </w:r>
    <w:r w:rsidRPr="00B60C7A">
      <w:rPr>
        <w:rFonts w:ascii="Arial" w:hAnsi="Arial" w:cs="Arial"/>
        <w:b/>
        <w:sz w:val="14"/>
        <w:szCs w:val="14"/>
      </w:rPr>
      <w:t xml:space="preserve"> CM</w:t>
    </w:r>
    <w:r w:rsidRPr="00B60C7A">
      <w:rPr>
        <w:rFonts w:ascii="Arial" w:hAnsi="Arial" w:cs="Arial"/>
        <w:sz w:val="14"/>
        <w:szCs w:val="14"/>
      </w:rPr>
      <w:t xml:space="preserve">: TVIS026004 -  </w:t>
    </w:r>
    <w:r w:rsidRPr="00B60C7A">
      <w:rPr>
        <w:rFonts w:ascii="Arial" w:hAnsi="Arial" w:cs="Arial"/>
        <w:b/>
        <w:sz w:val="14"/>
        <w:szCs w:val="14"/>
      </w:rPr>
      <w:t>CF</w:t>
    </w:r>
    <w:r w:rsidRPr="00B60C7A">
      <w:rPr>
        <w:rFonts w:ascii="Arial" w:hAnsi="Arial" w:cs="Arial"/>
        <w:sz w:val="14"/>
        <w:szCs w:val="14"/>
      </w:rPr>
      <w:t>: 91044380268</w:t>
    </w:r>
  </w:p>
  <w:p w14:paraId="5359EBCC" w14:textId="77777777" w:rsidR="001521C3" w:rsidRPr="00B60C7A" w:rsidRDefault="001521C3" w:rsidP="001521C3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Sito Web</w:t>
    </w:r>
    <w:r w:rsidRPr="00B60C7A">
      <w:rPr>
        <w:rFonts w:ascii="Arial" w:hAnsi="Arial" w:cs="Arial"/>
        <w:sz w:val="14"/>
        <w:szCs w:val="14"/>
      </w:rPr>
      <w:t>: www.isgalilei.</w:t>
    </w:r>
    <w:r w:rsidR="006849C2">
      <w:rPr>
        <w:rFonts w:ascii="Arial" w:hAnsi="Arial" w:cs="Arial"/>
        <w:sz w:val="14"/>
        <w:szCs w:val="14"/>
      </w:rPr>
      <w:t>edu</w:t>
    </w:r>
    <w:r w:rsidRPr="00B60C7A">
      <w:rPr>
        <w:rFonts w:ascii="Arial" w:hAnsi="Arial" w:cs="Arial"/>
        <w:sz w:val="14"/>
        <w:szCs w:val="14"/>
      </w:rPr>
      <w:t xml:space="preserve">.it </w:t>
    </w:r>
    <w:r w:rsidRPr="00B60C7A">
      <w:rPr>
        <w:rFonts w:ascii="Arial" w:hAnsi="Arial" w:cs="Arial"/>
        <w:b/>
        <w:sz w:val="14"/>
        <w:szCs w:val="14"/>
      </w:rPr>
      <w:t>PEO</w:t>
    </w:r>
    <w:r w:rsidRPr="00B60C7A">
      <w:rPr>
        <w:rFonts w:ascii="Arial" w:hAnsi="Arial" w:cs="Arial"/>
        <w:sz w:val="14"/>
        <w:szCs w:val="14"/>
      </w:rPr>
      <w:t xml:space="preserve">: TVIS026004@istruzione.it  </w:t>
    </w:r>
    <w:r w:rsidRPr="00B60C7A">
      <w:rPr>
        <w:rFonts w:ascii="Arial" w:hAnsi="Arial" w:cs="Arial"/>
        <w:b/>
        <w:sz w:val="14"/>
        <w:szCs w:val="14"/>
      </w:rPr>
      <w:t>PEC</w:t>
    </w:r>
    <w:r w:rsidRPr="00B60C7A">
      <w:rPr>
        <w:rFonts w:ascii="Arial" w:hAnsi="Arial" w:cs="Arial"/>
        <w:sz w:val="14"/>
        <w:szCs w:val="14"/>
      </w:rPr>
      <w:t>: TVIS026004@pec.istruzione.it</w:t>
    </w:r>
  </w:p>
  <w:p w14:paraId="3BB7E2ED" w14:textId="77777777" w:rsidR="001521C3" w:rsidRPr="005A44C6" w:rsidRDefault="001521C3" w:rsidP="001521C3">
    <w:pPr>
      <w:pStyle w:val="Pidipagina"/>
      <w:jc w:val="center"/>
      <w:rPr>
        <w:sz w:val="8"/>
        <w:szCs w:val="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1521C3" w:rsidRPr="00B60C7A" w14:paraId="3CF5FA2A" w14:textId="77777777" w:rsidTr="003925EF">
      <w:tblPrEx>
        <w:tblCellMar>
          <w:top w:w="0" w:type="dxa"/>
          <w:bottom w:w="0" w:type="dxa"/>
        </w:tblCellMar>
      </w:tblPrEx>
      <w:trPr>
        <w:cantSplit/>
      </w:trPr>
      <w:tc>
        <w:tcPr>
          <w:tcW w:w="3756" w:type="dxa"/>
          <w:vAlign w:val="center"/>
        </w:tcPr>
        <w:p w14:paraId="18897491" w14:textId="77777777" w:rsidR="001521C3" w:rsidRPr="00B60C7A" w:rsidRDefault="001521C3" w:rsidP="003925EF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 MOD.241-04</w:t>
          </w:r>
        </w:p>
      </w:tc>
      <w:tc>
        <w:tcPr>
          <w:tcW w:w="4394" w:type="dxa"/>
          <w:vAlign w:val="center"/>
        </w:tcPr>
        <w:p w14:paraId="6C49A9AD" w14:textId="77777777" w:rsidR="001521C3" w:rsidRPr="00B60C7A" w:rsidRDefault="001521C3" w:rsidP="003925EF">
          <w:pPr>
            <w:pStyle w:val="Pidipagina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z w:val="14"/>
              <w:szCs w:val="14"/>
            </w:rPr>
            <w:t xml:space="preserve">    Data revisione: 07/09/2017</w:t>
          </w:r>
        </w:p>
      </w:tc>
      <w:tc>
        <w:tcPr>
          <w:tcW w:w="1559" w:type="dxa"/>
          <w:vAlign w:val="center"/>
        </w:tcPr>
        <w:p w14:paraId="60FF4B3B" w14:textId="77777777" w:rsidR="001521C3" w:rsidRPr="00B60C7A" w:rsidRDefault="001521C3" w:rsidP="003925EF">
          <w:pPr>
            <w:pStyle w:val="Pidipagina"/>
            <w:jc w:val="center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1321ED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1321ED">
            <w:rPr>
              <w:rFonts w:ascii="Arial" w:hAnsi="Arial"/>
              <w:noProof/>
              <w:snapToGrid w:val="0"/>
              <w:sz w:val="14"/>
              <w:szCs w:val="14"/>
            </w:rPr>
            <w:t>4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14:paraId="438AEE08" w14:textId="77777777" w:rsidR="001521C3" w:rsidRPr="00B60C7A" w:rsidRDefault="001521C3" w:rsidP="001521C3">
    <w:pPr>
      <w:pStyle w:val="Pidipagina"/>
      <w:jc w:val="center"/>
      <w:rPr>
        <w:sz w:val="14"/>
        <w:szCs w:val="14"/>
      </w:rPr>
    </w:pPr>
  </w:p>
  <w:p w14:paraId="43DA7B67" w14:textId="77777777" w:rsidR="007F3CA1" w:rsidRPr="00CB3CE0" w:rsidRDefault="007F3CA1" w:rsidP="009123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4F9C" w14:textId="77777777" w:rsidR="005051D0" w:rsidRDefault="005051D0">
      <w:r>
        <w:separator/>
      </w:r>
    </w:p>
  </w:footnote>
  <w:footnote w:type="continuationSeparator" w:id="0">
    <w:p w14:paraId="21158C60" w14:textId="77777777" w:rsidR="005051D0" w:rsidRDefault="00505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96"/>
      <w:gridCol w:w="6476"/>
      <w:gridCol w:w="1901"/>
    </w:tblGrid>
    <w:tr w:rsidR="006849C2" w:rsidRPr="001521C3" w14:paraId="71733DA1" w14:textId="77777777" w:rsidTr="0095068C">
      <w:tc>
        <w:tcPr>
          <w:tcW w:w="1796" w:type="dxa"/>
          <w:vMerge w:val="restart"/>
          <w:vAlign w:val="center"/>
        </w:tcPr>
        <w:p w14:paraId="49A0B34F" w14:textId="77777777" w:rsidR="006849C2" w:rsidRPr="001521C3" w:rsidRDefault="006849C2" w:rsidP="001521C3">
          <w:pPr>
            <w:tabs>
              <w:tab w:val="center" w:pos="4819"/>
              <w:tab w:val="right" w:pos="9638"/>
            </w:tabs>
            <w:jc w:val="center"/>
          </w:pPr>
          <w:r w:rsidRPr="001521C3">
            <w:object w:dxaOrig="2260" w:dyaOrig="2220" w14:anchorId="53CD4D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6pt;height:78.6pt">
                <v:imagedata r:id="rId1" o:title=""/>
              </v:shape>
              <o:OLEObject Type="Embed" ProgID="Unknown" ShapeID="_x0000_i1025" DrawAspect="Content" ObjectID="_1769234615" r:id="rId2"/>
            </w:object>
          </w:r>
        </w:p>
      </w:tc>
      <w:tc>
        <w:tcPr>
          <w:tcW w:w="6476" w:type="dxa"/>
          <w:vAlign w:val="center"/>
        </w:tcPr>
        <w:p w14:paraId="350BADE0" w14:textId="77777777" w:rsidR="006849C2" w:rsidRPr="001521C3" w:rsidRDefault="006849C2" w:rsidP="001521C3">
          <w:pPr>
            <w:spacing w:before="60"/>
            <w:jc w:val="center"/>
            <w:rPr>
              <w:rFonts w:ascii="Arial" w:eastAsia="Calibri" w:hAnsi="Arial" w:cs="Arial"/>
              <w:b/>
              <w:color w:val="000000"/>
            </w:rPr>
          </w:pPr>
          <w:r w:rsidRPr="001521C3">
            <w:rPr>
              <w:rFonts w:ascii="Arial" w:eastAsia="Calibri" w:hAnsi="Arial" w:cs="Arial"/>
              <w:b/>
              <w:color w:val="000000"/>
            </w:rPr>
            <w:t>I</w:t>
          </w:r>
          <w:r w:rsidRPr="001521C3">
            <w:rPr>
              <w:rFonts w:ascii="Arial" w:hAnsi="Arial" w:cs="Arial"/>
              <w:b/>
              <w:color w:val="000000"/>
            </w:rPr>
            <w:t>STITUTO SUPERIORE</w:t>
          </w:r>
          <w:r w:rsidRPr="001521C3">
            <w:rPr>
              <w:rFonts w:ascii="Arial" w:eastAsia="Calibri" w:hAnsi="Arial" w:cs="Arial"/>
              <w:b/>
              <w:color w:val="000000"/>
            </w:rPr>
            <w:t xml:space="preserve"> </w:t>
          </w:r>
          <w:r w:rsidRPr="001521C3">
            <w:rPr>
              <w:rFonts w:ascii="Arial" w:hAnsi="Arial" w:cs="Arial"/>
              <w:b/>
              <w:color w:val="000000"/>
            </w:rPr>
            <w:t>G</w:t>
          </w:r>
          <w:r w:rsidRPr="001521C3">
            <w:rPr>
              <w:rFonts w:ascii="Arial" w:eastAsia="Calibri" w:hAnsi="Arial" w:cs="Arial"/>
              <w:b/>
              <w:color w:val="000000"/>
            </w:rPr>
            <w:t>ALILEI CONEGLIANO</w:t>
          </w:r>
        </w:p>
        <w:p w14:paraId="1C1A36F4" w14:textId="77777777" w:rsidR="006849C2" w:rsidRPr="001521C3" w:rsidRDefault="006849C2" w:rsidP="001521C3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 w:rsidRPr="001521C3"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 TECNICO</w:t>
          </w:r>
        </w:p>
        <w:p w14:paraId="34BAFA8B" w14:textId="77777777" w:rsidR="006849C2" w:rsidRPr="001521C3" w:rsidRDefault="006849C2" w:rsidP="001521C3">
          <w:pPr>
            <w:snapToGrid w:val="0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1521C3">
            <w:rPr>
              <w:rFonts w:ascii="Arial" w:eastAsia="Calibri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042A806A" w14:textId="77777777" w:rsidR="006849C2" w:rsidRPr="001521C3" w:rsidRDefault="006849C2" w:rsidP="001521C3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 w:rsidRPr="001521C3"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 PROFESSIONALE</w:t>
          </w:r>
        </w:p>
        <w:p w14:paraId="6D8D14C8" w14:textId="77777777" w:rsidR="006849C2" w:rsidRPr="001521C3" w:rsidRDefault="006849C2" w:rsidP="006849C2">
          <w:pPr>
            <w:tabs>
              <w:tab w:val="center" w:pos="4819"/>
              <w:tab w:val="right" w:pos="9638"/>
            </w:tabs>
            <w:spacing w:line="360" w:lineRule="auto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1521C3">
            <w:rPr>
              <w:rFonts w:ascii="Arial" w:eastAsia="Calibri" w:hAnsi="Arial" w:cs="Arial"/>
              <w:sz w:val="14"/>
              <w:szCs w:val="14"/>
            </w:rPr>
            <w:t>Produzioni Industriali e Artigianali – Manutenzione e Assistenza Tecnica –Corso serale</w:t>
          </w:r>
        </w:p>
      </w:tc>
      <w:tc>
        <w:tcPr>
          <w:tcW w:w="1901" w:type="dxa"/>
          <w:vMerge w:val="restart"/>
          <w:vAlign w:val="center"/>
        </w:tcPr>
        <w:p w14:paraId="58633849" w14:textId="77777777" w:rsidR="006849C2" w:rsidRPr="001521C3" w:rsidRDefault="006849C2" w:rsidP="001521C3">
          <w:pPr>
            <w:tabs>
              <w:tab w:val="center" w:pos="4819"/>
              <w:tab w:val="right" w:pos="9638"/>
            </w:tabs>
            <w:jc w:val="center"/>
          </w:pPr>
          <w:r w:rsidRPr="001521C3">
            <w:object w:dxaOrig="3120" w:dyaOrig="3000" w14:anchorId="062173A0">
              <v:shape id="_x0000_i1026" type="#_x0000_t75" style="width:84pt;height:80.4pt">
                <v:imagedata r:id="rId3" o:title=""/>
              </v:shape>
              <o:OLEObject Type="Embed" ProgID="Unknown" ShapeID="_x0000_i1026" DrawAspect="Content" ObjectID="_1769234616" r:id="rId4"/>
            </w:object>
          </w:r>
        </w:p>
      </w:tc>
    </w:tr>
    <w:tr w:rsidR="006849C2" w:rsidRPr="001521C3" w14:paraId="74E84DC5" w14:textId="77777777" w:rsidTr="0095068C">
      <w:tc>
        <w:tcPr>
          <w:tcW w:w="1796" w:type="dxa"/>
          <w:vMerge/>
          <w:vAlign w:val="center"/>
        </w:tcPr>
        <w:p w14:paraId="6D104604" w14:textId="77777777" w:rsidR="006849C2" w:rsidRPr="001521C3" w:rsidRDefault="006849C2" w:rsidP="001521C3">
          <w:pPr>
            <w:tabs>
              <w:tab w:val="center" w:pos="4819"/>
              <w:tab w:val="right" w:pos="9638"/>
            </w:tabs>
          </w:pPr>
        </w:p>
      </w:tc>
      <w:tc>
        <w:tcPr>
          <w:tcW w:w="6476" w:type="dxa"/>
          <w:vAlign w:val="center"/>
        </w:tcPr>
        <w:p w14:paraId="245B0376" w14:textId="77777777" w:rsidR="006849C2" w:rsidRPr="001521C3" w:rsidRDefault="006849C2" w:rsidP="006849C2">
          <w:pPr>
            <w:tabs>
              <w:tab w:val="center" w:pos="4819"/>
              <w:tab w:val="right" w:pos="9638"/>
            </w:tabs>
            <w:spacing w:line="360" w:lineRule="auto"/>
            <w:jc w:val="center"/>
            <w:rPr>
              <w:rFonts w:ascii="Arial" w:eastAsia="Calibri" w:hAnsi="Arial" w:cs="Arial"/>
              <w:sz w:val="14"/>
              <w:szCs w:val="14"/>
            </w:rPr>
          </w:pPr>
        </w:p>
      </w:tc>
      <w:tc>
        <w:tcPr>
          <w:tcW w:w="1901" w:type="dxa"/>
          <w:vMerge/>
          <w:vAlign w:val="center"/>
        </w:tcPr>
        <w:p w14:paraId="52A09105" w14:textId="77777777" w:rsidR="006849C2" w:rsidRPr="001521C3" w:rsidRDefault="006849C2" w:rsidP="001521C3">
          <w:pPr>
            <w:tabs>
              <w:tab w:val="center" w:pos="4819"/>
              <w:tab w:val="right" w:pos="9638"/>
            </w:tabs>
          </w:pPr>
        </w:p>
      </w:tc>
    </w:tr>
  </w:tbl>
  <w:p w14:paraId="0EFC806C" w14:textId="77777777" w:rsidR="007F3CA1" w:rsidRDefault="007F3CA1" w:rsidP="009123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32EBD"/>
    <w:multiLevelType w:val="hybridMultilevel"/>
    <w:tmpl w:val="96E2E604"/>
    <w:lvl w:ilvl="0" w:tplc="323212B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Angsana New" w:hAnsi="Century Gothic" w:cs="Angsana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6114E"/>
    <w:multiLevelType w:val="hybridMultilevel"/>
    <w:tmpl w:val="28D848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56930"/>
    <w:multiLevelType w:val="hybridMultilevel"/>
    <w:tmpl w:val="1AAA3834"/>
    <w:lvl w:ilvl="0" w:tplc="8A7E6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5783263">
    <w:abstractNumId w:val="1"/>
  </w:num>
  <w:num w:numId="2" w16cid:durableId="1553230819">
    <w:abstractNumId w:val="2"/>
  </w:num>
  <w:num w:numId="3" w16cid:durableId="114185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39"/>
    <w:rsid w:val="00000052"/>
    <w:rsid w:val="00003613"/>
    <w:rsid w:val="000101BA"/>
    <w:rsid w:val="000214B0"/>
    <w:rsid w:val="00032273"/>
    <w:rsid w:val="00035EF8"/>
    <w:rsid w:val="00036277"/>
    <w:rsid w:val="00043DFB"/>
    <w:rsid w:val="000560A8"/>
    <w:rsid w:val="00070954"/>
    <w:rsid w:val="00071062"/>
    <w:rsid w:val="0008133B"/>
    <w:rsid w:val="000A4FF1"/>
    <w:rsid w:val="000B3EFE"/>
    <w:rsid w:val="000B6B0C"/>
    <w:rsid w:val="000C33F9"/>
    <w:rsid w:val="000C45BE"/>
    <w:rsid w:val="000C7E18"/>
    <w:rsid w:val="000D1FC2"/>
    <w:rsid w:val="000D4664"/>
    <w:rsid w:val="000F3A1D"/>
    <w:rsid w:val="000F4B39"/>
    <w:rsid w:val="000F6591"/>
    <w:rsid w:val="001127DC"/>
    <w:rsid w:val="00120ACD"/>
    <w:rsid w:val="00127029"/>
    <w:rsid w:val="001321ED"/>
    <w:rsid w:val="00142BDF"/>
    <w:rsid w:val="001521C3"/>
    <w:rsid w:val="00156F89"/>
    <w:rsid w:val="00157C3D"/>
    <w:rsid w:val="001643E7"/>
    <w:rsid w:val="00185635"/>
    <w:rsid w:val="001935D5"/>
    <w:rsid w:val="001A4C1E"/>
    <w:rsid w:val="001A5818"/>
    <w:rsid w:val="001B04B5"/>
    <w:rsid w:val="001B6B2A"/>
    <w:rsid w:val="001C6B37"/>
    <w:rsid w:val="001D1762"/>
    <w:rsid w:val="001E7A86"/>
    <w:rsid w:val="001F0507"/>
    <w:rsid w:val="001F27B3"/>
    <w:rsid w:val="001F3D0C"/>
    <w:rsid w:val="002002DB"/>
    <w:rsid w:val="0020192B"/>
    <w:rsid w:val="002050BC"/>
    <w:rsid w:val="00225C5E"/>
    <w:rsid w:val="00236DAE"/>
    <w:rsid w:val="002522B7"/>
    <w:rsid w:val="00262F4B"/>
    <w:rsid w:val="00264576"/>
    <w:rsid w:val="002713BB"/>
    <w:rsid w:val="00296DA0"/>
    <w:rsid w:val="002A504B"/>
    <w:rsid w:val="002A685B"/>
    <w:rsid w:val="002A6E39"/>
    <w:rsid w:val="002B4FE6"/>
    <w:rsid w:val="002C7FE0"/>
    <w:rsid w:val="002D49A1"/>
    <w:rsid w:val="002E2C6E"/>
    <w:rsid w:val="0030243F"/>
    <w:rsid w:val="00303577"/>
    <w:rsid w:val="00305919"/>
    <w:rsid w:val="0030612B"/>
    <w:rsid w:val="0030663D"/>
    <w:rsid w:val="00333822"/>
    <w:rsid w:val="00355CA7"/>
    <w:rsid w:val="003574A0"/>
    <w:rsid w:val="0036550F"/>
    <w:rsid w:val="0036761D"/>
    <w:rsid w:val="00372809"/>
    <w:rsid w:val="003778A2"/>
    <w:rsid w:val="00381527"/>
    <w:rsid w:val="00381E06"/>
    <w:rsid w:val="003925EF"/>
    <w:rsid w:val="003A016D"/>
    <w:rsid w:val="003A2815"/>
    <w:rsid w:val="003B79C5"/>
    <w:rsid w:val="003B7B2D"/>
    <w:rsid w:val="003D369C"/>
    <w:rsid w:val="003E62D1"/>
    <w:rsid w:val="003F1C88"/>
    <w:rsid w:val="004024B9"/>
    <w:rsid w:val="00407F6E"/>
    <w:rsid w:val="004101D4"/>
    <w:rsid w:val="00415C9E"/>
    <w:rsid w:val="00432D12"/>
    <w:rsid w:val="0043555B"/>
    <w:rsid w:val="00441C07"/>
    <w:rsid w:val="00446F21"/>
    <w:rsid w:val="004638DF"/>
    <w:rsid w:val="00463B36"/>
    <w:rsid w:val="004655F1"/>
    <w:rsid w:val="0047123B"/>
    <w:rsid w:val="00482ABB"/>
    <w:rsid w:val="00486A41"/>
    <w:rsid w:val="00496F87"/>
    <w:rsid w:val="004A03C1"/>
    <w:rsid w:val="004A5EB0"/>
    <w:rsid w:val="004B04F0"/>
    <w:rsid w:val="004D15EF"/>
    <w:rsid w:val="004E1C38"/>
    <w:rsid w:val="00501855"/>
    <w:rsid w:val="00502E85"/>
    <w:rsid w:val="00504DEC"/>
    <w:rsid w:val="005051D0"/>
    <w:rsid w:val="00515287"/>
    <w:rsid w:val="00526A4A"/>
    <w:rsid w:val="00526A90"/>
    <w:rsid w:val="005337EF"/>
    <w:rsid w:val="0054032B"/>
    <w:rsid w:val="00540BA7"/>
    <w:rsid w:val="005447DF"/>
    <w:rsid w:val="0054670D"/>
    <w:rsid w:val="00561A1A"/>
    <w:rsid w:val="00571446"/>
    <w:rsid w:val="00582C11"/>
    <w:rsid w:val="00587B3A"/>
    <w:rsid w:val="005907D0"/>
    <w:rsid w:val="005A6029"/>
    <w:rsid w:val="005B3C84"/>
    <w:rsid w:val="005B77BA"/>
    <w:rsid w:val="005C505F"/>
    <w:rsid w:val="005C53C6"/>
    <w:rsid w:val="005D08B6"/>
    <w:rsid w:val="005D0F04"/>
    <w:rsid w:val="005D5B3B"/>
    <w:rsid w:val="005E6366"/>
    <w:rsid w:val="005E7778"/>
    <w:rsid w:val="005F0548"/>
    <w:rsid w:val="005F0AF1"/>
    <w:rsid w:val="005F1B95"/>
    <w:rsid w:val="00600F57"/>
    <w:rsid w:val="00605423"/>
    <w:rsid w:val="006111B1"/>
    <w:rsid w:val="0061634E"/>
    <w:rsid w:val="006257E2"/>
    <w:rsid w:val="006264CA"/>
    <w:rsid w:val="006423F2"/>
    <w:rsid w:val="00661131"/>
    <w:rsid w:val="00665B58"/>
    <w:rsid w:val="00677A31"/>
    <w:rsid w:val="00681683"/>
    <w:rsid w:val="00682631"/>
    <w:rsid w:val="006849C2"/>
    <w:rsid w:val="00684C29"/>
    <w:rsid w:val="006874F9"/>
    <w:rsid w:val="006B1DF0"/>
    <w:rsid w:val="006B33A9"/>
    <w:rsid w:val="006B3D91"/>
    <w:rsid w:val="006C0556"/>
    <w:rsid w:val="006C449A"/>
    <w:rsid w:val="006E67C8"/>
    <w:rsid w:val="006E6C2C"/>
    <w:rsid w:val="00700753"/>
    <w:rsid w:val="00715160"/>
    <w:rsid w:val="00723AAA"/>
    <w:rsid w:val="00726384"/>
    <w:rsid w:val="00742CA4"/>
    <w:rsid w:val="00747F72"/>
    <w:rsid w:val="00750545"/>
    <w:rsid w:val="00756177"/>
    <w:rsid w:val="00760A35"/>
    <w:rsid w:val="00763040"/>
    <w:rsid w:val="007678F9"/>
    <w:rsid w:val="0078094C"/>
    <w:rsid w:val="00783504"/>
    <w:rsid w:val="007C4919"/>
    <w:rsid w:val="007D04A0"/>
    <w:rsid w:val="007D3900"/>
    <w:rsid w:val="007E2639"/>
    <w:rsid w:val="007E269B"/>
    <w:rsid w:val="007E46AC"/>
    <w:rsid w:val="007E766E"/>
    <w:rsid w:val="007F3CA1"/>
    <w:rsid w:val="007F5594"/>
    <w:rsid w:val="007F7A57"/>
    <w:rsid w:val="00801736"/>
    <w:rsid w:val="00815AD8"/>
    <w:rsid w:val="00827344"/>
    <w:rsid w:val="00834FBC"/>
    <w:rsid w:val="008433F1"/>
    <w:rsid w:val="00843928"/>
    <w:rsid w:val="00853209"/>
    <w:rsid w:val="00854812"/>
    <w:rsid w:val="00855C66"/>
    <w:rsid w:val="008568F1"/>
    <w:rsid w:val="0086039D"/>
    <w:rsid w:val="00862F86"/>
    <w:rsid w:val="00866013"/>
    <w:rsid w:val="00875313"/>
    <w:rsid w:val="00877123"/>
    <w:rsid w:val="008B07A1"/>
    <w:rsid w:val="008B23D3"/>
    <w:rsid w:val="008B72A6"/>
    <w:rsid w:val="008B77FC"/>
    <w:rsid w:val="008C29D5"/>
    <w:rsid w:val="008C36F6"/>
    <w:rsid w:val="008E04CA"/>
    <w:rsid w:val="008E1598"/>
    <w:rsid w:val="008E62B3"/>
    <w:rsid w:val="008F3B3C"/>
    <w:rsid w:val="008F7EB8"/>
    <w:rsid w:val="00903075"/>
    <w:rsid w:val="009063F8"/>
    <w:rsid w:val="00907214"/>
    <w:rsid w:val="009123C1"/>
    <w:rsid w:val="0091414D"/>
    <w:rsid w:val="0092235A"/>
    <w:rsid w:val="0093389F"/>
    <w:rsid w:val="009425D6"/>
    <w:rsid w:val="00943901"/>
    <w:rsid w:val="0095068C"/>
    <w:rsid w:val="00951497"/>
    <w:rsid w:val="00951F85"/>
    <w:rsid w:val="00960C84"/>
    <w:rsid w:val="00964DCB"/>
    <w:rsid w:val="00965E82"/>
    <w:rsid w:val="00970C20"/>
    <w:rsid w:val="00990F3A"/>
    <w:rsid w:val="009927F5"/>
    <w:rsid w:val="009B5AA2"/>
    <w:rsid w:val="009C426A"/>
    <w:rsid w:val="009E2331"/>
    <w:rsid w:val="00A134D5"/>
    <w:rsid w:val="00A24DD7"/>
    <w:rsid w:val="00A25B6B"/>
    <w:rsid w:val="00A2665F"/>
    <w:rsid w:val="00A30914"/>
    <w:rsid w:val="00A30B11"/>
    <w:rsid w:val="00A339AF"/>
    <w:rsid w:val="00A36E2A"/>
    <w:rsid w:val="00A629BC"/>
    <w:rsid w:val="00A669ED"/>
    <w:rsid w:val="00A81EAF"/>
    <w:rsid w:val="00A83AE6"/>
    <w:rsid w:val="00A930DE"/>
    <w:rsid w:val="00A95A62"/>
    <w:rsid w:val="00A969C2"/>
    <w:rsid w:val="00AD4231"/>
    <w:rsid w:val="00AE34DC"/>
    <w:rsid w:val="00AE71DC"/>
    <w:rsid w:val="00AF4EB4"/>
    <w:rsid w:val="00B013CC"/>
    <w:rsid w:val="00B06637"/>
    <w:rsid w:val="00B2553D"/>
    <w:rsid w:val="00B25799"/>
    <w:rsid w:val="00B32ED8"/>
    <w:rsid w:val="00B33836"/>
    <w:rsid w:val="00B66ECD"/>
    <w:rsid w:val="00B70B98"/>
    <w:rsid w:val="00B76444"/>
    <w:rsid w:val="00B802A0"/>
    <w:rsid w:val="00B865B9"/>
    <w:rsid w:val="00B93162"/>
    <w:rsid w:val="00B95E9A"/>
    <w:rsid w:val="00B9780C"/>
    <w:rsid w:val="00BA2055"/>
    <w:rsid w:val="00BA65E3"/>
    <w:rsid w:val="00BB0C5F"/>
    <w:rsid w:val="00BB15F3"/>
    <w:rsid w:val="00BB30CE"/>
    <w:rsid w:val="00BD3B54"/>
    <w:rsid w:val="00BD55FE"/>
    <w:rsid w:val="00BE108E"/>
    <w:rsid w:val="00BE3197"/>
    <w:rsid w:val="00BE4E02"/>
    <w:rsid w:val="00BE77A7"/>
    <w:rsid w:val="00C02995"/>
    <w:rsid w:val="00C073F2"/>
    <w:rsid w:val="00C21818"/>
    <w:rsid w:val="00C22EB8"/>
    <w:rsid w:val="00C232C3"/>
    <w:rsid w:val="00C234EF"/>
    <w:rsid w:val="00C31FD7"/>
    <w:rsid w:val="00C42D2F"/>
    <w:rsid w:val="00C55CDB"/>
    <w:rsid w:val="00C57F14"/>
    <w:rsid w:val="00C73562"/>
    <w:rsid w:val="00C84A3B"/>
    <w:rsid w:val="00C95D8E"/>
    <w:rsid w:val="00C96DF7"/>
    <w:rsid w:val="00CB1577"/>
    <w:rsid w:val="00CB598D"/>
    <w:rsid w:val="00CD2D74"/>
    <w:rsid w:val="00CD5642"/>
    <w:rsid w:val="00CF239C"/>
    <w:rsid w:val="00D15BEA"/>
    <w:rsid w:val="00D1661D"/>
    <w:rsid w:val="00D3572E"/>
    <w:rsid w:val="00D56D70"/>
    <w:rsid w:val="00D56DEE"/>
    <w:rsid w:val="00D7463B"/>
    <w:rsid w:val="00D916A7"/>
    <w:rsid w:val="00D961F9"/>
    <w:rsid w:val="00DA18D4"/>
    <w:rsid w:val="00DA77F3"/>
    <w:rsid w:val="00DB0F64"/>
    <w:rsid w:val="00DC1C62"/>
    <w:rsid w:val="00DD201F"/>
    <w:rsid w:val="00DD7AE5"/>
    <w:rsid w:val="00DE5468"/>
    <w:rsid w:val="00E03511"/>
    <w:rsid w:val="00E07BA5"/>
    <w:rsid w:val="00E1067A"/>
    <w:rsid w:val="00E175C1"/>
    <w:rsid w:val="00E176B7"/>
    <w:rsid w:val="00E31238"/>
    <w:rsid w:val="00E313F4"/>
    <w:rsid w:val="00E36EC8"/>
    <w:rsid w:val="00E46A7A"/>
    <w:rsid w:val="00E51D75"/>
    <w:rsid w:val="00E56DA1"/>
    <w:rsid w:val="00E6118F"/>
    <w:rsid w:val="00E67A39"/>
    <w:rsid w:val="00E719DE"/>
    <w:rsid w:val="00E74AC1"/>
    <w:rsid w:val="00E836CA"/>
    <w:rsid w:val="00E86BD4"/>
    <w:rsid w:val="00E938D3"/>
    <w:rsid w:val="00E93CA0"/>
    <w:rsid w:val="00E94F81"/>
    <w:rsid w:val="00E976E4"/>
    <w:rsid w:val="00EA3EF0"/>
    <w:rsid w:val="00EC7EB5"/>
    <w:rsid w:val="00ED0218"/>
    <w:rsid w:val="00ED4A24"/>
    <w:rsid w:val="00ED62E8"/>
    <w:rsid w:val="00ED6CE9"/>
    <w:rsid w:val="00EF7430"/>
    <w:rsid w:val="00EF7E35"/>
    <w:rsid w:val="00EF7EC4"/>
    <w:rsid w:val="00F04C83"/>
    <w:rsid w:val="00F10629"/>
    <w:rsid w:val="00F160D2"/>
    <w:rsid w:val="00F257F3"/>
    <w:rsid w:val="00F2719E"/>
    <w:rsid w:val="00F374BD"/>
    <w:rsid w:val="00F407EC"/>
    <w:rsid w:val="00F5176E"/>
    <w:rsid w:val="00F546D3"/>
    <w:rsid w:val="00F63BBD"/>
    <w:rsid w:val="00F73FB3"/>
    <w:rsid w:val="00F74886"/>
    <w:rsid w:val="00F75B94"/>
    <w:rsid w:val="00F81AFD"/>
    <w:rsid w:val="00FB5411"/>
    <w:rsid w:val="00FD152D"/>
    <w:rsid w:val="00FD1615"/>
    <w:rsid w:val="00FD1B99"/>
    <w:rsid w:val="00FD26CC"/>
    <w:rsid w:val="00FE69B3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3B418B"/>
  <w15:chartTrackingRefBased/>
  <w15:docId w15:val="{55146870-2529-4ECA-868B-E3143740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color w:val="FFFFFF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5E63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93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E836CA"/>
    <w:rPr>
      <w:lang w:val="it-IT" w:eastAsia="it-IT" w:bidi="ar-SA"/>
    </w:rPr>
  </w:style>
  <w:style w:type="character" w:customStyle="1" w:styleId="apple-converted-space">
    <w:name w:val="apple-converted-space"/>
    <w:basedOn w:val="Carpredefinitoparagrafo"/>
    <w:rsid w:val="00157C3D"/>
  </w:style>
  <w:style w:type="paragraph" w:styleId="Nessunaspaziatura">
    <w:name w:val="No Spacing"/>
    <w:uiPriority w:val="1"/>
    <w:qFormat/>
    <w:rsid w:val="001521C3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684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ttas@isgalile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/>
  <LinksUpToDate>false</LinksUpToDate>
  <CharactersWithSpaces>2278</CharactersWithSpaces>
  <SharedDoc>false</SharedDoc>
  <HLinks>
    <vt:vector size="6" baseType="variant">
      <vt:variant>
        <vt:i4>5505084</vt:i4>
      </vt:variant>
      <vt:variant>
        <vt:i4>0</vt:i4>
      </vt:variant>
      <vt:variant>
        <vt:i4>0</vt:i4>
      </vt:variant>
      <vt:variant>
        <vt:i4>5</vt:i4>
      </vt:variant>
      <vt:variant>
        <vt:lpwstr>mailto:mottas@isgalilei.edu.it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progetto qualità</dc:creator>
  <cp:keywords/>
  <cp:lastModifiedBy>Ginevra Della Rocca - ginevra.dellarocca@studio.unibo.it</cp:lastModifiedBy>
  <cp:revision>2</cp:revision>
  <cp:lastPrinted>2015-12-04T12:23:00Z</cp:lastPrinted>
  <dcterms:created xsi:type="dcterms:W3CDTF">2024-02-12T08:14:00Z</dcterms:created>
  <dcterms:modified xsi:type="dcterms:W3CDTF">2024-02-12T08:14:00Z</dcterms:modified>
</cp:coreProperties>
</file>