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056D" w14:textId="77777777" w:rsidR="00C142DC" w:rsidRDefault="00C142DC" w:rsidP="005645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A9E1DE" w14:textId="77777777" w:rsidR="003D2582" w:rsidRDefault="003D2582" w:rsidP="005645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05D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6F05D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COORD</w:t>
      </w:r>
      <w:r w:rsidR="00C142DC">
        <w:rPr>
          <w:rFonts w:ascii="Arial" w:hAnsi="Arial" w:cs="Arial"/>
          <w:b/>
          <w:bCs/>
          <w:sz w:val="24"/>
          <w:szCs w:val="24"/>
        </w:rPr>
        <w:t>INATORE del CONSIGLIO di CLASSE</w:t>
      </w:r>
    </w:p>
    <w:p w14:paraId="2F4ACF20" w14:textId="77777777" w:rsidR="003D2582" w:rsidRPr="00B90309" w:rsidRDefault="00075F73" w:rsidP="003813DB">
      <w:pPr>
        <w:jc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B90309">
        <w:rPr>
          <w:rFonts w:ascii="Arial" w:hAnsi="Arial" w:cs="Arial"/>
          <w:bCs/>
          <w:i/>
          <w:iCs/>
          <w:sz w:val="24"/>
          <w:szCs w:val="24"/>
          <w:u w:val="single"/>
        </w:rPr>
        <w:t>(Programmazione delle attività di ampliamento dell’offerta formativa)</w:t>
      </w:r>
    </w:p>
    <w:p w14:paraId="63F8D16B" w14:textId="77777777" w:rsidR="00B90309" w:rsidRDefault="00B90309" w:rsidP="0096528E">
      <w:pPr>
        <w:spacing w:line="360" w:lineRule="auto"/>
        <w:ind w:right="1134"/>
        <w:rPr>
          <w:rFonts w:ascii="Arial" w:hAnsi="Arial" w:cs="Arial"/>
          <w:b/>
        </w:rPr>
      </w:pPr>
    </w:p>
    <w:p w14:paraId="5B86EB0F" w14:textId="77777777" w:rsidR="00654E20" w:rsidRDefault="00654E20" w:rsidP="003C47F1">
      <w:pPr>
        <w:spacing w:line="360" w:lineRule="auto"/>
        <w:rPr>
          <w:rFonts w:ascii="Arial" w:hAnsi="Arial" w:cs="Arial"/>
          <w:b/>
        </w:rPr>
      </w:pPr>
    </w:p>
    <w:p w14:paraId="61F47B95" w14:textId="77777777" w:rsidR="00B90309" w:rsidRDefault="003C47F1" w:rsidP="003C47F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PRESENTE MODELLO </w:t>
      </w:r>
      <w:r w:rsidR="004E2ED0">
        <w:rPr>
          <w:rFonts w:ascii="Arial" w:hAnsi="Arial" w:cs="Arial"/>
          <w:b/>
        </w:rPr>
        <w:t>VA CONSEGNATO AL COORDINATORE DI</w:t>
      </w:r>
      <w:r>
        <w:rPr>
          <w:rFonts w:ascii="Arial" w:hAnsi="Arial" w:cs="Arial"/>
          <w:b/>
        </w:rPr>
        <w:t xml:space="preserve"> CLASSE ENTRO IL …………….</w:t>
      </w:r>
    </w:p>
    <w:p w14:paraId="7B35FADC" w14:textId="77777777" w:rsidR="004E2ED0" w:rsidRDefault="004E2ED0" w:rsidP="003C47F1">
      <w:pPr>
        <w:spacing w:line="360" w:lineRule="auto"/>
        <w:rPr>
          <w:rFonts w:ascii="Arial" w:hAnsi="Arial" w:cs="Arial"/>
          <w:b/>
        </w:rPr>
      </w:pPr>
    </w:p>
    <w:p w14:paraId="60E5D42A" w14:textId="77777777" w:rsidR="00654E20" w:rsidRPr="00654E20" w:rsidRDefault="00654E20" w:rsidP="0065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" w:right="113"/>
        <w:rPr>
          <w:rFonts w:ascii="Arial" w:hAnsi="Arial" w:cs="Arial"/>
          <w:i/>
          <w:sz w:val="6"/>
          <w:szCs w:val="6"/>
        </w:rPr>
      </w:pPr>
    </w:p>
    <w:p w14:paraId="6C092E0A" w14:textId="77777777" w:rsidR="00654E20" w:rsidRDefault="003C47F1" w:rsidP="0065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" w:right="113"/>
        <w:rPr>
          <w:rFonts w:ascii="Arial" w:hAnsi="Arial" w:cs="Arial"/>
          <w:i/>
          <w:sz w:val="22"/>
          <w:szCs w:val="22"/>
        </w:rPr>
      </w:pPr>
      <w:r w:rsidRPr="003C47F1">
        <w:rPr>
          <w:rFonts w:ascii="Arial" w:hAnsi="Arial" w:cs="Arial"/>
          <w:i/>
          <w:sz w:val="22"/>
          <w:szCs w:val="22"/>
        </w:rPr>
        <w:t xml:space="preserve">Il Coordinatore </w:t>
      </w:r>
      <w:r w:rsidR="004E2ED0">
        <w:rPr>
          <w:rFonts w:ascii="Arial" w:hAnsi="Arial" w:cs="Arial"/>
          <w:i/>
          <w:sz w:val="22"/>
          <w:szCs w:val="22"/>
        </w:rPr>
        <w:t>deve raccogliere  tutti i fogli degli studenti</w:t>
      </w:r>
      <w:r w:rsidRPr="003C47F1">
        <w:rPr>
          <w:rFonts w:ascii="Arial" w:hAnsi="Arial" w:cs="Arial"/>
          <w:i/>
          <w:sz w:val="22"/>
          <w:szCs w:val="22"/>
        </w:rPr>
        <w:t xml:space="preserve"> </w:t>
      </w:r>
      <w:r w:rsidR="004E2ED0">
        <w:rPr>
          <w:rFonts w:ascii="Arial" w:hAnsi="Arial" w:cs="Arial"/>
          <w:i/>
          <w:sz w:val="22"/>
          <w:szCs w:val="22"/>
        </w:rPr>
        <w:t xml:space="preserve">e </w:t>
      </w:r>
      <w:r w:rsidRPr="003C47F1">
        <w:rPr>
          <w:rFonts w:ascii="Arial" w:hAnsi="Arial" w:cs="Arial"/>
          <w:i/>
          <w:sz w:val="22"/>
          <w:szCs w:val="22"/>
        </w:rPr>
        <w:t xml:space="preserve"> consegnarli entro il …………</w:t>
      </w:r>
      <w:r>
        <w:rPr>
          <w:rFonts w:ascii="Arial" w:hAnsi="Arial" w:cs="Arial"/>
          <w:i/>
          <w:sz w:val="22"/>
          <w:szCs w:val="22"/>
        </w:rPr>
        <w:t>……</w:t>
      </w:r>
      <w:r w:rsidRPr="003C47F1">
        <w:rPr>
          <w:rFonts w:ascii="Arial" w:hAnsi="Arial" w:cs="Arial"/>
          <w:i/>
          <w:sz w:val="22"/>
          <w:szCs w:val="22"/>
        </w:rPr>
        <w:t xml:space="preserve"> </w:t>
      </w:r>
    </w:p>
    <w:p w14:paraId="37382D38" w14:textId="77777777" w:rsidR="003C47F1" w:rsidRPr="003C47F1" w:rsidRDefault="003C47F1" w:rsidP="0065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" w:right="113"/>
        <w:rPr>
          <w:rFonts w:ascii="Arial" w:hAnsi="Arial" w:cs="Arial"/>
          <w:i/>
          <w:sz w:val="22"/>
          <w:szCs w:val="22"/>
        </w:rPr>
      </w:pPr>
      <w:r w:rsidRPr="003C47F1">
        <w:rPr>
          <w:rFonts w:ascii="Arial" w:hAnsi="Arial" w:cs="Arial"/>
          <w:i/>
          <w:sz w:val="22"/>
          <w:szCs w:val="22"/>
        </w:rPr>
        <w:t>al responsabile dei viaggi di istruzione prof. ………………</w:t>
      </w:r>
      <w:proofErr w:type="gramStart"/>
      <w:r>
        <w:rPr>
          <w:rFonts w:ascii="Arial" w:hAnsi="Arial" w:cs="Arial"/>
          <w:i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012B934A" w14:textId="77777777" w:rsidR="003C47F1" w:rsidRDefault="003C47F1" w:rsidP="00B90309">
      <w:pPr>
        <w:spacing w:line="360" w:lineRule="auto"/>
        <w:ind w:right="1134"/>
        <w:rPr>
          <w:rFonts w:ascii="Arial" w:hAnsi="Arial" w:cs="Arial"/>
          <w:sz w:val="24"/>
          <w:szCs w:val="24"/>
        </w:rPr>
      </w:pPr>
    </w:p>
    <w:p w14:paraId="7FBE3E78" w14:textId="77777777" w:rsidR="00B10C99" w:rsidRPr="00B90309" w:rsidRDefault="00075F73" w:rsidP="00B90309">
      <w:pPr>
        <w:spacing w:line="360" w:lineRule="auto"/>
        <w:ind w:right="1134"/>
        <w:rPr>
          <w:rFonts w:ascii="Arial" w:hAnsi="Arial" w:cs="Arial"/>
          <w:b/>
          <w:sz w:val="24"/>
          <w:szCs w:val="24"/>
          <w:u w:val="single"/>
        </w:rPr>
      </w:pPr>
      <w:r w:rsidRPr="00B90309">
        <w:rPr>
          <w:rFonts w:ascii="Arial" w:hAnsi="Arial" w:cs="Arial"/>
          <w:sz w:val="24"/>
          <w:szCs w:val="24"/>
        </w:rPr>
        <w:t>Oggetto:</w:t>
      </w:r>
      <w:r w:rsidRPr="00B90309">
        <w:rPr>
          <w:rFonts w:ascii="Arial" w:hAnsi="Arial" w:cs="Arial"/>
          <w:b/>
          <w:sz w:val="24"/>
          <w:szCs w:val="24"/>
        </w:rPr>
        <w:t xml:space="preserve"> Visite e viaggi di istruzione </w:t>
      </w:r>
    </w:p>
    <w:p w14:paraId="406F7177" w14:textId="77777777" w:rsidR="003D2582" w:rsidRDefault="003D2582" w:rsidP="005645E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60A897" w14:textId="77777777" w:rsidR="00756847" w:rsidRDefault="003D2582" w:rsidP="009D57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sottoscritto/a__________________________________________________</w:t>
      </w:r>
      <w:r w:rsidR="00C142D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3071D6" w14:textId="77777777" w:rsidR="00B90309" w:rsidRDefault="00756847" w:rsidP="009D57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genitore </w:t>
      </w:r>
      <w:r w:rsidR="003D2582">
        <w:rPr>
          <w:rFonts w:ascii="Arial" w:hAnsi="Arial" w:cs="Arial"/>
          <w:sz w:val="24"/>
          <w:szCs w:val="24"/>
        </w:rPr>
        <w:t>dello/a studente/ssa</w:t>
      </w:r>
      <w:r w:rsidR="00163AF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</w:t>
      </w:r>
      <w:r w:rsidR="00163AF9">
        <w:rPr>
          <w:rFonts w:ascii="Arial" w:hAnsi="Arial" w:cs="Arial"/>
          <w:sz w:val="24"/>
          <w:szCs w:val="24"/>
        </w:rPr>
        <w:t xml:space="preserve"> </w:t>
      </w:r>
      <w:r w:rsidR="003D2582">
        <w:rPr>
          <w:rFonts w:ascii="Arial" w:hAnsi="Arial" w:cs="Arial"/>
          <w:sz w:val="24"/>
          <w:szCs w:val="24"/>
        </w:rPr>
        <w:t>della class</w:t>
      </w:r>
      <w:r w:rsidR="00163AF9">
        <w:rPr>
          <w:rFonts w:ascii="Arial" w:hAnsi="Arial" w:cs="Arial"/>
          <w:sz w:val="24"/>
          <w:szCs w:val="24"/>
        </w:rPr>
        <w:t>e</w:t>
      </w:r>
      <w:r w:rsidR="003D2582">
        <w:rPr>
          <w:rFonts w:ascii="Arial" w:hAnsi="Arial" w:cs="Arial"/>
          <w:sz w:val="24"/>
          <w:szCs w:val="24"/>
        </w:rPr>
        <w:t>__</w:t>
      </w:r>
      <w:r w:rsidR="003D2582" w:rsidRPr="006C1DBE">
        <w:rPr>
          <w:rFonts w:ascii="Arial" w:hAnsi="Arial" w:cs="Arial"/>
          <w:sz w:val="24"/>
          <w:szCs w:val="24"/>
        </w:rPr>
        <w:t>_____</w:t>
      </w:r>
      <w:r w:rsidR="003D2582">
        <w:rPr>
          <w:rFonts w:ascii="Arial" w:hAnsi="Arial" w:cs="Arial"/>
          <w:sz w:val="24"/>
          <w:szCs w:val="24"/>
        </w:rPr>
        <w:t xml:space="preserve"> </w:t>
      </w:r>
      <w:r w:rsidR="00075F73">
        <w:rPr>
          <w:rFonts w:ascii="Arial" w:hAnsi="Arial" w:cs="Arial"/>
          <w:sz w:val="24"/>
          <w:szCs w:val="24"/>
        </w:rPr>
        <w:t>Per organizzare tutte le attività in oggetto, mette a disposizione la cifra massima di:</w:t>
      </w:r>
    </w:p>
    <w:p w14:paraId="368BF56F" w14:textId="77777777" w:rsidR="00B90309" w:rsidRDefault="00B90309" w:rsidP="009D5792">
      <w:pPr>
        <w:spacing w:line="360" w:lineRule="auto"/>
        <w:rPr>
          <w:rFonts w:ascii="Arial" w:hAnsi="Arial" w:cs="Arial"/>
          <w:sz w:val="24"/>
          <w:szCs w:val="24"/>
        </w:rPr>
      </w:pPr>
    </w:p>
    <w:p w14:paraId="3253833C" w14:textId="77777777" w:rsidR="00075F73" w:rsidRDefault="00075F73" w:rsidP="00B903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</w:t>
      </w:r>
      <w:r w:rsidRPr="002B2204">
        <w:rPr>
          <w:rFonts w:ascii="Arial" w:hAnsi="Arial" w:cs="Arial"/>
          <w:sz w:val="24"/>
          <w:szCs w:val="24"/>
          <w:highlight w:val="lightGray"/>
        </w:rPr>
        <w:t>____</w:t>
      </w:r>
      <w:r w:rsidR="002B2204">
        <w:rPr>
          <w:rFonts w:ascii="Arial" w:hAnsi="Arial" w:cs="Arial"/>
          <w:sz w:val="24"/>
          <w:szCs w:val="24"/>
          <w:highlight w:val="lightGray"/>
        </w:rPr>
        <w:t>_</w:t>
      </w:r>
      <w:r w:rsidRPr="002B2204">
        <w:rPr>
          <w:rFonts w:ascii="Arial" w:hAnsi="Arial" w:cs="Arial"/>
          <w:sz w:val="24"/>
          <w:szCs w:val="24"/>
          <w:highlight w:val="lightGray"/>
        </w:rPr>
        <w:t>_,__</w:t>
      </w:r>
      <w:r w:rsidR="002B2204" w:rsidRPr="002B2204">
        <w:rPr>
          <w:rFonts w:ascii="Arial" w:hAnsi="Arial" w:cs="Arial"/>
          <w:sz w:val="24"/>
          <w:szCs w:val="24"/>
          <w:highlight w:val="lightGray"/>
        </w:rPr>
        <w:t>_</w:t>
      </w:r>
    </w:p>
    <w:p w14:paraId="48DE5B74" w14:textId="77777777" w:rsidR="00075F73" w:rsidRDefault="00075F73" w:rsidP="00B903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 </w:t>
      </w:r>
      <w:r w:rsidR="00C95511">
        <w:rPr>
          <w:rFonts w:ascii="Arial" w:hAnsi="Arial" w:cs="Arial"/>
          <w:sz w:val="24"/>
          <w:szCs w:val="24"/>
        </w:rPr>
        <w:t>lettere</w:t>
      </w:r>
      <w:r>
        <w:rPr>
          <w:rFonts w:ascii="Arial" w:hAnsi="Arial" w:cs="Arial"/>
          <w:sz w:val="24"/>
          <w:szCs w:val="24"/>
        </w:rPr>
        <w:t xml:space="preserve"> </w:t>
      </w:r>
      <w:r w:rsidRPr="00B90309">
        <w:rPr>
          <w:rFonts w:ascii="Arial" w:hAnsi="Arial" w:cs="Arial"/>
          <w:sz w:val="24"/>
          <w:szCs w:val="24"/>
          <w:highlight w:val="lightGray"/>
        </w:rPr>
        <w:t>____________________</w:t>
      </w:r>
      <w:r>
        <w:rPr>
          <w:rFonts w:ascii="Arial" w:hAnsi="Arial" w:cs="Arial"/>
          <w:sz w:val="24"/>
          <w:szCs w:val="24"/>
        </w:rPr>
        <w:t>)</w:t>
      </w:r>
    </w:p>
    <w:p w14:paraId="156755FF" w14:textId="77777777" w:rsidR="00075F73" w:rsidRDefault="00075F73" w:rsidP="009D5792">
      <w:pPr>
        <w:spacing w:line="360" w:lineRule="auto"/>
        <w:rPr>
          <w:rFonts w:ascii="Arial" w:hAnsi="Arial" w:cs="Arial"/>
          <w:sz w:val="24"/>
          <w:szCs w:val="24"/>
        </w:rPr>
      </w:pPr>
    </w:p>
    <w:p w14:paraId="385ADDD8" w14:textId="77777777" w:rsidR="00B90309" w:rsidRDefault="00492245" w:rsidP="00492245">
      <w:pPr>
        <w:tabs>
          <w:tab w:val="left" w:pos="134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0FD88E1" w14:textId="77777777" w:rsidR="00075F73" w:rsidRDefault="00075F73" w:rsidP="009D57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6978D84F" w14:textId="77777777" w:rsidR="00075F73" w:rsidRDefault="00DC326A" w:rsidP="009D57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del genitore</w:t>
      </w:r>
    </w:p>
    <w:p w14:paraId="5C0F2DDB" w14:textId="77777777" w:rsidR="004230D6" w:rsidRDefault="004230D6" w:rsidP="009D5792">
      <w:pPr>
        <w:spacing w:line="360" w:lineRule="auto"/>
        <w:rPr>
          <w:rFonts w:ascii="Arial" w:hAnsi="Arial" w:cs="Arial"/>
          <w:sz w:val="24"/>
          <w:szCs w:val="24"/>
        </w:rPr>
      </w:pPr>
    </w:p>
    <w:p w14:paraId="4D5F1E9F" w14:textId="77777777" w:rsidR="00075F73" w:rsidRPr="00B90309" w:rsidRDefault="00075F73" w:rsidP="00B90309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90309">
        <w:rPr>
          <w:rFonts w:ascii="Arial" w:hAnsi="Arial" w:cs="Arial"/>
          <w:sz w:val="24"/>
          <w:szCs w:val="24"/>
          <w:u w:val="single"/>
        </w:rPr>
        <w:t>INFORMAZIONI</w:t>
      </w:r>
    </w:p>
    <w:p w14:paraId="5526A176" w14:textId="77777777" w:rsidR="00C142DC" w:rsidRPr="00C142DC" w:rsidRDefault="00C142DC" w:rsidP="00E02C7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169"/>
      </w:tblGrid>
      <w:tr w:rsidR="00075F73" w:rsidRPr="00026768" w14:paraId="6552631E" w14:textId="77777777" w:rsidTr="00B90309">
        <w:trPr>
          <w:trHeight w:val="498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14B1" w14:textId="77777777" w:rsidR="00075F73" w:rsidRPr="00B51D4F" w:rsidRDefault="00075F73" w:rsidP="00324832">
            <w:pPr>
              <w:spacing w:before="120" w:after="120"/>
              <w:jc w:val="center"/>
              <w:rPr>
                <w:rFonts w:ascii="Comic Sans MS" w:hAnsi="Comic Sans MS" w:cs="Arial Narrow"/>
                <w:b/>
                <w:bCs/>
              </w:rPr>
            </w:pPr>
            <w:r w:rsidRPr="00B51D4F">
              <w:rPr>
                <w:rFonts w:ascii="Comic Sans MS" w:hAnsi="Comic Sans MS" w:cs="Arial Narrow"/>
                <w:b/>
                <w:bCs/>
              </w:rPr>
              <w:t>VISITE DI ISTRUZIONE</w:t>
            </w:r>
          </w:p>
        </w:tc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FA88F" w14:textId="77777777" w:rsidR="00075F73" w:rsidRPr="00B51D4F" w:rsidRDefault="00075F73" w:rsidP="00660B6A">
            <w:pPr>
              <w:spacing w:before="120" w:after="120"/>
              <w:jc w:val="center"/>
              <w:rPr>
                <w:rFonts w:ascii="Comic Sans MS" w:hAnsi="Comic Sans MS" w:cs="Arial Narrow"/>
                <w:b/>
                <w:bCs/>
              </w:rPr>
            </w:pPr>
            <w:r w:rsidRPr="00B51D4F">
              <w:rPr>
                <w:rFonts w:ascii="Comic Sans MS" w:hAnsi="Comic Sans MS" w:cs="Arial Narrow"/>
                <w:b/>
                <w:bCs/>
              </w:rPr>
              <w:t xml:space="preserve">VIAGGIO DI ISTRUZIONE </w:t>
            </w:r>
          </w:p>
        </w:tc>
      </w:tr>
      <w:tr w:rsidR="00075F73" w:rsidRPr="00026768" w14:paraId="1BCBD8C1" w14:textId="77777777" w:rsidTr="00067629">
        <w:trPr>
          <w:trHeight w:val="850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168C4" w14:textId="77777777" w:rsidR="00075F73" w:rsidRPr="00B51D4F" w:rsidRDefault="00075F73" w:rsidP="00067629">
            <w:pPr>
              <w:rPr>
                <w:rFonts w:ascii="Comic Sans MS" w:hAnsi="Comic Sans MS" w:cs="Andalus"/>
                <w:sz w:val="16"/>
                <w:szCs w:val="16"/>
              </w:rPr>
            </w:pPr>
            <w:r>
              <w:rPr>
                <w:rFonts w:ascii="Comic Sans MS" w:hAnsi="Comic Sans MS" w:cs="Andalus"/>
                <w:sz w:val="16"/>
                <w:szCs w:val="16"/>
              </w:rPr>
              <w:t xml:space="preserve">Sono visite a fiere inerenti </w:t>
            </w:r>
            <w:proofErr w:type="gramStart"/>
            <w:r>
              <w:rPr>
                <w:rFonts w:ascii="Comic Sans MS" w:hAnsi="Comic Sans MS" w:cs="Andalus"/>
                <w:sz w:val="16"/>
                <w:szCs w:val="16"/>
              </w:rPr>
              <w:t>il</w:t>
            </w:r>
            <w:proofErr w:type="gramEnd"/>
            <w:r>
              <w:rPr>
                <w:rFonts w:ascii="Comic Sans MS" w:hAnsi="Comic Sans MS" w:cs="Andalus"/>
                <w:sz w:val="16"/>
                <w:szCs w:val="16"/>
              </w:rPr>
              <w:t xml:space="preserve"> corso di studi, visite aziendali e/o a carattere storico-culturale.</w:t>
            </w:r>
            <w:r w:rsidR="00556979">
              <w:rPr>
                <w:rFonts w:ascii="Comic Sans MS" w:hAnsi="Comic Sans MS" w:cs="Andalus"/>
                <w:sz w:val="16"/>
                <w:szCs w:val="16"/>
              </w:rPr>
              <w:t xml:space="preserve"> La durata può essere di mezza o intera giornata.</w:t>
            </w:r>
          </w:p>
        </w:tc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CEC23" w14:textId="77777777" w:rsidR="00075F73" w:rsidRPr="00B51D4F" w:rsidRDefault="00556979" w:rsidP="00067629">
            <w:pPr>
              <w:rPr>
                <w:rFonts w:ascii="Comic Sans MS" w:hAnsi="Comic Sans MS" w:cs="Andalus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Andalus"/>
                <w:sz w:val="16"/>
                <w:szCs w:val="16"/>
              </w:rPr>
              <w:t>E’</w:t>
            </w:r>
            <w:proofErr w:type="gramEnd"/>
            <w:r>
              <w:rPr>
                <w:rFonts w:ascii="Comic Sans MS" w:hAnsi="Comic Sans MS" w:cs="Andalus"/>
                <w:sz w:val="16"/>
                <w:szCs w:val="16"/>
              </w:rPr>
              <w:t xml:space="preserve"> un viaggio che solitamente ha contenuti culturali, storici e tecnici. Può avere una meta nazionale (per tutte le classi), oppure una meta estera (solo per le classi dell’ultimo triennio). La durata varia tra i 2 e i 6 giorni</w:t>
            </w:r>
            <w:r w:rsidR="002E4755">
              <w:rPr>
                <w:rFonts w:ascii="Comic Sans MS" w:hAnsi="Comic Sans MS" w:cs="Andalus"/>
                <w:sz w:val="16"/>
                <w:szCs w:val="16"/>
              </w:rPr>
              <w:t>.</w:t>
            </w:r>
          </w:p>
        </w:tc>
      </w:tr>
    </w:tbl>
    <w:p w14:paraId="76471603" w14:textId="77777777" w:rsidR="00E02C7E" w:rsidRPr="00C142DC" w:rsidRDefault="00E02C7E" w:rsidP="00CD63C5">
      <w:pPr>
        <w:spacing w:before="120" w:line="360" w:lineRule="auto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sectPr w:rsidR="00E02C7E" w:rsidRPr="00C142DC" w:rsidSect="007F7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EBCF" w14:textId="77777777" w:rsidR="007F7A54" w:rsidRDefault="007F7A54">
      <w:r>
        <w:separator/>
      </w:r>
    </w:p>
  </w:endnote>
  <w:endnote w:type="continuationSeparator" w:id="0">
    <w:p w14:paraId="3018ADCF" w14:textId="77777777" w:rsidR="007F7A54" w:rsidRDefault="007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47B2" w14:textId="77777777" w:rsidR="004E2ED0" w:rsidRDefault="004E2E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FE29" w14:textId="77777777" w:rsidR="004E2ED0" w:rsidRPr="0035781E" w:rsidRDefault="004E2ED0" w:rsidP="0035781E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5781E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35781E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35781E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35781E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35781E">
      <w:rPr>
        <w:rFonts w:ascii="Arial" w:eastAsia="Calibri" w:hAnsi="Arial" w:cs="Arial"/>
        <w:b/>
        <w:sz w:val="14"/>
        <w:szCs w:val="14"/>
        <w:lang w:eastAsia="en-US"/>
      </w:rPr>
      <w:t>CF</w:t>
    </w:r>
    <w:r w:rsidRPr="0035781E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461D1D3F" w14:textId="77777777" w:rsidR="004E2ED0" w:rsidRPr="0035781E" w:rsidRDefault="004E2ED0" w:rsidP="0035781E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5781E">
      <w:rPr>
        <w:rFonts w:ascii="Arial" w:eastAsia="Calibri" w:hAnsi="Arial" w:cs="Arial"/>
        <w:b/>
        <w:sz w:val="14"/>
        <w:szCs w:val="14"/>
        <w:lang w:eastAsia="en-US"/>
      </w:rPr>
      <w:t>Sito Web</w:t>
    </w:r>
    <w:r w:rsidRPr="0035781E">
      <w:rPr>
        <w:rFonts w:ascii="Arial" w:eastAsia="Calibri" w:hAnsi="Arial" w:cs="Arial"/>
        <w:sz w:val="14"/>
        <w:szCs w:val="14"/>
        <w:lang w:eastAsia="en-US"/>
      </w:rPr>
      <w:t xml:space="preserve">: www.isgalileiconegliano.gov.it </w:t>
    </w:r>
    <w:r w:rsidRPr="0035781E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35781E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35781E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35781E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65F7D61F" w14:textId="77777777" w:rsidR="004E2ED0" w:rsidRPr="0035781E" w:rsidRDefault="004E2ED0" w:rsidP="0035781E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E2ED0" w:rsidRPr="0035781E" w14:paraId="2E35CB3B" w14:textId="77777777" w:rsidTr="00D61855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6FDE541A" w14:textId="77777777" w:rsidR="004E2ED0" w:rsidRPr="0035781E" w:rsidRDefault="004E2ED0" w:rsidP="00606658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MOD.214-0</w:t>
          </w:r>
          <w:r w:rsidR="00606658">
            <w:rPr>
              <w:rFonts w:ascii="Arial" w:hAnsi="Arial"/>
              <w:sz w:val="14"/>
              <w:szCs w:val="14"/>
            </w:rPr>
            <w:t>5</w:t>
          </w:r>
        </w:p>
      </w:tc>
      <w:tc>
        <w:tcPr>
          <w:tcW w:w="4394" w:type="dxa"/>
          <w:vAlign w:val="center"/>
        </w:tcPr>
        <w:p w14:paraId="3F4D586A" w14:textId="77777777" w:rsidR="004E2ED0" w:rsidRPr="0035781E" w:rsidRDefault="004E2ED0" w:rsidP="00606658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35781E">
            <w:rPr>
              <w:rFonts w:ascii="Arial" w:hAnsi="Arial"/>
              <w:sz w:val="14"/>
              <w:szCs w:val="14"/>
            </w:rPr>
            <w:t xml:space="preserve">    Data revisione: 0</w:t>
          </w:r>
          <w:r w:rsidR="00606658">
            <w:rPr>
              <w:rFonts w:ascii="Arial" w:hAnsi="Arial"/>
              <w:sz w:val="14"/>
              <w:szCs w:val="14"/>
            </w:rPr>
            <w:t>3</w:t>
          </w:r>
          <w:r w:rsidRPr="0035781E">
            <w:rPr>
              <w:rFonts w:ascii="Arial" w:hAnsi="Arial"/>
              <w:sz w:val="14"/>
              <w:szCs w:val="14"/>
            </w:rPr>
            <w:t>/09/201</w:t>
          </w:r>
          <w:r w:rsidR="00606658">
            <w:rPr>
              <w:rFonts w:ascii="Arial" w:hAnsi="Arial"/>
              <w:sz w:val="14"/>
              <w:szCs w:val="14"/>
            </w:rPr>
            <w:t>9</w:t>
          </w:r>
        </w:p>
      </w:tc>
      <w:tc>
        <w:tcPr>
          <w:tcW w:w="1559" w:type="dxa"/>
          <w:vAlign w:val="center"/>
        </w:tcPr>
        <w:p w14:paraId="1545B4CD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35781E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5781E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606658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35781E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5781E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606658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35781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60C25718" w14:textId="77777777" w:rsidR="004E2ED0" w:rsidRPr="0035781E" w:rsidRDefault="004E2ED0" w:rsidP="0035781E">
    <w:pPr>
      <w:tabs>
        <w:tab w:val="center" w:pos="4819"/>
        <w:tab w:val="right" w:pos="9638"/>
      </w:tabs>
      <w:jc w:val="center"/>
      <w:rPr>
        <w:sz w:val="14"/>
        <w:szCs w:val="14"/>
      </w:rPr>
    </w:pPr>
  </w:p>
  <w:p w14:paraId="1A942A8F" w14:textId="77777777" w:rsidR="004E2ED0" w:rsidRDefault="004E2E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7D3F" w14:textId="77777777" w:rsidR="004E2ED0" w:rsidRDefault="004E2E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65AE" w14:textId="77777777" w:rsidR="007F7A54" w:rsidRDefault="007F7A54">
      <w:r>
        <w:separator/>
      </w:r>
    </w:p>
  </w:footnote>
  <w:footnote w:type="continuationSeparator" w:id="0">
    <w:p w14:paraId="468CB330" w14:textId="77777777" w:rsidR="007F7A54" w:rsidRDefault="007F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923C" w14:textId="77777777" w:rsidR="004E2ED0" w:rsidRDefault="004E2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4E2ED0" w:rsidRPr="0035781E" w14:paraId="39682D5B" w14:textId="77777777" w:rsidTr="00D61855">
      <w:tc>
        <w:tcPr>
          <w:tcW w:w="1796" w:type="dxa"/>
          <w:vMerge w:val="restart"/>
          <w:vAlign w:val="center"/>
        </w:tcPr>
        <w:p w14:paraId="1EFEFF0D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  <w:jc w:val="center"/>
          </w:pPr>
          <w:r w:rsidRPr="0035781E">
            <w:object w:dxaOrig="2260" w:dyaOrig="2220" w14:anchorId="5D20F7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576" r:id="rId2"/>
            </w:object>
          </w:r>
        </w:p>
      </w:tc>
      <w:tc>
        <w:tcPr>
          <w:tcW w:w="6482" w:type="dxa"/>
          <w:vAlign w:val="center"/>
        </w:tcPr>
        <w:p w14:paraId="378B4A7A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  <w:jc w:val="center"/>
          </w:pPr>
          <w:r w:rsidRPr="0035781E">
            <w:object w:dxaOrig="16339" w:dyaOrig="3800" w14:anchorId="54C324F1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4577" r:id="rId4"/>
            </w:object>
          </w:r>
        </w:p>
      </w:tc>
      <w:tc>
        <w:tcPr>
          <w:tcW w:w="1895" w:type="dxa"/>
          <w:vMerge w:val="restart"/>
          <w:vAlign w:val="center"/>
        </w:tcPr>
        <w:p w14:paraId="75B4F000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  <w:jc w:val="center"/>
          </w:pPr>
          <w:r w:rsidRPr="0035781E">
            <w:object w:dxaOrig="3120" w:dyaOrig="3000" w14:anchorId="5D6D03AC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4578" r:id="rId6"/>
            </w:object>
          </w:r>
        </w:p>
      </w:tc>
    </w:tr>
    <w:tr w:rsidR="004E2ED0" w:rsidRPr="0035781E" w14:paraId="24CA1733" w14:textId="77777777" w:rsidTr="00D61855">
      <w:tc>
        <w:tcPr>
          <w:tcW w:w="1796" w:type="dxa"/>
          <w:vMerge/>
          <w:vAlign w:val="center"/>
        </w:tcPr>
        <w:p w14:paraId="6CA0D18D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</w:pPr>
        </w:p>
      </w:tc>
      <w:tc>
        <w:tcPr>
          <w:tcW w:w="6482" w:type="dxa"/>
          <w:vAlign w:val="center"/>
        </w:tcPr>
        <w:p w14:paraId="7093F1BA" w14:textId="77777777" w:rsidR="004E2ED0" w:rsidRPr="0035781E" w:rsidRDefault="004E2ED0" w:rsidP="0035781E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35781E">
            <w:rPr>
              <w:rFonts w:ascii="Arial" w:eastAsia="Calibri" w:hAnsi="Arial" w:cs="Arial"/>
              <w:b/>
              <w:color w:val="000000"/>
            </w:rPr>
            <w:t>I</w:t>
          </w:r>
          <w:r w:rsidRPr="0035781E">
            <w:rPr>
              <w:rFonts w:ascii="Arial" w:hAnsi="Arial" w:cs="Arial"/>
              <w:b/>
              <w:color w:val="000000"/>
            </w:rPr>
            <w:t>STITUTO SUPERIORE</w:t>
          </w:r>
          <w:r w:rsidRPr="0035781E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35781E">
            <w:rPr>
              <w:rFonts w:ascii="Arial" w:hAnsi="Arial" w:cs="Arial"/>
              <w:b/>
              <w:color w:val="000000"/>
            </w:rPr>
            <w:t>G</w:t>
          </w:r>
          <w:r w:rsidRPr="0035781E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76AD4ECC" w14:textId="77777777" w:rsidR="004E2ED0" w:rsidRPr="0035781E" w:rsidRDefault="004E2ED0" w:rsidP="0035781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35781E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71B4ED67" w14:textId="77777777" w:rsidR="004E2ED0" w:rsidRPr="0035781E" w:rsidRDefault="004E2ED0" w:rsidP="0035781E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5781E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45048E04" w14:textId="77777777" w:rsidR="004E2ED0" w:rsidRPr="0035781E" w:rsidRDefault="004E2ED0" w:rsidP="0035781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35781E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5AC90432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5781E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6CB2DCB6" w14:textId="77777777" w:rsidR="004E2ED0" w:rsidRPr="0035781E" w:rsidRDefault="004E2ED0" w:rsidP="0035781E">
          <w:pPr>
            <w:tabs>
              <w:tab w:val="center" w:pos="4819"/>
              <w:tab w:val="right" w:pos="9638"/>
            </w:tabs>
          </w:pPr>
        </w:p>
      </w:tc>
    </w:tr>
  </w:tbl>
  <w:p w14:paraId="77E8B459" w14:textId="77777777" w:rsidR="004E2ED0" w:rsidRPr="00654648" w:rsidRDefault="004E2ED0" w:rsidP="00654648">
    <w:pPr>
      <w:pStyle w:val="Intestazione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8D7" w14:textId="77777777" w:rsidR="004E2ED0" w:rsidRDefault="004E2E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C"/>
    <w:rsid w:val="00002A30"/>
    <w:rsid w:val="00015609"/>
    <w:rsid w:val="0002212E"/>
    <w:rsid w:val="00026768"/>
    <w:rsid w:val="000316D2"/>
    <w:rsid w:val="0005040B"/>
    <w:rsid w:val="000521C2"/>
    <w:rsid w:val="0005266D"/>
    <w:rsid w:val="00055663"/>
    <w:rsid w:val="00063C2E"/>
    <w:rsid w:val="00063DF9"/>
    <w:rsid w:val="00063EFD"/>
    <w:rsid w:val="00067629"/>
    <w:rsid w:val="00075F73"/>
    <w:rsid w:val="0008025A"/>
    <w:rsid w:val="00093F2D"/>
    <w:rsid w:val="000A1B80"/>
    <w:rsid w:val="000E11EC"/>
    <w:rsid w:val="000E19BA"/>
    <w:rsid w:val="000E35CE"/>
    <w:rsid w:val="001027BC"/>
    <w:rsid w:val="00107F57"/>
    <w:rsid w:val="001335F9"/>
    <w:rsid w:val="00136B35"/>
    <w:rsid w:val="00140355"/>
    <w:rsid w:val="001600E4"/>
    <w:rsid w:val="00163AF9"/>
    <w:rsid w:val="0017007D"/>
    <w:rsid w:val="00173F21"/>
    <w:rsid w:val="001A0766"/>
    <w:rsid w:val="001A4370"/>
    <w:rsid w:val="001D0F2E"/>
    <w:rsid w:val="001E3CFB"/>
    <w:rsid w:val="001F5933"/>
    <w:rsid w:val="001F744F"/>
    <w:rsid w:val="0020208E"/>
    <w:rsid w:val="0020563E"/>
    <w:rsid w:val="00216DBC"/>
    <w:rsid w:val="002174B5"/>
    <w:rsid w:val="00222383"/>
    <w:rsid w:val="00225AC6"/>
    <w:rsid w:val="00246F9A"/>
    <w:rsid w:val="00252D0A"/>
    <w:rsid w:val="00270FB8"/>
    <w:rsid w:val="002801D6"/>
    <w:rsid w:val="002963B0"/>
    <w:rsid w:val="002A5123"/>
    <w:rsid w:val="002A792D"/>
    <w:rsid w:val="002A7E88"/>
    <w:rsid w:val="002B2204"/>
    <w:rsid w:val="002D4059"/>
    <w:rsid w:val="002D6197"/>
    <w:rsid w:val="002E28EA"/>
    <w:rsid w:val="002E4755"/>
    <w:rsid w:val="002F7622"/>
    <w:rsid w:val="003218E1"/>
    <w:rsid w:val="0032307B"/>
    <w:rsid w:val="00324832"/>
    <w:rsid w:val="00334DD2"/>
    <w:rsid w:val="0034470E"/>
    <w:rsid w:val="00350730"/>
    <w:rsid w:val="00355D8A"/>
    <w:rsid w:val="0035781E"/>
    <w:rsid w:val="00361961"/>
    <w:rsid w:val="00361EC4"/>
    <w:rsid w:val="0037100B"/>
    <w:rsid w:val="00371B53"/>
    <w:rsid w:val="003739B5"/>
    <w:rsid w:val="00377E6B"/>
    <w:rsid w:val="003813DB"/>
    <w:rsid w:val="0038394C"/>
    <w:rsid w:val="0038781F"/>
    <w:rsid w:val="003A400C"/>
    <w:rsid w:val="003B5586"/>
    <w:rsid w:val="003B6BA1"/>
    <w:rsid w:val="003C351F"/>
    <w:rsid w:val="003C47F1"/>
    <w:rsid w:val="003C58EB"/>
    <w:rsid w:val="003D2582"/>
    <w:rsid w:val="003E444F"/>
    <w:rsid w:val="00400641"/>
    <w:rsid w:val="004009F8"/>
    <w:rsid w:val="00403A68"/>
    <w:rsid w:val="00405442"/>
    <w:rsid w:val="004230D6"/>
    <w:rsid w:val="004268F9"/>
    <w:rsid w:val="00445A13"/>
    <w:rsid w:val="004755A4"/>
    <w:rsid w:val="00481F58"/>
    <w:rsid w:val="00487199"/>
    <w:rsid w:val="00492245"/>
    <w:rsid w:val="00494A1D"/>
    <w:rsid w:val="004B74BF"/>
    <w:rsid w:val="004C2B50"/>
    <w:rsid w:val="004D2EAD"/>
    <w:rsid w:val="004E1832"/>
    <w:rsid w:val="004E2ED0"/>
    <w:rsid w:val="004E3499"/>
    <w:rsid w:val="004E3B94"/>
    <w:rsid w:val="004E5AD8"/>
    <w:rsid w:val="004F107C"/>
    <w:rsid w:val="00510DFC"/>
    <w:rsid w:val="00517C0B"/>
    <w:rsid w:val="005418B4"/>
    <w:rsid w:val="005568EE"/>
    <w:rsid w:val="00556979"/>
    <w:rsid w:val="005645E9"/>
    <w:rsid w:val="00574DEB"/>
    <w:rsid w:val="0057500D"/>
    <w:rsid w:val="0057574A"/>
    <w:rsid w:val="005818CC"/>
    <w:rsid w:val="0058723C"/>
    <w:rsid w:val="005A1EB6"/>
    <w:rsid w:val="005B3F72"/>
    <w:rsid w:val="005C046B"/>
    <w:rsid w:val="005C186E"/>
    <w:rsid w:val="005C45AC"/>
    <w:rsid w:val="005C7CFF"/>
    <w:rsid w:val="005D1154"/>
    <w:rsid w:val="005D2608"/>
    <w:rsid w:val="005E1E8A"/>
    <w:rsid w:val="00606658"/>
    <w:rsid w:val="00641D55"/>
    <w:rsid w:val="00654648"/>
    <w:rsid w:val="00654E20"/>
    <w:rsid w:val="00660B6A"/>
    <w:rsid w:val="00665276"/>
    <w:rsid w:val="00682E36"/>
    <w:rsid w:val="006959AB"/>
    <w:rsid w:val="006977CB"/>
    <w:rsid w:val="006A3572"/>
    <w:rsid w:val="006A4FCE"/>
    <w:rsid w:val="006C1DBE"/>
    <w:rsid w:val="006E4F3D"/>
    <w:rsid w:val="006F05D2"/>
    <w:rsid w:val="006F56A9"/>
    <w:rsid w:val="007026DB"/>
    <w:rsid w:val="0071631D"/>
    <w:rsid w:val="00722129"/>
    <w:rsid w:val="00752186"/>
    <w:rsid w:val="00753D91"/>
    <w:rsid w:val="00756847"/>
    <w:rsid w:val="00760113"/>
    <w:rsid w:val="00776A55"/>
    <w:rsid w:val="007827DD"/>
    <w:rsid w:val="0079519D"/>
    <w:rsid w:val="007A7EB8"/>
    <w:rsid w:val="007C276E"/>
    <w:rsid w:val="007C6863"/>
    <w:rsid w:val="007D58C2"/>
    <w:rsid w:val="007D59F8"/>
    <w:rsid w:val="007D653E"/>
    <w:rsid w:val="007E6EBD"/>
    <w:rsid w:val="007F72D7"/>
    <w:rsid w:val="007F7A54"/>
    <w:rsid w:val="00807D5B"/>
    <w:rsid w:val="00826AFE"/>
    <w:rsid w:val="00831DF9"/>
    <w:rsid w:val="00853629"/>
    <w:rsid w:val="008A3289"/>
    <w:rsid w:val="008A5974"/>
    <w:rsid w:val="008A785B"/>
    <w:rsid w:val="008B278A"/>
    <w:rsid w:val="008B5418"/>
    <w:rsid w:val="008B63A5"/>
    <w:rsid w:val="008B79F7"/>
    <w:rsid w:val="008C746F"/>
    <w:rsid w:val="008D0E81"/>
    <w:rsid w:val="008F6C3B"/>
    <w:rsid w:val="00906A93"/>
    <w:rsid w:val="00914BB5"/>
    <w:rsid w:val="0092142F"/>
    <w:rsid w:val="0092359A"/>
    <w:rsid w:val="00923E81"/>
    <w:rsid w:val="009329D7"/>
    <w:rsid w:val="00933337"/>
    <w:rsid w:val="00943E6F"/>
    <w:rsid w:val="00947E01"/>
    <w:rsid w:val="00953C5D"/>
    <w:rsid w:val="0096528E"/>
    <w:rsid w:val="00972E44"/>
    <w:rsid w:val="00973A0F"/>
    <w:rsid w:val="00976EDB"/>
    <w:rsid w:val="00983F44"/>
    <w:rsid w:val="009A1424"/>
    <w:rsid w:val="009B0B25"/>
    <w:rsid w:val="009B6810"/>
    <w:rsid w:val="009C1459"/>
    <w:rsid w:val="009C1EAF"/>
    <w:rsid w:val="009C4F4F"/>
    <w:rsid w:val="009D5792"/>
    <w:rsid w:val="009D5C0E"/>
    <w:rsid w:val="009F2FEE"/>
    <w:rsid w:val="009F3EAE"/>
    <w:rsid w:val="009F6CEE"/>
    <w:rsid w:val="00A107D8"/>
    <w:rsid w:val="00A2007C"/>
    <w:rsid w:val="00A33648"/>
    <w:rsid w:val="00A56BBB"/>
    <w:rsid w:val="00A6515A"/>
    <w:rsid w:val="00A90F6C"/>
    <w:rsid w:val="00A918F9"/>
    <w:rsid w:val="00AB3CD0"/>
    <w:rsid w:val="00AC0C13"/>
    <w:rsid w:val="00AC3F63"/>
    <w:rsid w:val="00AC420F"/>
    <w:rsid w:val="00AC4A8F"/>
    <w:rsid w:val="00AE0E9D"/>
    <w:rsid w:val="00AE1278"/>
    <w:rsid w:val="00AE3B02"/>
    <w:rsid w:val="00AE4D8B"/>
    <w:rsid w:val="00AF22A1"/>
    <w:rsid w:val="00B07BED"/>
    <w:rsid w:val="00B10C99"/>
    <w:rsid w:val="00B139BF"/>
    <w:rsid w:val="00B23D76"/>
    <w:rsid w:val="00B40268"/>
    <w:rsid w:val="00B51D4F"/>
    <w:rsid w:val="00B53104"/>
    <w:rsid w:val="00B57996"/>
    <w:rsid w:val="00B72AF5"/>
    <w:rsid w:val="00B83223"/>
    <w:rsid w:val="00B842EC"/>
    <w:rsid w:val="00B90309"/>
    <w:rsid w:val="00BB3738"/>
    <w:rsid w:val="00BC478F"/>
    <w:rsid w:val="00BC75AA"/>
    <w:rsid w:val="00BD27FF"/>
    <w:rsid w:val="00BE6637"/>
    <w:rsid w:val="00BF3D7B"/>
    <w:rsid w:val="00C142DC"/>
    <w:rsid w:val="00C16BC3"/>
    <w:rsid w:val="00C47259"/>
    <w:rsid w:val="00C56FE8"/>
    <w:rsid w:val="00C67D44"/>
    <w:rsid w:val="00C75B29"/>
    <w:rsid w:val="00C9224F"/>
    <w:rsid w:val="00C95511"/>
    <w:rsid w:val="00CA2B51"/>
    <w:rsid w:val="00CA7411"/>
    <w:rsid w:val="00CB13EA"/>
    <w:rsid w:val="00CB5D2C"/>
    <w:rsid w:val="00CB796A"/>
    <w:rsid w:val="00CD12B5"/>
    <w:rsid w:val="00CD42E5"/>
    <w:rsid w:val="00CD63C5"/>
    <w:rsid w:val="00CE775B"/>
    <w:rsid w:val="00CF2155"/>
    <w:rsid w:val="00CF2C9D"/>
    <w:rsid w:val="00D132D4"/>
    <w:rsid w:val="00D27CFB"/>
    <w:rsid w:val="00D305C4"/>
    <w:rsid w:val="00D61855"/>
    <w:rsid w:val="00D82F8D"/>
    <w:rsid w:val="00DA615D"/>
    <w:rsid w:val="00DB5E3D"/>
    <w:rsid w:val="00DB68B8"/>
    <w:rsid w:val="00DC326A"/>
    <w:rsid w:val="00DE01B9"/>
    <w:rsid w:val="00DE4021"/>
    <w:rsid w:val="00E01095"/>
    <w:rsid w:val="00E02C7E"/>
    <w:rsid w:val="00E44466"/>
    <w:rsid w:val="00E550D5"/>
    <w:rsid w:val="00E65F74"/>
    <w:rsid w:val="00E72669"/>
    <w:rsid w:val="00E774C5"/>
    <w:rsid w:val="00E779FD"/>
    <w:rsid w:val="00E9559E"/>
    <w:rsid w:val="00E97A52"/>
    <w:rsid w:val="00EA17F9"/>
    <w:rsid w:val="00EC0F47"/>
    <w:rsid w:val="00EC1223"/>
    <w:rsid w:val="00EC1717"/>
    <w:rsid w:val="00EC4407"/>
    <w:rsid w:val="00EC5D12"/>
    <w:rsid w:val="00EC7AF9"/>
    <w:rsid w:val="00ED370F"/>
    <w:rsid w:val="00ED47C8"/>
    <w:rsid w:val="00ED7837"/>
    <w:rsid w:val="00EE00AD"/>
    <w:rsid w:val="00EE6F7C"/>
    <w:rsid w:val="00EF3BC4"/>
    <w:rsid w:val="00EF46CE"/>
    <w:rsid w:val="00EF7C63"/>
    <w:rsid w:val="00EF7E3C"/>
    <w:rsid w:val="00F0101B"/>
    <w:rsid w:val="00F03DA1"/>
    <w:rsid w:val="00F3366A"/>
    <w:rsid w:val="00F342E2"/>
    <w:rsid w:val="00F45CF6"/>
    <w:rsid w:val="00F531B5"/>
    <w:rsid w:val="00F57633"/>
    <w:rsid w:val="00F620E7"/>
    <w:rsid w:val="00F62784"/>
    <w:rsid w:val="00F774A1"/>
    <w:rsid w:val="00F94420"/>
    <w:rsid w:val="00FA45D4"/>
    <w:rsid w:val="00FC497F"/>
    <w:rsid w:val="00FC6DFE"/>
    <w:rsid w:val="00FD075C"/>
    <w:rsid w:val="00FF38F1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E571D"/>
  <w15:chartTrackingRefBased/>
  <w15:docId w15:val="{C2AC019A-FBA6-4D41-AE4E-2DAB783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46CE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A200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EF46CE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A2007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F38F1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A7411"/>
    <w:rPr>
      <w:sz w:val="2"/>
      <w:szCs w:val="2"/>
    </w:rPr>
  </w:style>
  <w:style w:type="table" w:styleId="Grigliatabella">
    <w:name w:val="Table Grid"/>
    <w:basedOn w:val="Tabellanormale"/>
    <w:uiPriority w:val="99"/>
    <w:rsid w:val="0002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6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</vt:lpstr>
    </vt:vector>
  </TitlesOfParts>
  <Company>I.T.I.S. "G. GALILEI"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subject/>
  <dc:creator>MAZZAROLOA</dc:creator>
  <cp:keywords/>
  <cp:lastModifiedBy>Ginevra Della Rocca - ginevra.dellarocca@studio.unibo.it</cp:lastModifiedBy>
  <cp:revision>2</cp:revision>
  <cp:lastPrinted>2019-09-25T10:35:00Z</cp:lastPrinted>
  <dcterms:created xsi:type="dcterms:W3CDTF">2024-02-12T08:13:00Z</dcterms:created>
  <dcterms:modified xsi:type="dcterms:W3CDTF">2024-02-12T08:13:00Z</dcterms:modified>
</cp:coreProperties>
</file>