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9F09" w14:textId="77777777" w:rsidR="00B44B92" w:rsidRDefault="00B44B92" w:rsidP="00E55C00"/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B44B92" w:rsidRPr="00163835" w14:paraId="36EF8E21" w14:textId="77777777" w:rsidTr="00B70E24">
        <w:trPr>
          <w:trHeight w:val="3645"/>
          <w:jc w:val="center"/>
        </w:trPr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6FB20" w14:textId="77777777" w:rsidR="00B44B92" w:rsidRPr="00163835" w:rsidRDefault="00B44B92" w:rsidP="00B70E24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14:paraId="051CF92F" w14:textId="77777777" w:rsidR="00B44B92" w:rsidRPr="004536E8" w:rsidRDefault="00B44B92" w:rsidP="00B70E24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44"/>
                <w:szCs w:val="48"/>
              </w:rPr>
            </w:pPr>
            <w:r w:rsidRPr="004536E8">
              <w:rPr>
                <w:rFonts w:ascii="Arial" w:hAnsi="Arial" w:cs="Arial"/>
                <w:b/>
                <w:bCs/>
                <w:kern w:val="1"/>
                <w:sz w:val="44"/>
                <w:szCs w:val="48"/>
              </w:rPr>
              <w:t>P.D.P.</w:t>
            </w:r>
          </w:p>
          <w:p w14:paraId="43902B9C" w14:textId="77777777" w:rsidR="00B44B92" w:rsidRPr="00A90458" w:rsidRDefault="00B44B92" w:rsidP="00B70E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</w:pPr>
            <w:r w:rsidRPr="00A90458"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Piano Didattico Personalizzato</w:t>
            </w:r>
          </w:p>
          <w:p w14:paraId="0CE5C79B" w14:textId="77777777" w:rsidR="00B44B92" w:rsidRPr="00A90458" w:rsidRDefault="00B44B92" w:rsidP="00B70E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</w:pPr>
            <w:r w:rsidRPr="00A90458"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per</w:t>
            </w:r>
          </w:p>
          <w:p w14:paraId="6627472B" w14:textId="77777777" w:rsidR="00B44B92" w:rsidRPr="00E55C00" w:rsidRDefault="00B44B92" w:rsidP="00E55C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</w:pPr>
            <w:r w:rsidRPr="00E55C00"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  <w:t xml:space="preserve">per ALUNNI/E con </w:t>
            </w:r>
          </w:p>
          <w:p w14:paraId="0BE22FDD" w14:textId="77777777" w:rsidR="00B44B92" w:rsidRPr="00E55C00" w:rsidRDefault="00B44B92" w:rsidP="00E55C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</w:pPr>
            <w:r w:rsidRPr="00E55C00"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  <w:t xml:space="preserve">BISOGNI EDUCATIVI SPECIALI </w:t>
            </w:r>
          </w:p>
          <w:p w14:paraId="7F52F2B2" w14:textId="77777777" w:rsidR="00B44B92" w:rsidRPr="00E55C00" w:rsidRDefault="00B44B92" w:rsidP="00E55C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</w:pPr>
            <w:r w:rsidRPr="00E55C00"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  <w:t xml:space="preserve">(B.E.S. - D.M. 27/12/2012) </w:t>
            </w:r>
          </w:p>
          <w:p w14:paraId="2C358675" w14:textId="77777777" w:rsidR="00B44B92" w:rsidRPr="007068B4" w:rsidRDefault="00B44B92" w:rsidP="00B70E24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7410A5" w14:textId="77777777" w:rsidR="00B44B92" w:rsidRPr="004536E8" w:rsidRDefault="00B44B92" w:rsidP="00B70E24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 xml:space="preserve">ISTITUTO SUPERIORE GALILEI </w:t>
            </w:r>
          </w:p>
          <w:p w14:paraId="2BAF5120" w14:textId="77777777" w:rsidR="00B44B92" w:rsidRPr="004536E8" w:rsidRDefault="00B44B92" w:rsidP="00B70E24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>Conegliano</w:t>
            </w:r>
          </w:p>
          <w:p w14:paraId="7FC80187" w14:textId="77777777" w:rsidR="00B44B92" w:rsidRPr="00163835" w:rsidRDefault="00B44B92" w:rsidP="00B70E24">
            <w:pPr>
              <w:spacing w:after="200" w:line="276" w:lineRule="auto"/>
              <w:ind w:left="360"/>
              <w:jc w:val="center"/>
              <w:rPr>
                <w:rFonts w:ascii="Calibri" w:hAnsi="Calibri" w:cs="Calibri"/>
                <w:b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>A.S. ______________</w:t>
            </w:r>
          </w:p>
        </w:tc>
      </w:tr>
    </w:tbl>
    <w:p w14:paraId="1F2C6C05" w14:textId="77777777" w:rsidR="00B44B92" w:rsidRDefault="001D51F1" w:rsidP="00E55C00">
      <w:pPr>
        <w:widowControl w:val="0"/>
        <w:pBdr>
          <w:bottom w:val="single" w:sz="12" w:space="1" w:color="auto"/>
        </w:pBdr>
        <w:suppressAutoHyphens w:val="0"/>
        <w:kinsoku w:val="0"/>
        <w:spacing w:before="288"/>
        <w:jc w:val="center"/>
        <w:rPr>
          <w:noProof/>
          <w:lang w:eastAsia="it-IT"/>
        </w:rPr>
      </w:pPr>
      <w:r>
        <w:rPr>
          <w:noProof/>
          <w:lang w:eastAsia="it-IT"/>
        </w:rPr>
        <w:pict w14:anchorId="5DF2F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Risultati immagini per IMMAGINE INCLUSIONE RAGAZZI DISABILI" style="width:348pt;height:208pt;visibility:visible">
            <v:imagedata r:id="rId7" o:title=""/>
          </v:shape>
        </w:pict>
      </w:r>
    </w:p>
    <w:p w14:paraId="0638C21A" w14:textId="77777777" w:rsidR="00B44B92" w:rsidRDefault="00B44B92" w:rsidP="00E55C00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color w:val="000000"/>
          <w:sz w:val="22"/>
          <w:szCs w:val="22"/>
          <w:lang w:eastAsia="it-IT"/>
        </w:rPr>
      </w:pPr>
    </w:p>
    <w:p w14:paraId="4A7B2175" w14:textId="77777777" w:rsidR="00B44B92" w:rsidRPr="004536E8" w:rsidRDefault="00B44B92" w:rsidP="00E55C00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color w:val="000000"/>
          <w:szCs w:val="22"/>
          <w:lang w:eastAsia="it-IT"/>
        </w:rPr>
      </w:pPr>
      <w:r w:rsidRPr="004536E8">
        <w:rPr>
          <w:rFonts w:ascii="Arial" w:hAnsi="Arial" w:cs="Arial"/>
          <w:b/>
          <w:color w:val="000000"/>
          <w:szCs w:val="22"/>
          <w:lang w:eastAsia="it-IT"/>
        </w:rPr>
        <w:t>Referenti:</w:t>
      </w:r>
    </w:p>
    <w:p w14:paraId="70BF6050" w14:textId="77777777" w:rsidR="00B44B92" w:rsidRPr="004536E8" w:rsidRDefault="00B44B92" w:rsidP="00E55C00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color w:val="000000"/>
          <w:szCs w:val="22"/>
          <w:lang w:eastAsia="it-IT"/>
        </w:rPr>
      </w:pPr>
      <w:r w:rsidRPr="004536E8">
        <w:rPr>
          <w:rFonts w:ascii="Arial" w:hAnsi="Arial" w:cs="Arial"/>
          <w:b/>
          <w:color w:val="000000"/>
          <w:szCs w:val="22"/>
          <w:lang w:eastAsia="it-IT"/>
        </w:rPr>
        <w:t xml:space="preserve">Prof.ssa </w:t>
      </w:r>
      <w:r>
        <w:rPr>
          <w:rFonts w:ascii="Arial" w:hAnsi="Arial" w:cs="Arial"/>
          <w:b/>
          <w:color w:val="000000"/>
          <w:szCs w:val="22"/>
          <w:lang w:eastAsia="it-IT"/>
        </w:rPr>
        <w:t>Mariolina Ferrucci</w:t>
      </w:r>
      <w:r w:rsidRPr="004536E8">
        <w:rPr>
          <w:rFonts w:ascii="Arial" w:hAnsi="Arial" w:cs="Arial"/>
          <w:b/>
          <w:color w:val="000000"/>
          <w:szCs w:val="22"/>
          <w:lang w:eastAsia="it-IT"/>
        </w:rPr>
        <w:t xml:space="preserve"> (Percorso Professionale)</w:t>
      </w:r>
    </w:p>
    <w:p w14:paraId="78DEE2F5" w14:textId="77777777" w:rsidR="00B44B92" w:rsidRDefault="00B44B92" w:rsidP="00E55C00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szCs w:val="28"/>
          <w:u w:val="single"/>
        </w:rPr>
      </w:pPr>
      <w:r w:rsidRPr="004536E8">
        <w:rPr>
          <w:rFonts w:ascii="Arial" w:hAnsi="Arial" w:cs="Arial"/>
          <w:b/>
          <w:color w:val="000000"/>
          <w:szCs w:val="22"/>
          <w:lang w:eastAsia="it-IT"/>
        </w:rPr>
        <w:t xml:space="preserve">Prof. </w:t>
      </w:r>
      <w:r>
        <w:rPr>
          <w:rFonts w:ascii="Arial" w:hAnsi="Arial" w:cs="Arial"/>
          <w:b/>
          <w:color w:val="000000"/>
          <w:szCs w:val="22"/>
          <w:lang w:eastAsia="it-IT"/>
        </w:rPr>
        <w:t xml:space="preserve">Pietro Cortese </w:t>
      </w:r>
      <w:r w:rsidRPr="004536E8">
        <w:rPr>
          <w:rFonts w:ascii="Arial" w:hAnsi="Arial" w:cs="Arial"/>
          <w:b/>
          <w:color w:val="000000"/>
          <w:szCs w:val="22"/>
          <w:lang w:eastAsia="it-IT"/>
        </w:rPr>
        <w:t>(Percorso</w:t>
      </w:r>
      <w:r>
        <w:rPr>
          <w:rFonts w:ascii="Arial" w:hAnsi="Arial" w:cs="Arial"/>
          <w:b/>
          <w:color w:val="000000"/>
          <w:szCs w:val="22"/>
          <w:lang w:eastAsia="it-IT"/>
        </w:rPr>
        <w:t xml:space="preserve"> </w:t>
      </w:r>
      <w:r w:rsidRPr="004536E8">
        <w:rPr>
          <w:rFonts w:ascii="Arial" w:hAnsi="Arial" w:cs="Arial"/>
          <w:b/>
          <w:color w:val="000000"/>
          <w:szCs w:val="22"/>
          <w:lang w:eastAsia="it-IT"/>
        </w:rPr>
        <w:t>Tecnico)</w:t>
      </w:r>
    </w:p>
    <w:p w14:paraId="19B5C1A0" w14:textId="77777777" w:rsidR="00B44B92" w:rsidRPr="0005064A" w:rsidRDefault="00B44B92" w:rsidP="00CC490E">
      <w:pPr>
        <w:spacing w:after="120"/>
        <w:ind w:left="-113"/>
        <w:rPr>
          <w:rFonts w:ascii="Arial" w:hAnsi="Arial" w:cs="Arial"/>
          <w:b/>
          <w:i/>
          <w:szCs w:val="28"/>
        </w:rPr>
      </w:pPr>
      <w:r w:rsidRPr="0005064A">
        <w:rPr>
          <w:rFonts w:ascii="Arial" w:hAnsi="Arial" w:cs="Arial"/>
          <w:b/>
          <w:szCs w:val="28"/>
          <w:u w:val="single"/>
        </w:rPr>
        <w:lastRenderedPageBreak/>
        <w:t>1.</w:t>
      </w:r>
      <w:r w:rsidRPr="0005064A">
        <w:rPr>
          <w:rFonts w:ascii="Arial" w:hAnsi="Arial" w:cs="Arial"/>
          <w:b/>
          <w:i/>
          <w:szCs w:val="28"/>
          <w:u w:val="single"/>
        </w:rPr>
        <w:t xml:space="preserve"> </w:t>
      </w:r>
      <w:r w:rsidRPr="0005064A">
        <w:rPr>
          <w:rFonts w:ascii="Arial" w:hAnsi="Arial" w:cs="Arial"/>
          <w:b/>
          <w:szCs w:val="28"/>
          <w:u w:val="single"/>
        </w:rPr>
        <w:t>DATI RELATIVI ALL’ALUNNO/A</w:t>
      </w:r>
    </w:p>
    <w:tbl>
      <w:tblPr>
        <w:tblW w:w="98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B44B92" w:rsidRPr="00CB1671" w14:paraId="0D1FF981" w14:textId="77777777" w:rsidTr="00BB3AAA">
        <w:trPr>
          <w:trHeight w:val="5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1CAE6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4761C71A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Cognome e nome</w:t>
            </w: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44B92" w:rsidRPr="00CB1671" w14:paraId="233B499C" w14:textId="77777777" w:rsidTr="00BB3AAA">
        <w:trPr>
          <w:trHeight w:val="5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3812A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76EDDAE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Luogo e data di nascita: </w:t>
            </w:r>
          </w:p>
        </w:tc>
      </w:tr>
      <w:tr w:rsidR="00B44B92" w:rsidRPr="00CB1671" w14:paraId="4E1436C7" w14:textId="77777777" w:rsidTr="0040604B">
        <w:trPr>
          <w:trHeight w:val="61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A0A4" w14:textId="77777777" w:rsidR="00B44B92" w:rsidRPr="00CB1671" w:rsidRDefault="00B44B92" w:rsidP="0040604B">
            <w:pPr>
              <w:widowControl w:val="0"/>
              <w:suppressAutoHyphens w:val="0"/>
              <w:kinsoku w:val="0"/>
              <w:spacing w:before="120" w:line="36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CB1671">
              <w:rPr>
                <w:rFonts w:ascii="Wingdings" w:hAnsi="Wingdings"/>
                <w:sz w:val="22"/>
                <w:szCs w:val="22"/>
              </w:rPr>
              <w:t>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PERCORSO PROFESSIONALE                 </w:t>
            </w:r>
          </w:p>
          <w:p w14:paraId="38B68B8B" w14:textId="77777777" w:rsidR="00B44B92" w:rsidRPr="00CB1671" w:rsidRDefault="00B44B92" w:rsidP="00694CF6">
            <w:pPr>
              <w:widowControl w:val="0"/>
              <w:suppressAutoHyphens w:val="0"/>
              <w:kinsoku w:val="0"/>
              <w:spacing w:line="36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CB1671">
              <w:rPr>
                <w:rFonts w:ascii="Wingdings" w:hAnsi="Wingdings"/>
                <w:sz w:val="22"/>
                <w:szCs w:val="22"/>
              </w:rPr>
              <w:t>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PERCORSO TECNICO           </w:t>
            </w:r>
          </w:p>
        </w:tc>
      </w:tr>
      <w:tr w:rsidR="00B44B92" w:rsidRPr="00CB1671" w14:paraId="256EC7E8" w14:textId="77777777" w:rsidTr="00BB3AAA">
        <w:trPr>
          <w:trHeight w:val="5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3D9E" w14:textId="77777777" w:rsidR="00B44B92" w:rsidRPr="00CB1671" w:rsidRDefault="00B44B92" w:rsidP="00694CF6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0F6C19F" w14:textId="77777777" w:rsidR="00B44B92" w:rsidRPr="00CB1671" w:rsidRDefault="00B44B92" w:rsidP="00694CF6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</w:t>
            </w:r>
          </w:p>
        </w:tc>
      </w:tr>
      <w:tr w:rsidR="00B44B92" w:rsidRPr="00CB1671" w14:paraId="5DD2394F" w14:textId="77777777" w:rsidTr="00BB3AAA">
        <w:trPr>
          <w:trHeight w:val="5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7CC46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E646DBA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>Coordinatore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classe</w:t>
            </w: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</w:tbl>
    <w:p w14:paraId="64ED6323" w14:textId="77777777" w:rsidR="00B44B92" w:rsidRDefault="00B44B92" w:rsidP="00AC7542">
      <w:pPr>
        <w:ind w:left="360"/>
        <w:rPr>
          <w:rFonts w:ascii="Arial" w:hAnsi="Arial" w:cs="Arial"/>
          <w:b/>
          <w:sz w:val="28"/>
          <w:szCs w:val="28"/>
        </w:rPr>
      </w:pPr>
    </w:p>
    <w:p w14:paraId="020134F2" w14:textId="77777777" w:rsidR="00B44B92" w:rsidRDefault="00B44B92" w:rsidP="00CC490E">
      <w:pPr>
        <w:spacing w:after="60"/>
        <w:ind w:left="-113"/>
        <w:rPr>
          <w:rFonts w:ascii="Arial" w:hAnsi="Arial" w:cs="Arial"/>
          <w:b/>
          <w:sz w:val="28"/>
          <w:szCs w:val="28"/>
        </w:rPr>
      </w:pPr>
      <w:r w:rsidRPr="0005064A">
        <w:rPr>
          <w:rFonts w:ascii="Arial" w:hAnsi="Arial" w:cs="Arial"/>
          <w:b/>
          <w:szCs w:val="28"/>
        </w:rPr>
        <w:t xml:space="preserve">1.1. TIPOLOGIA DI BISOGNO EDUCATIVO </w:t>
      </w:r>
    </w:p>
    <w:p w14:paraId="0358EBBA" w14:textId="77777777" w:rsidR="00B44B92" w:rsidRDefault="00B44B92" w:rsidP="00CC490E">
      <w:pPr>
        <w:spacing w:after="60"/>
        <w:ind w:left="-113"/>
        <w:rPr>
          <w:rFonts w:ascii="Arial" w:hAnsi="Arial" w:cs="Arial"/>
          <w:sz w:val="20"/>
          <w:szCs w:val="20"/>
        </w:rPr>
      </w:pPr>
      <w:r w:rsidRPr="008023C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dati reperibili nel fascicolo personale dell’alunno/a oppure rilevati dall’osservazione del Consiglio di Classe)</w:t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6"/>
        <w:gridCol w:w="4649"/>
        <w:gridCol w:w="90"/>
      </w:tblGrid>
      <w:tr w:rsidR="00B44B92" w:rsidRPr="00CB1671" w14:paraId="70443CFC" w14:textId="77777777" w:rsidTr="00E46794">
        <w:trPr>
          <w:gridAfter w:val="1"/>
          <w:wAfter w:w="90" w:type="dxa"/>
          <w:trHeight w:val="617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00D0" w14:textId="77777777" w:rsidR="00B44B92" w:rsidRDefault="00B44B92" w:rsidP="004A0E93">
            <w:pPr>
              <w:autoSpaceDE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  <w:szCs w:val="22"/>
              </w:rPr>
              <w:t>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ALUNNO/A </w:t>
            </w:r>
            <w:r w:rsidRPr="004A0E93">
              <w:rPr>
                <w:rFonts w:ascii="Arial" w:hAnsi="Arial" w:cs="Arial"/>
                <w:b/>
                <w:bCs/>
                <w:sz w:val="22"/>
                <w:u w:val="single"/>
              </w:rPr>
              <w:t>CON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RELAZIONE/DIAGNOSI PSICOPEDAGOGICA</w:t>
            </w:r>
          </w:p>
          <w:p w14:paraId="1C23E58D" w14:textId="77777777" w:rsidR="00B44B92" w:rsidRPr="004A0E93" w:rsidRDefault="00B44B92" w:rsidP="004A0E93">
            <w:pPr>
              <w:autoSpaceDE w:val="0"/>
              <w:spacing w:line="360" w:lineRule="auto"/>
              <w:rPr>
                <w:rFonts w:ascii="Arial" w:hAnsi="Arial" w:cs="Arial"/>
                <w:bCs/>
              </w:rPr>
            </w:pPr>
            <w:r w:rsidRPr="004A0E93">
              <w:rPr>
                <w:rFonts w:ascii="Arial" w:hAnsi="Arial" w:cs="Arial"/>
                <w:bCs/>
                <w:sz w:val="22"/>
              </w:rPr>
              <w:t xml:space="preserve">    (rilasciata da ente pubblico o struttura privata accreditata)</w:t>
            </w:r>
          </w:p>
          <w:p w14:paraId="282A0D12" w14:textId="77777777" w:rsidR="00B44B92" w:rsidRPr="004A0E93" w:rsidRDefault="00B44B92" w:rsidP="004A0E93">
            <w:pPr>
              <w:autoSpaceDE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  <w:szCs w:val="22"/>
              </w:rPr>
              <w:t>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ALUNNO/A </w:t>
            </w:r>
            <w:r w:rsidRPr="004A0E93">
              <w:rPr>
                <w:rFonts w:ascii="Arial" w:hAnsi="Arial" w:cs="Arial"/>
                <w:b/>
                <w:bCs/>
                <w:sz w:val="22"/>
                <w:u w:val="single"/>
              </w:rPr>
              <w:t>SENZA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RELAZIONE/DIAGNOSI PSICOPEDAGOGICA</w:t>
            </w:r>
          </w:p>
        </w:tc>
      </w:tr>
      <w:tr w:rsidR="00B44B92" w:rsidRPr="00CB1671" w14:paraId="1463ABCB" w14:textId="77777777" w:rsidTr="00E46794">
        <w:trPr>
          <w:gridAfter w:val="1"/>
          <w:wAfter w:w="90" w:type="dxa"/>
          <w:trHeight w:val="567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7A66" w14:textId="77777777" w:rsidR="00B44B92" w:rsidRPr="00512221" w:rsidRDefault="00B44B92" w:rsidP="004A0E93">
            <w:pPr>
              <w:autoSpaceDE w:val="0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Relazione/diagnosi</w:t>
            </w:r>
            <w:r w:rsidRPr="00512221">
              <w:rPr>
                <w:rFonts w:ascii="Arial" w:hAnsi="Arial" w:cs="Arial"/>
                <w:b/>
                <w:bCs/>
                <w:sz w:val="22"/>
              </w:rPr>
              <w:t xml:space="preserve"> redatta da: </w:t>
            </w:r>
          </w:p>
          <w:p w14:paraId="4C384F6E" w14:textId="77777777" w:rsidR="00B44B92" w:rsidRPr="00B56C50" w:rsidRDefault="00B44B92" w:rsidP="004A0E93">
            <w:pPr>
              <w:autoSpaceDE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56C50">
              <w:rPr>
                <w:rFonts w:ascii="Arial" w:hAnsi="Arial" w:cs="Arial"/>
                <w:bCs/>
                <w:sz w:val="18"/>
                <w:szCs w:val="18"/>
              </w:rPr>
              <w:t>(specificare lo Specialista di riferimento)</w:t>
            </w:r>
          </w:p>
          <w:p w14:paraId="274C0787" w14:textId="77777777" w:rsidR="00B44B92" w:rsidRPr="00512221" w:rsidRDefault="00B44B92" w:rsidP="004A0E93">
            <w:pPr>
              <w:autoSpaceDE w:val="0"/>
              <w:spacing w:before="120"/>
              <w:rPr>
                <w:rFonts w:ascii="Arial" w:hAnsi="Arial" w:cs="Arial"/>
                <w:b/>
                <w:bCs/>
              </w:rPr>
            </w:pPr>
            <w:r w:rsidRPr="00512221">
              <w:rPr>
                <w:rFonts w:ascii="Arial" w:hAnsi="Arial" w:cs="Arial"/>
                <w:b/>
                <w:bCs/>
                <w:sz w:val="22"/>
              </w:rPr>
              <w:t xml:space="preserve">Presso: </w:t>
            </w:r>
          </w:p>
          <w:p w14:paraId="2AC99458" w14:textId="77777777" w:rsidR="00B44B92" w:rsidRDefault="00B44B92" w:rsidP="004A0E93">
            <w:pPr>
              <w:autoSpaceDE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56C50">
              <w:rPr>
                <w:rFonts w:ascii="Arial" w:hAnsi="Arial" w:cs="Arial"/>
                <w:bCs/>
                <w:sz w:val="18"/>
                <w:szCs w:val="18"/>
              </w:rPr>
              <w:t>(specificare la struttura di riferime</w:t>
            </w:r>
            <w:r>
              <w:rPr>
                <w:rFonts w:ascii="Arial" w:hAnsi="Arial" w:cs="Arial"/>
                <w:bCs/>
                <w:sz w:val="18"/>
                <w:szCs w:val="18"/>
              </w:rPr>
              <w:t>nto: ULSS, La Nostra Famiglia, C</w:t>
            </w:r>
            <w:r w:rsidRPr="00B56C50">
              <w:rPr>
                <w:rFonts w:ascii="Arial" w:hAnsi="Arial" w:cs="Arial"/>
                <w:bCs/>
                <w:sz w:val="18"/>
                <w:szCs w:val="18"/>
              </w:rPr>
              <w:t>entro privato, etc.)</w:t>
            </w:r>
          </w:p>
          <w:p w14:paraId="124CC6B1" w14:textId="77777777" w:rsidR="00B44B92" w:rsidRPr="00B56C50" w:rsidRDefault="00B44B92" w:rsidP="004A0E93">
            <w:pPr>
              <w:autoSpaceDE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6F3C29" w14:textId="77777777" w:rsidR="00B44B92" w:rsidRPr="00CB1671" w:rsidRDefault="00B44B92" w:rsidP="004A0E93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512221">
              <w:rPr>
                <w:rFonts w:ascii="Arial" w:hAnsi="Arial" w:cs="Arial"/>
                <w:b/>
                <w:bCs/>
                <w:sz w:val="22"/>
              </w:rPr>
              <w:t xml:space="preserve">Data del rilascio/rinnovo della </w:t>
            </w:r>
            <w:r>
              <w:rPr>
                <w:rFonts w:ascii="Arial" w:hAnsi="Arial" w:cs="Arial"/>
                <w:b/>
                <w:bCs/>
                <w:sz w:val="22"/>
              </w:rPr>
              <w:t>relazione/diagnosi</w:t>
            </w:r>
            <w:r w:rsidRPr="00512221">
              <w:rPr>
                <w:rFonts w:ascii="Arial" w:hAnsi="Arial" w:cs="Arial"/>
                <w:b/>
                <w:bCs/>
                <w:sz w:val="22"/>
              </w:rPr>
              <w:t xml:space="preserve">:                  </w:t>
            </w: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44B92" w:rsidRPr="00095A34" w14:paraId="7070CD22" w14:textId="77777777" w:rsidTr="00E46794">
        <w:trPr>
          <w:trHeight w:val="567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23561" w14:textId="77777777" w:rsidR="00B44B92" w:rsidRPr="00616E77" w:rsidRDefault="00B44B92" w:rsidP="00616E77">
            <w:pPr>
              <w:autoSpaceDE w:val="0"/>
              <w:spacing w:before="40" w:line="360" w:lineRule="auto"/>
              <w:jc w:val="both"/>
              <w:rPr>
                <w:rFonts w:ascii="Arial" w:hAnsi="Arial" w:cs="Arial"/>
              </w:rPr>
            </w:pPr>
            <w:r w:rsidRPr="00616E77">
              <w:rPr>
                <w:rFonts w:ascii="Arial" w:hAnsi="Arial" w:cs="Arial"/>
                <w:bCs/>
                <w:sz w:val="22"/>
                <w:szCs w:val="22"/>
              </w:rPr>
              <w:t>Indicare la tipologia/le tipologie di disturbo/disagio:</w:t>
            </w:r>
          </w:p>
          <w:p w14:paraId="0B86B1A5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  <w:b/>
                <w:bCs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bCs/>
                <w:sz w:val="22"/>
                <w:szCs w:val="22"/>
              </w:rPr>
              <w:t>DISTURBI COMPORTAMENTALI - RELAZIONALI:</w:t>
            </w:r>
          </w:p>
          <w:p w14:paraId="4959AD87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 w:rsidRPr="00CC490E"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sz w:val="22"/>
                <w:szCs w:val="22"/>
              </w:rPr>
              <w:t>A.D.H.D. (Disturbi del controllo attentivo e iperattività)</w:t>
            </w:r>
          </w:p>
          <w:p w14:paraId="106302CA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CC490E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CC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 w:rsidRPr="00CC490E"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C490E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C490E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C490E">
              <w:rPr>
                <w:rFonts w:ascii="Arial" w:hAnsi="Arial" w:cs="Arial"/>
                <w:b/>
                <w:sz w:val="22"/>
                <w:szCs w:val="22"/>
              </w:rPr>
              <w:t xml:space="preserve"> (Disturbo oppositivo della condotta) </w:t>
            </w:r>
          </w:p>
          <w:p w14:paraId="416EC4B1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CC490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 w:rsidRPr="00CC490E"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C490E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C490E">
              <w:rPr>
                <w:rFonts w:ascii="Arial" w:hAnsi="Arial" w:cs="Arial"/>
                <w:b/>
                <w:sz w:val="22"/>
                <w:szCs w:val="22"/>
              </w:rPr>
              <w:t xml:space="preserve"> (Disturbo della Condotta)</w:t>
            </w:r>
          </w:p>
          <w:p w14:paraId="517C94D0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bCs/>
                <w:sz w:val="22"/>
                <w:szCs w:val="22"/>
              </w:rPr>
              <w:t>DISTURBI EVOLUTIVI SPECIFICI DELLA FUNZIONE MOTORIA</w:t>
            </w:r>
            <w:r w:rsidRPr="00CC49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65D996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bCs/>
                <w:sz w:val="22"/>
                <w:szCs w:val="22"/>
              </w:rPr>
              <w:t>FUNZIONAMENTO COGNITIVO LIMITE</w:t>
            </w:r>
          </w:p>
          <w:p w14:paraId="65592A27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bCs/>
                <w:sz w:val="22"/>
                <w:szCs w:val="22"/>
              </w:rPr>
              <w:t>DEFICIT DEL LINGUAGGIO</w:t>
            </w:r>
          </w:p>
          <w:p w14:paraId="28B31221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  <w:b/>
                <w:bCs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bCs/>
                <w:sz w:val="22"/>
                <w:szCs w:val="22"/>
              </w:rPr>
              <w:t>DISAGIO PSICOLOGICO ED EMOTIVO</w:t>
            </w:r>
          </w:p>
          <w:p w14:paraId="78CB4E68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  <w:b/>
                <w:bCs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bCs/>
                <w:sz w:val="22"/>
                <w:szCs w:val="22"/>
              </w:rPr>
              <w:t>ALUNNO CON PLUSDOTAZIONE</w:t>
            </w:r>
          </w:p>
          <w:p w14:paraId="2A8BE47E" w14:textId="77777777" w:rsidR="00B44B92" w:rsidRPr="00CC490E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bCs/>
                <w:sz w:val="22"/>
                <w:szCs w:val="22"/>
              </w:rPr>
              <w:t>ALUNNO CON SVANTAGGIO SOCIO-ECONOMICO, LINGUISTICO, CULTURALE</w:t>
            </w:r>
          </w:p>
          <w:p w14:paraId="53C9813A" w14:textId="77777777" w:rsidR="00B44B92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  <w:b/>
                <w:bCs/>
              </w:rPr>
            </w:pPr>
            <w:r w:rsidRPr="00CC490E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C490E">
              <w:rPr>
                <w:rFonts w:ascii="Arial" w:hAnsi="Arial" w:cs="Arial"/>
                <w:b/>
                <w:bCs/>
                <w:sz w:val="22"/>
                <w:szCs w:val="22"/>
              </w:rPr>
              <w:t>Altro disturbo: _______________</w:t>
            </w:r>
          </w:p>
          <w:p w14:paraId="746F6489" w14:textId="77777777" w:rsidR="00B44B92" w:rsidRPr="00E46794" w:rsidRDefault="00B44B92" w:rsidP="00BD642C">
            <w:pPr>
              <w:autoSpaceDE w:val="0"/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B44B92" w14:paraId="1E75DEA0" w14:textId="77777777" w:rsidTr="00E46794">
        <w:trPr>
          <w:trHeight w:val="5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7A8AD0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22C11F9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</w:rPr>
              <w:t>Curriculum scolastico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BA5115" w14:textId="77777777" w:rsidR="00B44B92" w:rsidRPr="00BD642C" w:rsidRDefault="00B44B92" w:rsidP="004A5BEA">
            <w:pPr>
              <w:autoSpaceDE w:val="0"/>
              <w:rPr>
                <w:rFonts w:ascii="Wingdings" w:hAnsi="Wingdings"/>
                <w:b/>
              </w:rPr>
            </w:pPr>
          </w:p>
          <w:p w14:paraId="79C53B03" w14:textId="77777777" w:rsidR="00B44B92" w:rsidRPr="00BD642C" w:rsidRDefault="00B44B92" w:rsidP="004A5BEA">
            <w:pPr>
              <w:autoSpaceDE w:val="0"/>
              <w:rPr>
                <w:rFonts w:ascii="Arial" w:hAnsi="Arial" w:cs="Arial"/>
                <w:b/>
              </w:rPr>
            </w:pPr>
            <w:r w:rsidRPr="00BD642C">
              <w:rPr>
                <w:rFonts w:ascii="Wingdings" w:hAnsi="Wingdings"/>
                <w:sz w:val="22"/>
              </w:rPr>
              <w:t></w:t>
            </w:r>
            <w:r w:rsidRPr="00BD642C">
              <w:rPr>
                <w:rFonts w:ascii="Wingdings" w:hAnsi="Wingdings"/>
                <w:b/>
                <w:sz w:val="22"/>
              </w:rPr>
              <w:t></w:t>
            </w:r>
            <w:r w:rsidRPr="00BD642C">
              <w:rPr>
                <w:rFonts w:ascii="Arial" w:hAnsi="Arial" w:cs="Arial"/>
                <w:b/>
                <w:sz w:val="22"/>
              </w:rPr>
              <w:t xml:space="preserve">regolare       </w:t>
            </w:r>
            <w:r w:rsidRPr="00BD642C">
              <w:rPr>
                <w:rFonts w:ascii="Arial" w:hAnsi="Arial" w:cs="Arial"/>
                <w:sz w:val="22"/>
              </w:rPr>
              <w:t xml:space="preserve"> </w:t>
            </w:r>
            <w:r w:rsidRPr="00BD642C">
              <w:rPr>
                <w:rFonts w:ascii="Wingdings" w:hAnsi="Wingdings"/>
                <w:sz w:val="22"/>
              </w:rPr>
              <w:t></w:t>
            </w:r>
            <w:r w:rsidRPr="00BD642C">
              <w:rPr>
                <w:rFonts w:ascii="Wingdings" w:hAnsi="Wingdings"/>
                <w:sz w:val="22"/>
              </w:rPr>
              <w:t></w:t>
            </w:r>
            <w:r w:rsidRPr="00BD642C">
              <w:rPr>
                <w:rFonts w:ascii="Arial" w:hAnsi="Arial" w:cs="Arial"/>
                <w:b/>
                <w:sz w:val="22"/>
              </w:rPr>
              <w:t xml:space="preserve">irregolare   </w:t>
            </w:r>
          </w:p>
        </w:tc>
      </w:tr>
      <w:tr w:rsidR="00B44B92" w14:paraId="2E5948A2" w14:textId="77777777" w:rsidTr="00E46794">
        <w:trPr>
          <w:trHeight w:val="3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A4F68" w14:textId="77777777" w:rsidR="00B44B92" w:rsidRPr="00CB1671" w:rsidRDefault="00B44B92" w:rsidP="0040604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9F513DB" w14:textId="77777777" w:rsidR="00B44B92" w:rsidRPr="00CB1671" w:rsidRDefault="00B44B92" w:rsidP="0040604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</w:rPr>
              <w:t>Pregresso intervento di sostegno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07B8E9" w14:textId="77777777" w:rsidR="00B44B92" w:rsidRPr="00BD642C" w:rsidRDefault="00B44B92" w:rsidP="0040604B">
            <w:pPr>
              <w:autoSpaceDE w:val="0"/>
              <w:rPr>
                <w:rFonts w:ascii="Wingdings" w:hAnsi="Wingdings"/>
                <w:b/>
              </w:rPr>
            </w:pPr>
          </w:p>
          <w:p w14:paraId="254DA254" w14:textId="77777777" w:rsidR="00B44B92" w:rsidRPr="00BD642C" w:rsidRDefault="00B44B92" w:rsidP="0040604B">
            <w:pPr>
              <w:autoSpaceDE w:val="0"/>
              <w:rPr>
                <w:rFonts w:ascii="Wingdings" w:hAnsi="Wingdings"/>
                <w:b/>
              </w:rPr>
            </w:pPr>
            <w:r w:rsidRPr="00BD642C">
              <w:rPr>
                <w:rFonts w:ascii="Wingdings" w:hAnsi="Wingdings"/>
                <w:sz w:val="22"/>
              </w:rPr>
              <w:t></w:t>
            </w:r>
            <w:r w:rsidRPr="00BD642C">
              <w:rPr>
                <w:rFonts w:ascii="Wingdings" w:hAnsi="Wingdings"/>
                <w:b/>
                <w:sz w:val="22"/>
              </w:rPr>
              <w:t></w:t>
            </w:r>
            <w:r w:rsidRPr="00BD642C">
              <w:rPr>
                <w:rFonts w:ascii="Arial" w:hAnsi="Arial" w:cs="Arial"/>
                <w:b/>
                <w:sz w:val="22"/>
              </w:rPr>
              <w:t xml:space="preserve">sì                   </w:t>
            </w:r>
            <w:r w:rsidRPr="00BD642C">
              <w:rPr>
                <w:rFonts w:ascii="Wingdings" w:hAnsi="Wingdings"/>
                <w:sz w:val="22"/>
              </w:rPr>
              <w:t></w:t>
            </w:r>
            <w:r w:rsidRPr="00BD642C">
              <w:rPr>
                <w:rFonts w:ascii="Wingdings" w:hAnsi="Wingdings"/>
                <w:b/>
                <w:sz w:val="22"/>
              </w:rPr>
              <w:t></w:t>
            </w:r>
            <w:r w:rsidRPr="00BD642C">
              <w:rPr>
                <w:rFonts w:ascii="Arial" w:hAnsi="Arial" w:cs="Arial"/>
                <w:b/>
                <w:sz w:val="22"/>
              </w:rPr>
              <w:t xml:space="preserve">no   </w:t>
            </w:r>
          </w:p>
        </w:tc>
      </w:tr>
      <w:tr w:rsidR="00B44B92" w:rsidRPr="00095A34" w14:paraId="412892B7" w14:textId="77777777" w:rsidTr="00E46794">
        <w:trPr>
          <w:trHeight w:val="567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439B5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E6699D6" w14:textId="77777777" w:rsidR="00B44B92" w:rsidRPr="00CB1671" w:rsidRDefault="00B44B92" w:rsidP="004A5BEA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</w:rPr>
              <w:t xml:space="preserve">Eventuali interventi riabilitativi in orario extrascolastico: </w:t>
            </w:r>
          </w:p>
        </w:tc>
      </w:tr>
    </w:tbl>
    <w:p w14:paraId="4C914694" w14:textId="77777777" w:rsidR="00B44B92" w:rsidRDefault="00B44B92" w:rsidP="00AC7542">
      <w:pPr>
        <w:autoSpaceDE w:val="0"/>
        <w:spacing w:after="120"/>
        <w:jc w:val="both"/>
        <w:rPr>
          <w:rFonts w:ascii="Arial" w:hAnsi="Arial" w:cs="Arial"/>
          <w:b/>
          <w:sz w:val="28"/>
          <w:szCs w:val="28"/>
        </w:rPr>
      </w:pPr>
    </w:p>
    <w:p w14:paraId="7C4D7C45" w14:textId="77777777" w:rsidR="00B44B92" w:rsidRPr="008F5125" w:rsidRDefault="00B44B92" w:rsidP="0005064A">
      <w:pPr>
        <w:autoSpaceDE w:val="0"/>
        <w:spacing w:after="120" w:line="276" w:lineRule="auto"/>
        <w:ind w:left="-113"/>
        <w:jc w:val="both"/>
        <w:rPr>
          <w:rFonts w:ascii="Arial" w:hAnsi="Arial" w:cs="Arial"/>
          <w:b/>
          <w:szCs w:val="28"/>
          <w:u w:val="single"/>
        </w:rPr>
      </w:pPr>
      <w:r w:rsidRPr="008F5125">
        <w:rPr>
          <w:rFonts w:ascii="Arial" w:hAnsi="Arial" w:cs="Arial"/>
          <w:b/>
          <w:szCs w:val="28"/>
          <w:u w:val="single"/>
        </w:rPr>
        <w:t>2.</w:t>
      </w:r>
      <w:r w:rsidRPr="008F5125">
        <w:rPr>
          <w:rFonts w:ascii="Arial" w:hAnsi="Arial" w:cs="Arial"/>
          <w:szCs w:val="28"/>
          <w:u w:val="single"/>
        </w:rPr>
        <w:t xml:space="preserve"> </w:t>
      </w:r>
      <w:r w:rsidRPr="008F5125">
        <w:rPr>
          <w:rFonts w:ascii="Arial" w:hAnsi="Arial" w:cs="Arial"/>
          <w:b/>
          <w:szCs w:val="28"/>
          <w:u w:val="single"/>
        </w:rPr>
        <w:t>FASE OSSERVATIVA</w:t>
      </w:r>
    </w:p>
    <w:p w14:paraId="43A56178" w14:textId="77777777" w:rsidR="00B44B92" w:rsidRPr="008F5125" w:rsidRDefault="00B44B92" w:rsidP="0005064A">
      <w:pPr>
        <w:autoSpaceDE w:val="0"/>
        <w:spacing w:line="276" w:lineRule="auto"/>
        <w:ind w:left="-113"/>
        <w:jc w:val="both"/>
        <w:rPr>
          <w:rFonts w:ascii="Arial" w:hAnsi="Arial" w:cs="Arial"/>
          <w:b/>
          <w:szCs w:val="22"/>
        </w:rPr>
      </w:pPr>
      <w:r w:rsidRPr="008F5125">
        <w:rPr>
          <w:rFonts w:ascii="Arial" w:hAnsi="Arial" w:cs="Arial"/>
          <w:b/>
          <w:szCs w:val="22"/>
        </w:rPr>
        <w:t>2.1. CARATTERISTICHE COMPORTAMENTALI</w:t>
      </w:r>
      <w:r>
        <w:rPr>
          <w:rFonts w:ascii="Arial" w:hAnsi="Arial" w:cs="Arial"/>
          <w:b/>
          <w:szCs w:val="22"/>
        </w:rPr>
        <w:t xml:space="preserve"> E STRATEGIE DI STUDIO UTILIZZATE</w:t>
      </w:r>
    </w:p>
    <w:tbl>
      <w:tblPr>
        <w:tblW w:w="9925" w:type="dxa"/>
        <w:tblInd w:w="-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3"/>
        <w:gridCol w:w="1663"/>
        <w:gridCol w:w="1984"/>
        <w:gridCol w:w="1845"/>
      </w:tblGrid>
      <w:tr w:rsidR="00B44B92" w:rsidRPr="003753F6" w14:paraId="1FDD618C" w14:textId="77777777" w:rsidTr="00B70E24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922EB" w14:textId="77777777" w:rsidR="00B44B92" w:rsidRPr="003753F6" w:rsidRDefault="00B44B92" w:rsidP="00B70E2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753F6">
              <w:rPr>
                <w:rFonts w:ascii="Arial" w:hAnsi="Arial" w:cs="Arial"/>
                <w:b/>
                <w:sz w:val="22"/>
              </w:rPr>
              <w:t>MOTIVAZIONE</w:t>
            </w:r>
          </w:p>
        </w:tc>
      </w:tr>
      <w:tr w:rsidR="00B44B92" w:rsidRPr="005E1C28" w14:paraId="11402712" w14:textId="77777777" w:rsidTr="00B70E24">
        <w:trPr>
          <w:trHeight w:val="323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3F8FA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Partecipazione al dialogo educativo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33C60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01980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F092E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B44B92" w:rsidRPr="005E1C28" w14:paraId="23098390" w14:textId="77777777" w:rsidTr="00B70E24">
        <w:trPr>
          <w:trHeight w:val="28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78CAB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Consapevolezza delle proprie difficoltà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C5FA0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D5F5B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004EB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B44B92" w:rsidRPr="005E1C28" w14:paraId="52EA300E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8FD22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Autostima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3E8AD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22133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047AA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B44B92" w:rsidRPr="005E1C28" w14:paraId="79A2CFB2" w14:textId="77777777" w:rsidTr="00B70E24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27581" w14:textId="77777777" w:rsidR="00B44B92" w:rsidRPr="005E1C28" w:rsidRDefault="00B44B92" w:rsidP="00B70E24">
            <w:pPr>
              <w:spacing w:before="60" w:after="40"/>
              <w:jc w:val="center"/>
              <w:rPr>
                <w:rFonts w:ascii="Wingdings" w:hAnsi="Wingdings"/>
                <w:sz w:val="20"/>
                <w:szCs w:val="23"/>
              </w:rPr>
            </w:pPr>
            <w:r w:rsidRPr="003753F6">
              <w:rPr>
                <w:rFonts w:ascii="Arial" w:hAnsi="Arial" w:cs="Arial"/>
                <w:b/>
                <w:sz w:val="22"/>
              </w:rPr>
              <w:t>ATTEGGIAMENTI E COMPORTAMENTI RISCONTRABILI A SCUOLA</w:t>
            </w:r>
          </w:p>
        </w:tc>
      </w:tr>
      <w:tr w:rsidR="00B44B92" w:rsidRPr="005E1C28" w14:paraId="53C1B079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6C6FD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Regolarità della frequenza scolastica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CC454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4C46C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5175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B44B92" w:rsidRPr="005E1C28" w14:paraId="7D49DC04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BE9EC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Accettazione e rispetto delle regole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9E604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9F4C8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06184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B44B92" w:rsidRPr="005E1C28" w14:paraId="1FDAEF9B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A8835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Relazionalità con i pari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80B61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975EF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E28AA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B44B92" w:rsidRPr="005E1C28" w14:paraId="31E365AC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6CBBA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Relazionalità con gli adulti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25DCF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5B3BB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CC522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B44B92" w:rsidRPr="005E1C28" w14:paraId="3E85D61F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0336C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Rispetto degli impegni e delle responsabilità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1C26E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CA3BD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28930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adeguato</w:t>
            </w:r>
          </w:p>
        </w:tc>
      </w:tr>
      <w:tr w:rsidR="00B44B92" w:rsidRPr="005E1C28" w14:paraId="2A9C4D70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43B61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6C318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734CE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18871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B44B92" w:rsidRPr="005E1C28" w14:paraId="63063B6F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39B3A" w14:textId="77777777" w:rsidR="00B44B92" w:rsidRPr="005E1C28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Tempi di attenzione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6DC3C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BAD4F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47C6E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adeguati</w:t>
            </w:r>
          </w:p>
        </w:tc>
      </w:tr>
      <w:tr w:rsidR="00B44B92" w:rsidRPr="005E1C28" w14:paraId="382AE7D0" w14:textId="77777777" w:rsidTr="00B70E24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3095D" w14:textId="77777777" w:rsidR="00B44B92" w:rsidRPr="005E1993" w:rsidRDefault="00B44B92" w:rsidP="00B70E24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5E1993">
              <w:rPr>
                <w:rFonts w:ascii="Arial" w:hAnsi="Arial" w:cs="Arial"/>
                <w:b/>
                <w:sz w:val="22"/>
              </w:rPr>
              <w:t>STRATEGIE UTILIZZATE DALL’ALUNNO</w:t>
            </w:r>
            <w:r>
              <w:rPr>
                <w:rFonts w:ascii="Arial" w:hAnsi="Arial" w:cs="Arial"/>
                <w:b/>
                <w:sz w:val="22"/>
              </w:rPr>
              <w:t>/A</w:t>
            </w:r>
            <w:r w:rsidRPr="005E1993">
              <w:rPr>
                <w:rFonts w:ascii="Arial" w:hAnsi="Arial" w:cs="Arial"/>
                <w:b/>
                <w:sz w:val="22"/>
              </w:rPr>
              <w:t xml:space="preserve"> NELLO STUDIO</w:t>
            </w:r>
          </w:p>
        </w:tc>
      </w:tr>
      <w:tr w:rsidR="00B44B92" w:rsidRPr="005E1C28" w14:paraId="06668CC5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E4CA" w14:textId="77777777" w:rsidR="00B44B92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Sottolinea, identifica parole chiave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4F09A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F07E7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F1F74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B44B92" w:rsidRPr="005E1C28" w14:paraId="293DA567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31D23" w14:textId="77777777" w:rsidR="00B44B92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Costruisce schemi, mappe o diagrammi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18AB3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2DDB4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012CA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B44B92" w:rsidRPr="005E1C28" w14:paraId="6516268B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F27FA" w14:textId="77777777" w:rsidR="00B44B92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Utilizza strumenti informatici (computer, correttore ortografico, sintesi vocale)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D6735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D175F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67D6A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B44B92" w:rsidRPr="005E1C28" w14:paraId="0DDE0069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196F0" w14:textId="77777777" w:rsidR="00B44B92" w:rsidRDefault="00B44B92" w:rsidP="00B70E24">
            <w:pPr>
              <w:spacing w:before="60"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Usa strategie di memorizzazione   </w:t>
            </w:r>
          </w:p>
          <w:p w14:paraId="0C983302" w14:textId="77777777" w:rsidR="00B44B92" w:rsidRDefault="00B44B92" w:rsidP="00B70E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(immagini, colori, riquadrature, etc.)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98195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D1143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C12E7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B44B92" w:rsidRPr="005E1C28" w14:paraId="19DF1909" w14:textId="77777777" w:rsidTr="00B70E24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2837B" w14:textId="77777777" w:rsidR="00B44B92" w:rsidRDefault="00B44B92" w:rsidP="00B70E24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Altro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B629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B30BD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9A797" w14:textId="77777777" w:rsidR="00B44B92" w:rsidRPr="005E1C28" w:rsidRDefault="00B44B92" w:rsidP="00B70E24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</w:tr>
    </w:tbl>
    <w:p w14:paraId="1ED02532" w14:textId="77777777" w:rsidR="00B44B92" w:rsidRDefault="00B44B92" w:rsidP="00AC7542">
      <w:pPr>
        <w:autoSpaceDE w:val="0"/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322FA81C" w14:textId="77777777" w:rsidR="00B44B92" w:rsidRPr="00616E77" w:rsidRDefault="00B44B92" w:rsidP="00CC490E">
      <w:pPr>
        <w:spacing w:after="120"/>
        <w:ind w:left="-113"/>
        <w:rPr>
          <w:rFonts w:ascii="Arial" w:hAnsi="Arial" w:cs="Arial"/>
          <w:b/>
        </w:rPr>
      </w:pPr>
      <w:r w:rsidRPr="00616E77">
        <w:rPr>
          <w:rFonts w:ascii="Arial" w:hAnsi="Arial" w:cs="Arial"/>
          <w:b/>
        </w:rPr>
        <w:t>2.2. ANALISI DELLE ABILI</w:t>
      </w:r>
      <w:r w:rsidRPr="00616E77">
        <w:rPr>
          <w:rFonts w:ascii="Arial" w:hAnsi="Arial" w:cs="Arial"/>
          <w:b/>
          <w:caps/>
        </w:rPr>
        <w:t>Tà</w:t>
      </w:r>
      <w:r w:rsidRPr="00616E77">
        <w:rPr>
          <w:rFonts w:ascii="Arial" w:hAnsi="Arial" w:cs="Arial"/>
          <w:b/>
        </w:rPr>
        <w:t xml:space="preserve"> STRUMENTALI</w:t>
      </w:r>
    </w:p>
    <w:tbl>
      <w:tblPr>
        <w:tblW w:w="9902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7828"/>
      </w:tblGrid>
      <w:tr w:rsidR="00B44B92" w:rsidRPr="00CB1671" w14:paraId="66BE85A8" w14:textId="77777777" w:rsidTr="00B9525E">
        <w:trPr>
          <w:trHeight w:val="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115CF" w14:textId="77777777" w:rsidR="00B44B92" w:rsidRPr="00CB1671" w:rsidRDefault="00B44B92" w:rsidP="004A5BE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B1671">
              <w:rPr>
                <w:rFonts w:ascii="Arial" w:hAnsi="Arial" w:cs="Arial"/>
                <w:b/>
                <w:sz w:val="22"/>
              </w:rPr>
              <w:t>OSSERVAZIONI</w:t>
            </w:r>
          </w:p>
        </w:tc>
      </w:tr>
      <w:tr w:rsidR="00B44B92" w:rsidRPr="00CB1671" w14:paraId="2DAB6D76" w14:textId="77777777" w:rsidTr="00B9525E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A679B" w14:textId="77777777" w:rsidR="00B44B92" w:rsidRPr="00CB1671" w:rsidRDefault="00B44B92" w:rsidP="004A5BEA">
            <w:pPr>
              <w:spacing w:before="40" w:after="40"/>
              <w:rPr>
                <w:rFonts w:ascii="Arial" w:hAnsi="Arial" w:cs="Arial"/>
                <w:b/>
              </w:rPr>
            </w:pPr>
            <w:r w:rsidRPr="00CB1671">
              <w:rPr>
                <w:rFonts w:ascii="Arial" w:hAnsi="Arial" w:cs="Arial"/>
                <w:b/>
                <w:sz w:val="22"/>
              </w:rPr>
              <w:t>SCRITTURA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57C87" w14:textId="77777777" w:rsidR="00B44B92" w:rsidRPr="0005064A" w:rsidRDefault="00B44B92" w:rsidP="007357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difficoltà nel comporre testi</w:t>
            </w:r>
          </w:p>
          <w:p w14:paraId="23870B01" w14:textId="77777777" w:rsidR="00B44B92" w:rsidRPr="0005064A" w:rsidRDefault="00B44B92" w:rsidP="007357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difficoltà nel seguire la dettatura di testi</w:t>
            </w:r>
          </w:p>
          <w:p w14:paraId="0EBDF58A" w14:textId="77777777" w:rsidR="00B44B92" w:rsidRPr="0005064A" w:rsidRDefault="00B44B92" w:rsidP="007357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difficoltà nella copia (lavagna/testo)</w:t>
            </w:r>
          </w:p>
          <w:p w14:paraId="2881703F" w14:textId="77777777" w:rsidR="00B44B92" w:rsidRPr="0005064A" w:rsidRDefault="00B44B92" w:rsidP="007357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lentezza nello scrivere</w:t>
            </w:r>
          </w:p>
          <w:p w14:paraId="08BBF4CF" w14:textId="77777777" w:rsidR="00B44B92" w:rsidRPr="0005064A" w:rsidRDefault="00B44B92" w:rsidP="00E902A1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064A">
              <w:rPr>
                <w:rFonts w:ascii="Wingdings" w:hAnsi="Wingdings"/>
                <w:color w:val="000000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color w:val="000000"/>
                <w:sz w:val="20"/>
                <w:szCs w:val="20"/>
              </w:rPr>
              <w:t xml:space="preserve"> errori grammaticali, fonologici, sintattici</w:t>
            </w:r>
          </w:p>
        </w:tc>
      </w:tr>
      <w:tr w:rsidR="00B44B92" w:rsidRPr="00CB1671" w14:paraId="4C610597" w14:textId="77777777" w:rsidTr="00B9525E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30D8D" w14:textId="77777777" w:rsidR="00B44B92" w:rsidRPr="00CB1671" w:rsidRDefault="00B44B92" w:rsidP="004A5BEA">
            <w:pPr>
              <w:spacing w:before="40" w:after="40"/>
              <w:rPr>
                <w:rFonts w:ascii="Arial" w:hAnsi="Arial" w:cs="Arial"/>
                <w:b/>
              </w:rPr>
            </w:pPr>
            <w:r w:rsidRPr="00CB1671">
              <w:rPr>
                <w:rFonts w:ascii="Arial" w:hAnsi="Arial" w:cs="Arial"/>
                <w:b/>
                <w:sz w:val="22"/>
              </w:rPr>
              <w:lastRenderedPageBreak/>
              <w:t>PROPRIETÀ LINGUISTICA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BB137" w14:textId="77777777" w:rsidR="00B44B92" w:rsidRPr="0005064A" w:rsidRDefault="00B44B92" w:rsidP="004A5B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difficoltà di esposizione orale</w:t>
            </w:r>
          </w:p>
          <w:p w14:paraId="7C4A6065" w14:textId="77777777" w:rsidR="00B44B92" w:rsidRPr="0005064A" w:rsidRDefault="00B44B92" w:rsidP="004A5B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difficoltà nella lingua straniera</w:t>
            </w:r>
          </w:p>
        </w:tc>
      </w:tr>
      <w:tr w:rsidR="00B44B92" w:rsidRPr="00CB1671" w14:paraId="07F0A914" w14:textId="77777777" w:rsidTr="00B9525E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05848" w14:textId="77777777" w:rsidR="00B44B92" w:rsidRPr="00CB1671" w:rsidRDefault="00B44B92" w:rsidP="004A5BEA">
            <w:pPr>
              <w:spacing w:before="40" w:after="40"/>
              <w:rPr>
                <w:rFonts w:ascii="Arial" w:hAnsi="Arial" w:cs="Arial"/>
                <w:b/>
              </w:rPr>
            </w:pPr>
            <w:r w:rsidRPr="00CB1671">
              <w:rPr>
                <w:rFonts w:ascii="Arial" w:hAnsi="Arial" w:cs="Arial"/>
                <w:b/>
                <w:sz w:val="22"/>
              </w:rPr>
              <w:t>LETTURA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7A79D" w14:textId="77777777" w:rsidR="00B44B92" w:rsidRPr="0005064A" w:rsidRDefault="00B44B92" w:rsidP="004A5B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stentata</w:t>
            </w:r>
          </w:p>
          <w:p w14:paraId="2215E344" w14:textId="77777777" w:rsidR="00B44B92" w:rsidRPr="0005064A" w:rsidRDefault="00B44B92" w:rsidP="004A5B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lenta</w:t>
            </w:r>
          </w:p>
          <w:p w14:paraId="3CBC6824" w14:textId="77777777" w:rsidR="00B44B92" w:rsidRPr="0005064A" w:rsidRDefault="00B44B92" w:rsidP="004A5B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con inversioni</w:t>
            </w:r>
          </w:p>
          <w:p w14:paraId="22F40F03" w14:textId="77777777" w:rsidR="00B44B92" w:rsidRPr="0005064A" w:rsidRDefault="00B44B92" w:rsidP="004A5B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con sostituzioni</w:t>
            </w:r>
          </w:p>
        </w:tc>
      </w:tr>
      <w:tr w:rsidR="00B44B92" w:rsidRPr="00CB1671" w14:paraId="4939F71F" w14:textId="77777777" w:rsidTr="00B9525E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32694" w14:textId="77777777" w:rsidR="00B44B92" w:rsidRPr="00CB1671" w:rsidRDefault="00B44B92" w:rsidP="004A5BEA">
            <w:pPr>
              <w:spacing w:before="40" w:after="40"/>
              <w:rPr>
                <w:rFonts w:ascii="Arial" w:hAnsi="Arial" w:cs="Arial"/>
                <w:b/>
              </w:rPr>
            </w:pPr>
            <w:r w:rsidRPr="00CB1671">
              <w:rPr>
                <w:rFonts w:ascii="Arial" w:hAnsi="Arial" w:cs="Arial"/>
                <w:b/>
                <w:sz w:val="22"/>
              </w:rPr>
              <w:t>CALCOLO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BCC17" w14:textId="77777777" w:rsidR="00B44B92" w:rsidRPr="0005064A" w:rsidRDefault="00B44B92" w:rsidP="007063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difficoltà nel ragionamento logico</w:t>
            </w:r>
          </w:p>
          <w:p w14:paraId="7F115D67" w14:textId="77777777" w:rsidR="00B44B92" w:rsidRPr="0005064A" w:rsidRDefault="00B44B92" w:rsidP="007063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difficoltà di processamento numerico</w:t>
            </w:r>
          </w:p>
          <w:p w14:paraId="58392A75" w14:textId="77777777" w:rsidR="00B44B92" w:rsidRPr="0005064A" w:rsidRDefault="00B44B92" w:rsidP="007063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difficoltà di calcolo</w:t>
            </w:r>
          </w:p>
          <w:p w14:paraId="241EB607" w14:textId="77777777" w:rsidR="00B44B92" w:rsidRPr="0005064A" w:rsidRDefault="00B44B92" w:rsidP="007063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scarsa o carente memorizzazione dei fatti numerici</w:t>
            </w:r>
          </w:p>
        </w:tc>
      </w:tr>
      <w:tr w:rsidR="00B44B92" w:rsidRPr="00CB1671" w14:paraId="3B9E3A7A" w14:textId="77777777" w:rsidTr="00B9525E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A2C2A" w14:textId="77777777" w:rsidR="00B44B92" w:rsidRDefault="00B44B92" w:rsidP="004A5BEA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ALTRI</w:t>
            </w:r>
            <w:r w:rsidRPr="00CB1671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1A0D212D" w14:textId="77777777" w:rsidR="00B44B92" w:rsidRPr="00CB1671" w:rsidRDefault="00B44B92" w:rsidP="0005064A">
            <w:pPr>
              <w:spacing w:before="40" w:after="40"/>
              <w:rPr>
                <w:rFonts w:ascii="Arial" w:hAnsi="Arial" w:cs="Arial"/>
                <w:b/>
              </w:rPr>
            </w:pPr>
            <w:r w:rsidRPr="00CB1671">
              <w:rPr>
                <w:rFonts w:ascii="Arial" w:hAnsi="Arial" w:cs="Arial"/>
                <w:b/>
                <w:sz w:val="22"/>
              </w:rPr>
              <w:t>DISTURBI/DISAGI ASSOCIATI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E6DA1" w14:textId="77777777" w:rsidR="00B44B92" w:rsidRPr="0005064A" w:rsidRDefault="00B44B92" w:rsidP="007063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stancabilità e lunghezza dei tempi di recupero</w:t>
            </w:r>
          </w:p>
          <w:p w14:paraId="18806865" w14:textId="77777777" w:rsidR="00B44B92" w:rsidRPr="0005064A" w:rsidRDefault="00B44B92" w:rsidP="007063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ridotti tempi di attenzione</w:t>
            </w:r>
          </w:p>
          <w:p w14:paraId="1131B94B" w14:textId="77777777" w:rsidR="00B44B92" w:rsidRPr="0005064A" w:rsidRDefault="00B44B92" w:rsidP="007063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064A">
              <w:rPr>
                <w:rFonts w:ascii="Wingdings" w:hAnsi="Wingdings"/>
                <w:sz w:val="20"/>
                <w:szCs w:val="20"/>
              </w:rPr>
              <w:t></w:t>
            </w:r>
            <w:r w:rsidRPr="0005064A">
              <w:rPr>
                <w:rFonts w:ascii="Arial" w:hAnsi="Arial" w:cs="Arial"/>
                <w:sz w:val="20"/>
                <w:szCs w:val="20"/>
              </w:rPr>
              <w:t xml:space="preserve"> disagi nella sfera emotivo-relazionale</w:t>
            </w:r>
          </w:p>
        </w:tc>
      </w:tr>
      <w:tr w:rsidR="00B44B92" w:rsidRPr="00CB1671" w14:paraId="62CA4861" w14:textId="77777777" w:rsidTr="00B9525E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6380E" w14:textId="77777777" w:rsidR="00B44B92" w:rsidRPr="00CB1671" w:rsidRDefault="00B44B92" w:rsidP="00CC490E">
            <w:pPr>
              <w:spacing w:before="40" w:after="40"/>
              <w:rPr>
                <w:rFonts w:ascii="Arial" w:hAnsi="Arial" w:cs="Arial"/>
                <w:b/>
              </w:rPr>
            </w:pPr>
            <w:r w:rsidRPr="0005064A">
              <w:rPr>
                <w:rFonts w:ascii="Arial" w:hAnsi="Arial" w:cs="Arial"/>
                <w:b/>
                <w:sz w:val="22"/>
              </w:rPr>
              <w:t>Eventuali annotazioni: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153D7" w14:textId="77777777" w:rsidR="00B44B92" w:rsidRPr="0005064A" w:rsidRDefault="00B44B92" w:rsidP="00CC490E">
            <w:pPr>
              <w:spacing w:before="40" w:after="40"/>
              <w:rPr>
                <w:rFonts w:ascii="Wingdings" w:hAnsi="Wingdings"/>
                <w:sz w:val="20"/>
                <w:szCs w:val="20"/>
              </w:rPr>
            </w:pPr>
          </w:p>
        </w:tc>
      </w:tr>
    </w:tbl>
    <w:p w14:paraId="05479306" w14:textId="77777777" w:rsidR="00B44B92" w:rsidRDefault="00B44B92" w:rsidP="00AC7542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25E0023B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1DC25BFD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444FC87C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43CB1324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60AA1A9A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78CB6D91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2F375BE6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79CD42B8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52858793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67AF009F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3FB7B505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05A851D1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25577FF7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28D4F3AF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0C9548F5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561CA450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23D86B94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40A3D06D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677FC042" w14:textId="77777777" w:rsidR="00B44B92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</w:p>
    <w:p w14:paraId="2AFF9BF0" w14:textId="77777777" w:rsidR="00B44B92" w:rsidRPr="005F3C09" w:rsidRDefault="00B44B92" w:rsidP="00871950">
      <w:pPr>
        <w:spacing w:after="120"/>
        <w:ind w:left="-11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</w:t>
      </w:r>
      <w:r w:rsidRPr="008F5125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S</w:t>
      </w:r>
      <w:r w:rsidRPr="008F5125">
        <w:rPr>
          <w:rFonts w:ascii="Arial" w:hAnsi="Arial" w:cs="Arial"/>
          <w:b/>
          <w:u w:val="single"/>
        </w:rPr>
        <w:t>TRUMENTI COMPENSATIVI</w:t>
      </w:r>
      <w:r>
        <w:rPr>
          <w:rFonts w:ascii="Arial" w:hAnsi="Arial" w:cs="Arial"/>
          <w:b/>
          <w:u w:val="single"/>
        </w:rPr>
        <w:t xml:space="preserve"> E STRATEGIE DIDATTICHE</w:t>
      </w: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776"/>
        <w:gridCol w:w="8121"/>
        <w:gridCol w:w="1134"/>
      </w:tblGrid>
      <w:tr w:rsidR="00B44B92" w:rsidRPr="00677888" w14:paraId="748EEA31" w14:textId="77777777" w:rsidTr="005C6716">
        <w:tc>
          <w:tcPr>
            <w:tcW w:w="8897" w:type="dxa"/>
            <w:gridSpan w:val="2"/>
            <w:tcBorders>
              <w:bottom w:val="single" w:sz="12" w:space="0" w:color="666666"/>
            </w:tcBorders>
          </w:tcPr>
          <w:p w14:paraId="2B0E189C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240" w:after="12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5C6716">
              <w:rPr>
                <w:b/>
                <w:bCs/>
                <w:sz w:val="22"/>
              </w:rPr>
              <w:t>STRUMENTI COMPENSATIVI</w:t>
            </w:r>
            <w:r w:rsidRPr="005C6716">
              <w:rPr>
                <w:rStyle w:val="Rimandonotaapidipagina"/>
                <w:rFonts w:cs="Arial"/>
                <w:b/>
                <w:bCs/>
                <w:sz w:val="22"/>
              </w:rPr>
              <w:footnoteReference w:id="1"/>
            </w:r>
          </w:p>
        </w:tc>
        <w:tc>
          <w:tcPr>
            <w:tcW w:w="1134" w:type="dxa"/>
            <w:tcBorders>
              <w:bottom w:val="single" w:sz="12" w:space="0" w:color="666666"/>
            </w:tcBorders>
          </w:tcPr>
          <w:p w14:paraId="56D2EB04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5C6716">
              <w:rPr>
                <w:bCs/>
                <w:sz w:val="16"/>
                <w:szCs w:val="20"/>
              </w:rPr>
              <w:t>Barrare le voci di interesse</w:t>
            </w:r>
          </w:p>
        </w:tc>
      </w:tr>
      <w:tr w:rsidR="00B44B92" w:rsidRPr="00677888" w14:paraId="671CF387" w14:textId="77777777" w:rsidTr="005C6716">
        <w:trPr>
          <w:trHeight w:val="215"/>
        </w:trPr>
        <w:tc>
          <w:tcPr>
            <w:tcW w:w="776" w:type="dxa"/>
          </w:tcPr>
          <w:p w14:paraId="29BB4FAA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C1.</w:t>
            </w:r>
          </w:p>
        </w:tc>
        <w:tc>
          <w:tcPr>
            <w:tcW w:w="8121" w:type="dxa"/>
          </w:tcPr>
          <w:p w14:paraId="11EBFBF6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Computer e/o tablet</w:t>
            </w:r>
          </w:p>
        </w:tc>
        <w:tc>
          <w:tcPr>
            <w:tcW w:w="1134" w:type="dxa"/>
          </w:tcPr>
          <w:p w14:paraId="252DBF9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45366742" w14:textId="77777777" w:rsidTr="005C6716">
        <w:tc>
          <w:tcPr>
            <w:tcW w:w="776" w:type="dxa"/>
          </w:tcPr>
          <w:p w14:paraId="5CB767CB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C2.</w:t>
            </w:r>
          </w:p>
        </w:tc>
        <w:tc>
          <w:tcPr>
            <w:tcW w:w="8121" w:type="dxa"/>
          </w:tcPr>
          <w:p w14:paraId="0315CA37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Programmi di video-scrittura con correttore ortografico</w:t>
            </w:r>
          </w:p>
        </w:tc>
        <w:tc>
          <w:tcPr>
            <w:tcW w:w="1134" w:type="dxa"/>
          </w:tcPr>
          <w:p w14:paraId="75FB4FEE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409609F8" w14:textId="77777777" w:rsidTr="005C6716">
        <w:tc>
          <w:tcPr>
            <w:tcW w:w="776" w:type="dxa"/>
          </w:tcPr>
          <w:p w14:paraId="53241AE1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C3.</w:t>
            </w:r>
          </w:p>
        </w:tc>
        <w:tc>
          <w:tcPr>
            <w:tcW w:w="8121" w:type="dxa"/>
          </w:tcPr>
          <w:p w14:paraId="2B2803A7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Sintesi vocale</w:t>
            </w:r>
          </w:p>
        </w:tc>
        <w:tc>
          <w:tcPr>
            <w:tcW w:w="1134" w:type="dxa"/>
          </w:tcPr>
          <w:p w14:paraId="3920F64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2C9C61DB" w14:textId="77777777" w:rsidTr="005C6716">
        <w:tc>
          <w:tcPr>
            <w:tcW w:w="776" w:type="dxa"/>
          </w:tcPr>
          <w:p w14:paraId="57093DB1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C4.</w:t>
            </w:r>
          </w:p>
        </w:tc>
        <w:tc>
          <w:tcPr>
            <w:tcW w:w="8121" w:type="dxa"/>
          </w:tcPr>
          <w:p w14:paraId="18909DE6" w14:textId="77777777" w:rsidR="00B44B92" w:rsidRPr="005C6716" w:rsidRDefault="00B44B92" w:rsidP="005C6716">
            <w:pPr>
              <w:autoSpaceDE w:val="0"/>
              <w:snapToGrid w:val="0"/>
              <w:spacing w:before="60" w:after="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Risorse audio (file audio digitali, audiolibri…)</w:t>
            </w:r>
          </w:p>
        </w:tc>
        <w:tc>
          <w:tcPr>
            <w:tcW w:w="1134" w:type="dxa"/>
          </w:tcPr>
          <w:p w14:paraId="7F0637EC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251E37F4" w14:textId="77777777" w:rsidTr="005C6716">
        <w:tc>
          <w:tcPr>
            <w:tcW w:w="776" w:type="dxa"/>
          </w:tcPr>
          <w:p w14:paraId="0662D1A0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C5.</w:t>
            </w:r>
          </w:p>
        </w:tc>
        <w:tc>
          <w:tcPr>
            <w:tcW w:w="8121" w:type="dxa"/>
          </w:tcPr>
          <w:p w14:paraId="18108A0B" w14:textId="77777777" w:rsidR="00B44B92" w:rsidRPr="005C6716" w:rsidRDefault="00B44B92" w:rsidP="005C6716">
            <w:pPr>
              <w:autoSpaceDE w:val="0"/>
              <w:snapToGrid w:val="0"/>
              <w:spacing w:before="60" w:after="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Registratore digitale o altri strumenti di registrazione ad uso personale (previa autorizzazione)</w:t>
            </w:r>
          </w:p>
        </w:tc>
        <w:tc>
          <w:tcPr>
            <w:tcW w:w="1134" w:type="dxa"/>
          </w:tcPr>
          <w:p w14:paraId="4D8C9433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4C275F26" w14:textId="77777777" w:rsidTr="005C6716">
        <w:tc>
          <w:tcPr>
            <w:tcW w:w="776" w:type="dxa"/>
          </w:tcPr>
          <w:p w14:paraId="135553CD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C6.</w:t>
            </w:r>
          </w:p>
        </w:tc>
        <w:tc>
          <w:tcPr>
            <w:tcW w:w="8121" w:type="dxa"/>
          </w:tcPr>
          <w:p w14:paraId="4B7C8FE0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Font in grado di aumentare la capacità di lettura e comprensione del testo (Arial, Georgia, Comic, Verdana, Bianconero)</w:t>
            </w:r>
          </w:p>
        </w:tc>
        <w:tc>
          <w:tcPr>
            <w:tcW w:w="1134" w:type="dxa"/>
          </w:tcPr>
          <w:p w14:paraId="04A86B41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084F0BB9" w14:textId="77777777" w:rsidTr="005C6716">
        <w:tc>
          <w:tcPr>
            <w:tcW w:w="776" w:type="dxa"/>
          </w:tcPr>
          <w:p w14:paraId="1D7A1A09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C7.</w:t>
            </w:r>
          </w:p>
        </w:tc>
        <w:tc>
          <w:tcPr>
            <w:tcW w:w="8121" w:type="dxa"/>
          </w:tcPr>
          <w:p w14:paraId="70458DF4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  <w:tc>
          <w:tcPr>
            <w:tcW w:w="1134" w:type="dxa"/>
          </w:tcPr>
          <w:p w14:paraId="3763BCCE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46E7CF9F" w14:textId="77777777" w:rsidTr="005C6716">
        <w:tc>
          <w:tcPr>
            <w:tcW w:w="776" w:type="dxa"/>
          </w:tcPr>
          <w:p w14:paraId="5B81665D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C8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21" w:type="dxa"/>
          </w:tcPr>
          <w:p w14:paraId="0E40D36E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Mappe e schemi/tabelle per facilitare il recupero delle informazioni durante le interrogazioni, le verifiche scritte e le prove pratiche</w:t>
            </w:r>
          </w:p>
        </w:tc>
        <w:tc>
          <w:tcPr>
            <w:tcW w:w="1134" w:type="dxa"/>
          </w:tcPr>
          <w:p w14:paraId="67FBEE09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B44B92" w:rsidRPr="00677888" w14:paraId="58F00E38" w14:textId="77777777" w:rsidTr="005C6716">
        <w:tc>
          <w:tcPr>
            <w:tcW w:w="776" w:type="dxa"/>
          </w:tcPr>
          <w:p w14:paraId="4614E65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C9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21" w:type="dxa"/>
          </w:tcPr>
          <w:p w14:paraId="2AD69BA9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Dizionari digitali (cd rom, risorse on line)</w:t>
            </w:r>
          </w:p>
        </w:tc>
        <w:tc>
          <w:tcPr>
            <w:tcW w:w="1134" w:type="dxa"/>
          </w:tcPr>
          <w:p w14:paraId="061E715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B44B92" w:rsidRPr="00677888" w14:paraId="15AD231F" w14:textId="77777777" w:rsidTr="005C6716">
        <w:tc>
          <w:tcPr>
            <w:tcW w:w="776" w:type="dxa"/>
          </w:tcPr>
          <w:p w14:paraId="0C5E69D7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C10.</w:t>
            </w:r>
          </w:p>
        </w:tc>
        <w:tc>
          <w:tcPr>
            <w:tcW w:w="8121" w:type="dxa"/>
          </w:tcPr>
          <w:p w14:paraId="1D0F1B60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Software didattici</w:t>
            </w:r>
          </w:p>
        </w:tc>
        <w:tc>
          <w:tcPr>
            <w:tcW w:w="1134" w:type="dxa"/>
          </w:tcPr>
          <w:p w14:paraId="6799E32D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B44B92" w:rsidRPr="00677888" w14:paraId="54D9CD30" w14:textId="77777777" w:rsidTr="005C6716">
        <w:tc>
          <w:tcPr>
            <w:tcW w:w="776" w:type="dxa"/>
          </w:tcPr>
          <w:p w14:paraId="2E2913B6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C11.</w:t>
            </w:r>
          </w:p>
        </w:tc>
        <w:tc>
          <w:tcPr>
            <w:tcW w:w="8121" w:type="dxa"/>
          </w:tcPr>
          <w:p w14:paraId="78E5F079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</w:rPr>
              <w:t>Calcolatrice</w:t>
            </w:r>
          </w:p>
        </w:tc>
        <w:tc>
          <w:tcPr>
            <w:tcW w:w="1134" w:type="dxa"/>
          </w:tcPr>
          <w:p w14:paraId="28475D7A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B44B92" w:rsidRPr="00677888" w14:paraId="4A1D00CD" w14:textId="77777777" w:rsidTr="005C6716">
        <w:tc>
          <w:tcPr>
            <w:tcW w:w="10031" w:type="dxa"/>
            <w:gridSpan w:val="3"/>
          </w:tcPr>
          <w:p w14:paraId="42A1894C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</w:rPr>
              <w:t xml:space="preserve">Strumenti compensativi previsti </w:t>
            </w:r>
            <w:r w:rsidRPr="005C6716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  <w:u w:val="single"/>
              </w:rPr>
              <w:t>esclusivamente</w:t>
            </w:r>
            <w:r w:rsidRPr="005C6716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</w:rPr>
              <w:t xml:space="preserve"> per alunni/e di origine migratoria</w:t>
            </w:r>
          </w:p>
        </w:tc>
      </w:tr>
      <w:tr w:rsidR="00B44B92" w:rsidRPr="00677888" w14:paraId="0C0D1178" w14:textId="77777777" w:rsidTr="005C6716">
        <w:tc>
          <w:tcPr>
            <w:tcW w:w="776" w:type="dxa"/>
          </w:tcPr>
          <w:p w14:paraId="55B48A4B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C12.</w:t>
            </w:r>
          </w:p>
        </w:tc>
        <w:tc>
          <w:tcPr>
            <w:tcW w:w="8121" w:type="dxa"/>
          </w:tcPr>
          <w:p w14:paraId="0A2A4693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5C6716">
              <w:rPr>
                <w:rFonts w:ascii="Arial" w:hAnsi="Arial" w:cs="Arial"/>
                <w:sz w:val="20"/>
                <w:szCs w:val="22"/>
              </w:rPr>
              <w:t>Testi bilingui</w:t>
            </w:r>
          </w:p>
        </w:tc>
        <w:tc>
          <w:tcPr>
            <w:tcW w:w="1134" w:type="dxa"/>
          </w:tcPr>
          <w:p w14:paraId="12E23B63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B44B92" w:rsidRPr="00677888" w14:paraId="335C7711" w14:textId="77777777" w:rsidTr="005C6716">
        <w:tc>
          <w:tcPr>
            <w:tcW w:w="776" w:type="dxa"/>
          </w:tcPr>
          <w:p w14:paraId="6C63ED87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C13.</w:t>
            </w:r>
          </w:p>
        </w:tc>
        <w:tc>
          <w:tcPr>
            <w:tcW w:w="8121" w:type="dxa"/>
          </w:tcPr>
          <w:p w14:paraId="509C3214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5C6716">
              <w:rPr>
                <w:rFonts w:ascii="Arial" w:hAnsi="Arial" w:cs="Arial"/>
                <w:sz w:val="20"/>
                <w:szCs w:val="22"/>
              </w:rPr>
              <w:t xml:space="preserve">Testi e materiali di studio semplificati </w:t>
            </w:r>
          </w:p>
        </w:tc>
        <w:tc>
          <w:tcPr>
            <w:tcW w:w="1134" w:type="dxa"/>
          </w:tcPr>
          <w:p w14:paraId="133A019C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B44B92" w:rsidRPr="00677888" w14:paraId="13B56EE0" w14:textId="77777777" w:rsidTr="005C6716">
        <w:tc>
          <w:tcPr>
            <w:tcW w:w="776" w:type="dxa"/>
          </w:tcPr>
          <w:p w14:paraId="7D50A642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C14.</w:t>
            </w:r>
          </w:p>
        </w:tc>
        <w:tc>
          <w:tcPr>
            <w:tcW w:w="8121" w:type="dxa"/>
          </w:tcPr>
          <w:p w14:paraId="1A071F13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5C6716">
              <w:rPr>
                <w:rFonts w:ascii="Arial" w:hAnsi="Arial" w:cs="Arial"/>
                <w:sz w:val="20"/>
                <w:szCs w:val="22"/>
              </w:rPr>
              <w:t>Lingua veicolare (lingua inglese o altra lingua)</w:t>
            </w:r>
          </w:p>
        </w:tc>
        <w:tc>
          <w:tcPr>
            <w:tcW w:w="1134" w:type="dxa"/>
          </w:tcPr>
          <w:p w14:paraId="1E3FE15D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B44B92" w:rsidRPr="00677888" w14:paraId="2F86E75A" w14:textId="77777777" w:rsidTr="005C6716">
        <w:tc>
          <w:tcPr>
            <w:tcW w:w="776" w:type="dxa"/>
          </w:tcPr>
          <w:p w14:paraId="326B42CB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C15.</w:t>
            </w:r>
          </w:p>
        </w:tc>
        <w:tc>
          <w:tcPr>
            <w:tcW w:w="8121" w:type="dxa"/>
          </w:tcPr>
          <w:p w14:paraId="57EE4128" w14:textId="77777777" w:rsidR="00B44B92" w:rsidRPr="005C6716" w:rsidRDefault="00B44B92" w:rsidP="005C6716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5C6716">
              <w:rPr>
                <w:rFonts w:ascii="Arial" w:hAnsi="Arial" w:cs="Arial"/>
                <w:sz w:val="20"/>
                <w:szCs w:val="22"/>
              </w:rPr>
              <w:t>Altro 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6A468C72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</w:tbl>
    <w:p w14:paraId="65663DC9" w14:textId="77777777" w:rsidR="00B44B92" w:rsidRPr="005F3C09" w:rsidRDefault="00B44B92" w:rsidP="00871950">
      <w:pPr>
        <w:rPr>
          <w:sz w:val="16"/>
        </w:rPr>
      </w:pP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782"/>
        <w:gridCol w:w="8115"/>
        <w:gridCol w:w="1134"/>
      </w:tblGrid>
      <w:tr w:rsidR="00B44B92" w:rsidRPr="00677888" w14:paraId="7F62E122" w14:textId="77777777" w:rsidTr="005C6716">
        <w:tc>
          <w:tcPr>
            <w:tcW w:w="8897" w:type="dxa"/>
            <w:gridSpan w:val="2"/>
            <w:tcBorders>
              <w:bottom w:val="single" w:sz="12" w:space="0" w:color="666666"/>
            </w:tcBorders>
          </w:tcPr>
          <w:p w14:paraId="1E5D3CE9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240" w:after="12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5C6716">
              <w:rPr>
                <w:b/>
                <w:bCs/>
                <w:sz w:val="22"/>
              </w:rPr>
              <w:t>STRATEGIE DIDATTICHE E APPROCCI METODOLOGICI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</w:tcPr>
          <w:p w14:paraId="79F677E7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5C6716">
              <w:rPr>
                <w:bCs/>
                <w:sz w:val="16"/>
                <w:szCs w:val="20"/>
              </w:rPr>
              <w:t>Barrare le voci di interesse</w:t>
            </w:r>
          </w:p>
        </w:tc>
      </w:tr>
      <w:tr w:rsidR="00B44B92" w:rsidRPr="00677888" w14:paraId="3ADC18C9" w14:textId="77777777" w:rsidTr="005C6716">
        <w:trPr>
          <w:trHeight w:val="215"/>
        </w:trPr>
        <w:tc>
          <w:tcPr>
            <w:tcW w:w="782" w:type="dxa"/>
          </w:tcPr>
          <w:p w14:paraId="0F63DE40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S1.</w:t>
            </w:r>
          </w:p>
        </w:tc>
        <w:tc>
          <w:tcPr>
            <w:tcW w:w="8115" w:type="dxa"/>
          </w:tcPr>
          <w:p w14:paraId="0551EB56" w14:textId="77777777" w:rsidR="00B44B92" w:rsidRPr="005C6716" w:rsidRDefault="00B44B92" w:rsidP="005C6716">
            <w:pPr>
              <w:autoSpaceDE w:val="0"/>
              <w:snapToGrid w:val="0"/>
              <w:spacing w:before="60" w:after="6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Concedere pause pre-concordate durante la lezione</w:t>
            </w:r>
          </w:p>
        </w:tc>
        <w:tc>
          <w:tcPr>
            <w:tcW w:w="1134" w:type="dxa"/>
          </w:tcPr>
          <w:p w14:paraId="32BDEA8E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6F369F70" w14:textId="77777777" w:rsidTr="005C6716">
        <w:tc>
          <w:tcPr>
            <w:tcW w:w="782" w:type="dxa"/>
          </w:tcPr>
          <w:p w14:paraId="28AFB0A3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S2.</w:t>
            </w:r>
          </w:p>
        </w:tc>
        <w:tc>
          <w:tcPr>
            <w:tcW w:w="8115" w:type="dxa"/>
          </w:tcPr>
          <w:p w14:paraId="771819FB" w14:textId="77777777" w:rsidR="00B44B92" w:rsidRPr="005C6716" w:rsidRDefault="00B44B92" w:rsidP="005C67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Dividere gli obiettivi di un compito in sotto-obiettivi</w:t>
            </w:r>
          </w:p>
        </w:tc>
        <w:tc>
          <w:tcPr>
            <w:tcW w:w="1134" w:type="dxa"/>
          </w:tcPr>
          <w:p w14:paraId="72A997E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2F92F584" w14:textId="77777777" w:rsidTr="005C6716">
        <w:tc>
          <w:tcPr>
            <w:tcW w:w="782" w:type="dxa"/>
          </w:tcPr>
          <w:p w14:paraId="1D8F7005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S3.</w:t>
            </w:r>
          </w:p>
        </w:tc>
        <w:tc>
          <w:tcPr>
            <w:tcW w:w="8115" w:type="dxa"/>
          </w:tcPr>
          <w:p w14:paraId="22C92BB0" w14:textId="77777777" w:rsidR="00B44B92" w:rsidRPr="005C6716" w:rsidRDefault="00B44B92" w:rsidP="005C67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Stabilire con l’alunno poche e chiare regole di comportamento da rispettare in classe</w:t>
            </w:r>
          </w:p>
        </w:tc>
        <w:tc>
          <w:tcPr>
            <w:tcW w:w="1134" w:type="dxa"/>
          </w:tcPr>
          <w:p w14:paraId="1A9DB770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6BCD77B5" w14:textId="77777777" w:rsidTr="005C6716">
        <w:tc>
          <w:tcPr>
            <w:tcW w:w="782" w:type="dxa"/>
          </w:tcPr>
          <w:p w14:paraId="33E19AC7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S4.</w:t>
            </w:r>
          </w:p>
        </w:tc>
        <w:tc>
          <w:tcPr>
            <w:tcW w:w="8115" w:type="dxa"/>
          </w:tcPr>
          <w:p w14:paraId="70FB8541" w14:textId="77777777" w:rsidR="00B44B92" w:rsidRPr="005C6716" w:rsidRDefault="00B44B92" w:rsidP="005C6716">
            <w:pPr>
              <w:autoSpaceDE w:val="0"/>
              <w:snapToGrid w:val="0"/>
              <w:spacing w:before="6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 xml:space="preserve">Insegnare nella pratica didattica la costruzione e il corretto utilizzo di: </w:t>
            </w:r>
          </w:p>
          <w:p w14:paraId="7C33FAF5" w14:textId="77777777" w:rsidR="00B44B92" w:rsidRPr="005C6716" w:rsidRDefault="00B44B92" w:rsidP="005C6716">
            <w:pPr>
              <w:autoSpaceDE w:val="0"/>
              <w:spacing w:line="27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C6716">
              <w:rPr>
                <w:rFonts w:ascii="Wingdings" w:hAnsi="Wingdings"/>
                <w:color w:val="000000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color w:val="000000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schemi e mappe concettuali</w:t>
            </w:r>
            <w:r w:rsidRPr="005C6716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 xml:space="preserve"> </w:t>
            </w:r>
          </w:p>
          <w:p w14:paraId="712F7C04" w14:textId="77777777" w:rsidR="00B44B92" w:rsidRPr="005C6716" w:rsidRDefault="00B44B92" w:rsidP="005C6716">
            <w:pPr>
              <w:autoSpaceDE w:val="0"/>
              <w:spacing w:line="276" w:lineRule="auto"/>
              <w:rPr>
                <w:rFonts w:ascii="Wingdings" w:hAnsi="Wingdings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formulari</w:t>
            </w:r>
            <w:r w:rsidRPr="005C6716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  <w:p w14:paraId="45B59EC3" w14:textId="77777777" w:rsidR="00B44B92" w:rsidRPr="005C6716" w:rsidRDefault="00B44B92" w:rsidP="005C6716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tabelle</w:t>
            </w:r>
          </w:p>
        </w:tc>
        <w:tc>
          <w:tcPr>
            <w:tcW w:w="1134" w:type="dxa"/>
          </w:tcPr>
          <w:p w14:paraId="63987BAD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542F646A" w14:textId="77777777" w:rsidTr="005C6716">
        <w:tc>
          <w:tcPr>
            <w:tcW w:w="782" w:type="dxa"/>
          </w:tcPr>
          <w:p w14:paraId="44764F1E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S5.</w:t>
            </w:r>
          </w:p>
        </w:tc>
        <w:tc>
          <w:tcPr>
            <w:tcW w:w="8115" w:type="dxa"/>
          </w:tcPr>
          <w:p w14:paraId="09C60F30" w14:textId="77777777" w:rsidR="00B44B92" w:rsidRPr="005C6716" w:rsidRDefault="00B44B92" w:rsidP="005C6716">
            <w:pPr>
              <w:autoSpaceDE w:val="0"/>
              <w:snapToGrid w:val="0"/>
              <w:spacing w:before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 xml:space="preserve">Utilizzare strategie didattiche che prevedano: </w:t>
            </w:r>
          </w:p>
          <w:p w14:paraId="0E415D63" w14:textId="77777777" w:rsidR="00B44B92" w:rsidRPr="005C6716" w:rsidRDefault="00B44B92" w:rsidP="005C6716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lastRenderedPageBreak/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apprendimenti e attività laboratoriale in piccolo gruppo</w:t>
            </w:r>
          </w:p>
          <w:p w14:paraId="7CA8543C" w14:textId="77777777" w:rsidR="00B44B92" w:rsidRPr="005C6716" w:rsidRDefault="00B44B92" w:rsidP="005C6716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attività di tutoring e aiuto tra pari</w:t>
            </w:r>
          </w:p>
          <w:p w14:paraId="60B4879E" w14:textId="77777777" w:rsidR="00B44B92" w:rsidRPr="005C6716" w:rsidRDefault="00B44B92" w:rsidP="005C6716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attività di cooperative learning</w:t>
            </w:r>
          </w:p>
        </w:tc>
        <w:tc>
          <w:tcPr>
            <w:tcW w:w="1134" w:type="dxa"/>
          </w:tcPr>
          <w:p w14:paraId="08C3A220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70F48BB7" w14:textId="77777777" w:rsidTr="005C6716">
        <w:tc>
          <w:tcPr>
            <w:tcW w:w="782" w:type="dxa"/>
          </w:tcPr>
          <w:p w14:paraId="392C1897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lastRenderedPageBreak/>
              <w:t>S6.</w:t>
            </w:r>
          </w:p>
        </w:tc>
        <w:tc>
          <w:tcPr>
            <w:tcW w:w="8115" w:type="dxa"/>
          </w:tcPr>
          <w:p w14:paraId="6BB829C7" w14:textId="77777777" w:rsidR="00B44B92" w:rsidRPr="005C6716" w:rsidRDefault="00B44B92" w:rsidP="005C67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Riduzione concordata dei compiti per casa</w:t>
            </w:r>
          </w:p>
        </w:tc>
        <w:tc>
          <w:tcPr>
            <w:tcW w:w="1134" w:type="dxa"/>
          </w:tcPr>
          <w:p w14:paraId="132797BB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3505D445" w14:textId="77777777" w:rsidTr="005C6716">
        <w:tc>
          <w:tcPr>
            <w:tcW w:w="782" w:type="dxa"/>
          </w:tcPr>
          <w:p w14:paraId="70A0E0D1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S7.</w:t>
            </w:r>
          </w:p>
        </w:tc>
        <w:tc>
          <w:tcPr>
            <w:tcW w:w="8115" w:type="dxa"/>
          </w:tcPr>
          <w:p w14:paraId="66DD9D25" w14:textId="77777777" w:rsidR="00B44B92" w:rsidRPr="005C6716" w:rsidRDefault="00B44B92" w:rsidP="005C67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 xml:space="preserve">Adattare linguaggio, materiali di studio e consegne ai livelli di conoscenza e competenza della lingua italiana (previsto </w:t>
            </w:r>
            <w:r w:rsidRPr="005C6716">
              <w:rPr>
                <w:rFonts w:ascii="Arial" w:hAnsi="Arial" w:cs="Arial"/>
                <w:sz w:val="20"/>
                <w:szCs w:val="20"/>
                <w:u w:val="single"/>
              </w:rPr>
              <w:t>esclusivamente</w:t>
            </w:r>
            <w:r w:rsidRPr="005C6716">
              <w:rPr>
                <w:rFonts w:ascii="Arial" w:hAnsi="Arial" w:cs="Arial"/>
                <w:sz w:val="20"/>
                <w:szCs w:val="20"/>
              </w:rPr>
              <w:t xml:space="preserve"> per alunni/e di origine migratoria)</w:t>
            </w:r>
          </w:p>
        </w:tc>
        <w:tc>
          <w:tcPr>
            <w:tcW w:w="1134" w:type="dxa"/>
          </w:tcPr>
          <w:p w14:paraId="5EE291F2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590D5533" w14:textId="77777777" w:rsidTr="005C6716">
        <w:trPr>
          <w:trHeight w:val="491"/>
        </w:trPr>
        <w:tc>
          <w:tcPr>
            <w:tcW w:w="782" w:type="dxa"/>
          </w:tcPr>
          <w:p w14:paraId="3BAD2F5C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S8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15" w:type="dxa"/>
          </w:tcPr>
          <w:p w14:paraId="7DFEC385" w14:textId="77777777" w:rsidR="00B44B92" w:rsidRPr="005C6716" w:rsidRDefault="00B44B92" w:rsidP="005C6716">
            <w:pPr>
              <w:autoSpaceDE w:val="0"/>
              <w:snapToGrid w:val="0"/>
              <w:spacing w:before="6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Altre proposte che si ritiene si adattino alla specificità dell’alunno/a (strategie di studio, organizzazione del lavoro, dei compiti): ........</w:t>
            </w:r>
            <w:r w:rsidRPr="005C6716">
              <w:rPr>
                <w:rFonts w:ascii="Arial" w:hAnsi="Arial" w:cs="Arial"/>
                <w:iCs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134" w:type="dxa"/>
          </w:tcPr>
          <w:p w14:paraId="319FC31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</w:tbl>
    <w:p w14:paraId="6F8A76AB" w14:textId="77777777" w:rsidR="00B44B92" w:rsidRPr="009C172D" w:rsidRDefault="00B44B92" w:rsidP="00871950">
      <w:pPr>
        <w:spacing w:after="120"/>
        <w:rPr>
          <w:rFonts w:ascii="Arial" w:hAnsi="Arial" w:cs="Arial"/>
          <w:b/>
          <w:sz w:val="4"/>
          <w:u w:val="single"/>
        </w:rPr>
      </w:pPr>
    </w:p>
    <w:p w14:paraId="2DF7629A" w14:textId="77777777" w:rsidR="00B44B92" w:rsidRDefault="00B44B92" w:rsidP="00871950">
      <w:pPr>
        <w:spacing w:after="120"/>
      </w:pPr>
      <w:r w:rsidRPr="005E1993">
        <w:rPr>
          <w:rFonts w:ascii="Arial" w:hAnsi="Arial" w:cs="Arial"/>
          <w:b/>
          <w:u w:val="single"/>
        </w:rPr>
        <w:t>4. VERIFICA E VALUTAZIONE</w:t>
      </w: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8095"/>
        <w:gridCol w:w="1135"/>
      </w:tblGrid>
      <w:tr w:rsidR="00B44B92" w:rsidRPr="00677888" w14:paraId="7E7EFFD4" w14:textId="77777777" w:rsidTr="005C6716">
        <w:trPr>
          <w:trHeight w:val="700"/>
        </w:trPr>
        <w:tc>
          <w:tcPr>
            <w:tcW w:w="8896" w:type="dxa"/>
            <w:gridSpan w:val="2"/>
            <w:tcBorders>
              <w:bottom w:val="single" w:sz="12" w:space="0" w:color="666666"/>
            </w:tcBorders>
          </w:tcPr>
          <w:p w14:paraId="068E77C1" w14:textId="77777777" w:rsidR="00B44B92" w:rsidRPr="005C6716" w:rsidRDefault="00B44B92" w:rsidP="005C6716">
            <w:pPr>
              <w:widowControl w:val="0"/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C6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FORME DI VERIFICA </w:t>
            </w:r>
            <w:r w:rsidRPr="005C6716">
              <w:rPr>
                <w:rFonts w:ascii="Arial" w:hAnsi="Arial" w:cs="Arial"/>
                <w:b/>
                <w:sz w:val="22"/>
                <w:szCs w:val="22"/>
              </w:rPr>
              <w:t xml:space="preserve">E VALUTAZIONE </w:t>
            </w:r>
            <w:r w:rsidRPr="005C6716">
              <w:rPr>
                <w:rFonts w:ascii="Arial" w:hAnsi="Arial" w:cs="Arial"/>
                <w:b/>
                <w:bCs/>
                <w:sz w:val="22"/>
                <w:szCs w:val="22"/>
              </w:rPr>
              <w:t>PERSONALIZZATE</w:t>
            </w:r>
          </w:p>
          <w:p w14:paraId="2294D75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0" w:after="120" w:line="240" w:lineRule="auto"/>
              <w:ind w:left="0"/>
              <w:jc w:val="center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b/>
                <w:sz w:val="22"/>
                <w:szCs w:val="22"/>
              </w:rPr>
              <w:t>(ORALI, SCRITTE, TECNICO-</w:t>
            </w:r>
            <w:r w:rsidRPr="005C6716">
              <w:rPr>
                <w:b/>
                <w:bCs/>
                <w:sz w:val="22"/>
                <w:szCs w:val="22"/>
              </w:rPr>
              <w:t>PRATICHE)</w:t>
            </w:r>
          </w:p>
        </w:tc>
        <w:tc>
          <w:tcPr>
            <w:tcW w:w="1135" w:type="dxa"/>
            <w:tcBorders>
              <w:bottom w:val="single" w:sz="12" w:space="0" w:color="666666"/>
            </w:tcBorders>
          </w:tcPr>
          <w:p w14:paraId="43170A17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b/>
                <w:bCs/>
                <w:sz w:val="16"/>
                <w:szCs w:val="20"/>
              </w:rPr>
            </w:pPr>
            <w:r w:rsidRPr="005C6716">
              <w:rPr>
                <w:bCs/>
                <w:sz w:val="16"/>
                <w:szCs w:val="20"/>
              </w:rPr>
              <w:t>Barrare</w:t>
            </w:r>
          </w:p>
          <w:p w14:paraId="65EADF22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</w:rPr>
            </w:pPr>
            <w:r w:rsidRPr="005C6716">
              <w:rPr>
                <w:bCs/>
                <w:sz w:val="16"/>
                <w:szCs w:val="20"/>
              </w:rPr>
              <w:t>le voci di interesse</w:t>
            </w:r>
          </w:p>
        </w:tc>
      </w:tr>
      <w:tr w:rsidR="00B44B92" w:rsidRPr="0060221A" w14:paraId="7225F9D1" w14:textId="77777777" w:rsidTr="005C6716">
        <w:tc>
          <w:tcPr>
            <w:tcW w:w="10031" w:type="dxa"/>
            <w:gridSpan w:val="3"/>
          </w:tcPr>
          <w:p w14:paraId="6929581B" w14:textId="77777777" w:rsidR="00B44B92" w:rsidRPr="005C6716" w:rsidRDefault="00B44B92" w:rsidP="005C6716">
            <w:pPr>
              <w:pStyle w:val="Testonotaapidipagina"/>
              <w:spacing w:line="276" w:lineRule="auto"/>
              <w:rPr>
                <w:rStyle w:val="CharacterStyle2"/>
                <w:rFonts w:cs="Arial"/>
                <w:b/>
                <w:bCs/>
              </w:rPr>
            </w:pPr>
            <w:r w:rsidRPr="005C6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specifica che le forme di verifica e valutazione personalizzate sono previste per gli alunni/e con altri Bisogni Educativi Speciali solo durante l’anno, mentre per gli alunni/e con DSA </w:t>
            </w:r>
            <w:r w:rsidRPr="005C67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possono </w:t>
            </w:r>
            <w:r w:rsidRPr="005C6716">
              <w:rPr>
                <w:rFonts w:ascii="Arial" w:hAnsi="Arial" w:cs="Arial"/>
                <w:b/>
                <w:bCs/>
                <w:sz w:val="18"/>
                <w:szCs w:val="18"/>
              </w:rPr>
              <w:t>essere utilizzate anche durante le prove scritte e orali degli Esami di Stato.</w:t>
            </w:r>
          </w:p>
        </w:tc>
      </w:tr>
      <w:tr w:rsidR="00B44B92" w:rsidRPr="0060221A" w14:paraId="14232139" w14:textId="77777777" w:rsidTr="005C6716">
        <w:tc>
          <w:tcPr>
            <w:tcW w:w="801" w:type="dxa"/>
          </w:tcPr>
          <w:p w14:paraId="35EDCA5A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1.</w:t>
            </w:r>
          </w:p>
        </w:tc>
        <w:tc>
          <w:tcPr>
            <w:tcW w:w="8095" w:type="dxa"/>
          </w:tcPr>
          <w:p w14:paraId="7E78A93F" w14:textId="77777777" w:rsidR="00B44B92" w:rsidRPr="005C6716" w:rsidRDefault="00B44B92" w:rsidP="005C671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 xml:space="preserve">Leggere il testo delle verifiche tramite: </w:t>
            </w:r>
          </w:p>
          <w:p w14:paraId="7601CBD2" w14:textId="77777777" w:rsidR="00B44B92" w:rsidRPr="005C6716" w:rsidRDefault="00B44B92" w:rsidP="005C6716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 xml:space="preserve">Sintesi vocale </w:t>
            </w:r>
          </w:p>
          <w:p w14:paraId="3DF533E5" w14:textId="77777777" w:rsidR="00B44B92" w:rsidRPr="005C6716" w:rsidRDefault="00B44B92" w:rsidP="005C6716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 xml:space="preserve">MP3 </w:t>
            </w:r>
          </w:p>
          <w:p w14:paraId="02D4B4BB" w14:textId="77777777" w:rsidR="00B44B92" w:rsidRPr="005C6716" w:rsidRDefault="00B44B92" w:rsidP="005C671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Lettura del docente</w:t>
            </w:r>
          </w:p>
        </w:tc>
        <w:tc>
          <w:tcPr>
            <w:tcW w:w="1135" w:type="dxa"/>
          </w:tcPr>
          <w:p w14:paraId="352629EC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highlight w:val="yellow"/>
                <w:u w:val="single"/>
              </w:rPr>
            </w:pPr>
          </w:p>
        </w:tc>
      </w:tr>
      <w:tr w:rsidR="00B44B92" w:rsidRPr="00677888" w14:paraId="64D61EE9" w14:textId="77777777" w:rsidTr="005C6716">
        <w:tc>
          <w:tcPr>
            <w:tcW w:w="801" w:type="dxa"/>
          </w:tcPr>
          <w:p w14:paraId="22BE5410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2.</w:t>
            </w:r>
          </w:p>
        </w:tc>
        <w:tc>
          <w:tcPr>
            <w:tcW w:w="8095" w:type="dxa"/>
          </w:tcPr>
          <w:p w14:paraId="7AABA0CE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Sostituzione e/o integrazione di verifiche scritte con prove orali</w:t>
            </w:r>
          </w:p>
        </w:tc>
        <w:tc>
          <w:tcPr>
            <w:tcW w:w="1135" w:type="dxa"/>
          </w:tcPr>
          <w:p w14:paraId="25450B7A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6543A319" w14:textId="77777777" w:rsidTr="005C6716">
        <w:tc>
          <w:tcPr>
            <w:tcW w:w="801" w:type="dxa"/>
          </w:tcPr>
          <w:p w14:paraId="056CB773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3.</w:t>
            </w:r>
          </w:p>
        </w:tc>
        <w:tc>
          <w:tcPr>
            <w:tcW w:w="8095" w:type="dxa"/>
          </w:tcPr>
          <w:p w14:paraId="36C67259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Compensazione di verifiche scritte insufficienti con prove orali</w:t>
            </w:r>
          </w:p>
        </w:tc>
        <w:tc>
          <w:tcPr>
            <w:tcW w:w="1135" w:type="dxa"/>
          </w:tcPr>
          <w:p w14:paraId="761D8351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2B5A998E" w14:textId="77777777" w:rsidTr="005C6716">
        <w:tc>
          <w:tcPr>
            <w:tcW w:w="801" w:type="dxa"/>
          </w:tcPr>
          <w:p w14:paraId="6ED4ECD7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4.</w:t>
            </w:r>
          </w:p>
        </w:tc>
        <w:tc>
          <w:tcPr>
            <w:tcW w:w="8095" w:type="dxa"/>
          </w:tcPr>
          <w:p w14:paraId="798EF07C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 xml:space="preserve">Prevedere tempi più lunghi per l’esecuzione delle prove </w:t>
            </w:r>
          </w:p>
        </w:tc>
        <w:tc>
          <w:tcPr>
            <w:tcW w:w="1135" w:type="dxa"/>
          </w:tcPr>
          <w:p w14:paraId="7BACB2F7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064653A7" w14:textId="77777777" w:rsidTr="005C6716">
        <w:tc>
          <w:tcPr>
            <w:tcW w:w="801" w:type="dxa"/>
          </w:tcPr>
          <w:p w14:paraId="4DC19EB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5.</w:t>
            </w:r>
          </w:p>
        </w:tc>
        <w:tc>
          <w:tcPr>
            <w:tcW w:w="8095" w:type="dxa"/>
          </w:tcPr>
          <w:p w14:paraId="17F3EE24" w14:textId="77777777" w:rsidR="00B44B92" w:rsidRPr="005C6716" w:rsidRDefault="00B44B92" w:rsidP="005C6716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Nelle verifiche scritte e orali permettere l’utilizzo di:</w:t>
            </w:r>
          </w:p>
          <w:p w14:paraId="04038C03" w14:textId="77777777" w:rsidR="00B44B92" w:rsidRPr="005C6716" w:rsidRDefault="00B44B92" w:rsidP="005C6716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 xml:space="preserve">Mappe, schemi, tabelle, formulari, etc. (preventivamente condivisi con il docente) </w:t>
            </w:r>
          </w:p>
          <w:p w14:paraId="171EF3A8" w14:textId="77777777" w:rsidR="00B44B92" w:rsidRPr="005C6716" w:rsidRDefault="00B44B92" w:rsidP="005C6716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Computer con programma di videoscrittura</w:t>
            </w:r>
          </w:p>
          <w:p w14:paraId="19764016" w14:textId="77777777" w:rsidR="00B44B92" w:rsidRPr="005C6716" w:rsidRDefault="00B44B92" w:rsidP="005C6716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Vocabolario digitale e/o traduttore</w:t>
            </w:r>
          </w:p>
          <w:p w14:paraId="68854D7A" w14:textId="77777777" w:rsidR="00B44B92" w:rsidRPr="005C6716" w:rsidRDefault="00B44B92" w:rsidP="005C6716">
            <w:pPr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Calcolatrice</w:t>
            </w:r>
          </w:p>
        </w:tc>
        <w:tc>
          <w:tcPr>
            <w:tcW w:w="1135" w:type="dxa"/>
          </w:tcPr>
          <w:p w14:paraId="5CFA3815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7BF8CB15" w14:textId="77777777" w:rsidTr="005C6716">
        <w:tc>
          <w:tcPr>
            <w:tcW w:w="801" w:type="dxa"/>
          </w:tcPr>
          <w:p w14:paraId="5303CEDC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6.</w:t>
            </w:r>
          </w:p>
        </w:tc>
        <w:tc>
          <w:tcPr>
            <w:tcW w:w="8095" w:type="dxa"/>
          </w:tcPr>
          <w:p w14:paraId="5423B9AB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eastAsia="MS Mincho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Valutare tenendo conto:</w:t>
            </w:r>
            <w:r w:rsidRPr="005C6716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  <w:p w14:paraId="7996B69A" w14:textId="77777777" w:rsidR="00B44B92" w:rsidRPr="005C6716" w:rsidRDefault="00B44B92" w:rsidP="005C6716">
            <w:pPr>
              <w:autoSpaceDE w:val="0"/>
              <w:spacing w:line="276" w:lineRule="auto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Del contenuto e non della forma ortografica e sintattica</w:t>
            </w:r>
            <w:r w:rsidRPr="005C6716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  <w:p w14:paraId="25E817DA" w14:textId="77777777" w:rsidR="00B44B92" w:rsidRPr="005C6716" w:rsidRDefault="00B44B92" w:rsidP="005C6716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Wingdings" w:hAnsi="Wingdings"/>
                <w:sz w:val="20"/>
                <w:szCs w:val="20"/>
              </w:rPr>
              <w:t></w:t>
            </w:r>
            <w:r w:rsidRPr="005C6716">
              <w:rPr>
                <w:rFonts w:ascii="Wingdings" w:hAnsi="Wingdings"/>
                <w:sz w:val="20"/>
                <w:szCs w:val="20"/>
              </w:rPr>
              <w:t></w:t>
            </w:r>
            <w:r w:rsidRPr="005C6716">
              <w:rPr>
                <w:rFonts w:ascii="Arial" w:hAnsi="Arial" w:cs="Arial"/>
                <w:sz w:val="20"/>
                <w:szCs w:val="20"/>
              </w:rPr>
              <w:t>Dei procedimenti e non della correttezza dei calcoli nella risoluzione dei problemi</w:t>
            </w:r>
            <w:r w:rsidRPr="005C6716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</w:tc>
        <w:tc>
          <w:tcPr>
            <w:tcW w:w="1135" w:type="dxa"/>
          </w:tcPr>
          <w:p w14:paraId="53E7BADE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0ACFC1A3" w14:textId="77777777" w:rsidTr="005C6716">
        <w:tc>
          <w:tcPr>
            <w:tcW w:w="801" w:type="dxa"/>
          </w:tcPr>
          <w:p w14:paraId="1293EF2D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7.</w:t>
            </w:r>
          </w:p>
        </w:tc>
        <w:tc>
          <w:tcPr>
            <w:tcW w:w="8095" w:type="dxa"/>
          </w:tcPr>
          <w:p w14:paraId="504B3F47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Utilizzo di prove strutturate (in particolare se specificato nella certificazione)</w:t>
            </w:r>
          </w:p>
        </w:tc>
        <w:tc>
          <w:tcPr>
            <w:tcW w:w="1135" w:type="dxa"/>
          </w:tcPr>
          <w:p w14:paraId="71C76DE4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0003F5A1" w14:textId="77777777" w:rsidTr="005C6716">
        <w:tc>
          <w:tcPr>
            <w:tcW w:w="801" w:type="dxa"/>
          </w:tcPr>
          <w:p w14:paraId="5F443CCA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highlight w:val="yellow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8.</w:t>
            </w:r>
          </w:p>
        </w:tc>
        <w:tc>
          <w:tcPr>
            <w:tcW w:w="8095" w:type="dxa"/>
          </w:tcPr>
          <w:p w14:paraId="57DD0286" w14:textId="77777777" w:rsidR="00B44B92" w:rsidRPr="005C6716" w:rsidRDefault="00B44B92" w:rsidP="005C6716">
            <w:pPr>
              <w:autoSpaceDE w:val="0"/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 xml:space="preserve">Impostare il testo delle verifiche con font ad alta leggibilità (Arial, Georgia, Comic, Verdana, Bianconero) </w:t>
            </w:r>
          </w:p>
        </w:tc>
        <w:tc>
          <w:tcPr>
            <w:tcW w:w="1135" w:type="dxa"/>
          </w:tcPr>
          <w:p w14:paraId="54B6B328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686918FC" w14:textId="77777777" w:rsidTr="005C6716">
        <w:tc>
          <w:tcPr>
            <w:tcW w:w="801" w:type="dxa"/>
          </w:tcPr>
          <w:p w14:paraId="32F2CAC6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V9.</w:t>
            </w:r>
          </w:p>
        </w:tc>
        <w:tc>
          <w:tcPr>
            <w:tcW w:w="8095" w:type="dxa"/>
          </w:tcPr>
          <w:p w14:paraId="2759EAFE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Evitare di richiedere definizioni o dati mnemonici</w:t>
            </w:r>
          </w:p>
        </w:tc>
        <w:tc>
          <w:tcPr>
            <w:tcW w:w="1135" w:type="dxa"/>
          </w:tcPr>
          <w:p w14:paraId="3F98EA80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1119619E" w14:textId="77777777" w:rsidTr="005C6716">
        <w:tc>
          <w:tcPr>
            <w:tcW w:w="801" w:type="dxa"/>
          </w:tcPr>
          <w:p w14:paraId="22F07409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10.</w:t>
            </w:r>
          </w:p>
        </w:tc>
        <w:tc>
          <w:tcPr>
            <w:tcW w:w="8095" w:type="dxa"/>
          </w:tcPr>
          <w:p w14:paraId="7DA033BD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Programmare le verifiche scritte e orali</w:t>
            </w:r>
          </w:p>
        </w:tc>
        <w:tc>
          <w:tcPr>
            <w:tcW w:w="1135" w:type="dxa"/>
          </w:tcPr>
          <w:p w14:paraId="05EDDBE4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67CDAFD0" w14:textId="77777777" w:rsidTr="005C6716">
        <w:tc>
          <w:tcPr>
            <w:tcW w:w="801" w:type="dxa"/>
          </w:tcPr>
          <w:p w14:paraId="15C2AF2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V11.</w:t>
            </w:r>
          </w:p>
        </w:tc>
        <w:tc>
          <w:tcPr>
            <w:tcW w:w="8095" w:type="dxa"/>
          </w:tcPr>
          <w:p w14:paraId="68C76E2C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Valutare tenendo conto dei progressi e degli sforzi compiuti</w:t>
            </w:r>
          </w:p>
        </w:tc>
        <w:tc>
          <w:tcPr>
            <w:tcW w:w="1135" w:type="dxa"/>
          </w:tcPr>
          <w:p w14:paraId="45DA6E7E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3CC44A05" w14:textId="77777777" w:rsidTr="005C6716">
        <w:tc>
          <w:tcPr>
            <w:tcW w:w="801" w:type="dxa"/>
          </w:tcPr>
          <w:p w14:paraId="58DEA8CF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V12.</w:t>
            </w:r>
          </w:p>
        </w:tc>
        <w:tc>
          <w:tcPr>
            <w:tcW w:w="8095" w:type="dxa"/>
          </w:tcPr>
          <w:p w14:paraId="70FEFCC4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Eventuali annotazioni utili per l’Esame di Stato: .................................................................</w:t>
            </w:r>
          </w:p>
        </w:tc>
        <w:tc>
          <w:tcPr>
            <w:tcW w:w="1135" w:type="dxa"/>
          </w:tcPr>
          <w:p w14:paraId="0133D6CE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2638AE4A" w14:textId="77777777" w:rsidTr="005C6716">
        <w:tc>
          <w:tcPr>
            <w:tcW w:w="801" w:type="dxa"/>
          </w:tcPr>
          <w:p w14:paraId="51586999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V13.</w:t>
            </w:r>
          </w:p>
        </w:tc>
        <w:tc>
          <w:tcPr>
            <w:tcW w:w="8095" w:type="dxa"/>
          </w:tcPr>
          <w:p w14:paraId="47D7F856" w14:textId="77777777" w:rsidR="00B44B92" w:rsidRPr="005C6716" w:rsidRDefault="00B44B92" w:rsidP="005C6716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Eventuali annotazioni utili per le P</w:t>
            </w:r>
            <w:r w:rsidR="001D51F1">
              <w:rPr>
                <w:rFonts w:ascii="Arial" w:hAnsi="Arial" w:cs="Arial"/>
                <w:color w:val="000000"/>
                <w:sz w:val="20"/>
                <w:szCs w:val="20"/>
              </w:rPr>
              <w:t xml:space="preserve">rove INVALSI (solo classi II e </w:t>
            </w:r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V): ...............</w:t>
            </w:r>
            <w:r w:rsidR="001D51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  <w:r w:rsidRPr="005C6716">
              <w:rPr>
                <w:rFonts w:ascii="Arial" w:hAnsi="Arial" w:cs="Arial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135" w:type="dxa"/>
          </w:tcPr>
          <w:p w14:paraId="435EC858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B44B92" w:rsidRPr="00677888" w14:paraId="76003759" w14:textId="77777777" w:rsidTr="005C6716">
        <w:trPr>
          <w:trHeight w:val="365"/>
        </w:trPr>
        <w:tc>
          <w:tcPr>
            <w:tcW w:w="801" w:type="dxa"/>
          </w:tcPr>
          <w:p w14:paraId="678309F3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C6716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V14</w:t>
            </w:r>
            <w:r w:rsidRPr="005C6716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095" w:type="dxa"/>
          </w:tcPr>
          <w:p w14:paraId="29218A8B" w14:textId="77777777" w:rsidR="00B44B92" w:rsidRPr="005C6716" w:rsidRDefault="00B44B92" w:rsidP="005C6716">
            <w:pPr>
              <w:autoSpaceDE w:val="0"/>
              <w:spacing w:before="6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716">
              <w:rPr>
                <w:rFonts w:ascii="Arial" w:hAnsi="Arial" w:cs="Arial"/>
                <w:sz w:val="20"/>
                <w:szCs w:val="20"/>
              </w:rPr>
              <w:t>Altro ................................................................................................................................</w:t>
            </w:r>
          </w:p>
        </w:tc>
        <w:tc>
          <w:tcPr>
            <w:tcW w:w="1135" w:type="dxa"/>
          </w:tcPr>
          <w:p w14:paraId="06CCB31E" w14:textId="77777777" w:rsidR="00B44B92" w:rsidRPr="005C6716" w:rsidRDefault="00B44B92" w:rsidP="005C6716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</w:tbl>
    <w:p w14:paraId="01584D0B" w14:textId="77777777" w:rsidR="00B44B92" w:rsidRPr="003B3215" w:rsidRDefault="00B44B92" w:rsidP="00B9525E">
      <w:pPr>
        <w:ind w:left="-113"/>
        <w:rPr>
          <w:rFonts w:ascii="Arial" w:hAnsi="Arial" w:cs="Arial"/>
          <w:b/>
          <w:iCs/>
          <w:sz w:val="28"/>
          <w:szCs w:val="28"/>
        </w:rPr>
      </w:pPr>
      <w:r w:rsidRPr="005E1993">
        <w:rPr>
          <w:rFonts w:ascii="Arial" w:hAnsi="Arial" w:cs="Arial"/>
          <w:b/>
          <w:u w:val="single"/>
        </w:rPr>
        <w:lastRenderedPageBreak/>
        <w:t>DOCENTI E DISCIPLINA/E D’INSEGNAMENTO</w:t>
      </w:r>
    </w:p>
    <w:p w14:paraId="33904E47" w14:textId="77777777" w:rsidR="00B44B92" w:rsidRPr="00EE3EC5" w:rsidRDefault="00B44B92" w:rsidP="00B9525E">
      <w:pPr>
        <w:rPr>
          <w:rFonts w:ascii="Arial" w:hAnsi="Arial" w:cs="Arial"/>
          <w:iCs/>
        </w:rPr>
      </w:pPr>
    </w:p>
    <w:tbl>
      <w:tblPr>
        <w:tblW w:w="98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606"/>
        <w:gridCol w:w="5313"/>
        <w:gridCol w:w="3969"/>
      </w:tblGrid>
      <w:tr w:rsidR="00B44B92" w:rsidRPr="00CD53BE" w14:paraId="5A0123F8" w14:textId="77777777" w:rsidTr="00B70E24">
        <w:tc>
          <w:tcPr>
            <w:tcW w:w="606" w:type="dxa"/>
            <w:tcBorders>
              <w:bottom w:val="single" w:sz="12" w:space="0" w:color="666666"/>
            </w:tcBorders>
          </w:tcPr>
          <w:p w14:paraId="4217C4DF" w14:textId="77777777" w:rsidR="00B44B92" w:rsidRPr="00CD53BE" w:rsidRDefault="00B44B92" w:rsidP="00D14572">
            <w:pPr>
              <w:spacing w:before="60" w:after="4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13" w:type="dxa"/>
            <w:tcBorders>
              <w:bottom w:val="single" w:sz="12" w:space="0" w:color="666666"/>
            </w:tcBorders>
          </w:tcPr>
          <w:p w14:paraId="24E88481" w14:textId="77777777" w:rsidR="00B44B92" w:rsidRPr="00CD53BE" w:rsidRDefault="00B44B92" w:rsidP="00D14572">
            <w:pPr>
              <w:spacing w:before="60" w:after="4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D</w:t>
            </w:r>
            <w:r w:rsidRPr="00CD53BE">
              <w:rPr>
                <w:rFonts w:ascii="Arial" w:hAnsi="Arial" w:cs="Arial"/>
                <w:b/>
                <w:bCs/>
                <w:iCs/>
                <w:sz w:val="22"/>
              </w:rPr>
              <w:t>ocente e disciplina/e</w:t>
            </w:r>
          </w:p>
        </w:tc>
        <w:tc>
          <w:tcPr>
            <w:tcW w:w="3969" w:type="dxa"/>
            <w:tcBorders>
              <w:bottom w:val="single" w:sz="12" w:space="0" w:color="666666"/>
            </w:tcBorders>
          </w:tcPr>
          <w:p w14:paraId="073010CC" w14:textId="77777777" w:rsidR="00B44B92" w:rsidRPr="00CD53BE" w:rsidRDefault="00B44B92" w:rsidP="00D14572">
            <w:pPr>
              <w:spacing w:before="60" w:after="4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Firma</w:t>
            </w:r>
          </w:p>
        </w:tc>
      </w:tr>
      <w:tr w:rsidR="00B44B92" w:rsidRPr="00CD53BE" w14:paraId="7923B0CC" w14:textId="77777777" w:rsidTr="00B70E24">
        <w:tc>
          <w:tcPr>
            <w:tcW w:w="606" w:type="dxa"/>
          </w:tcPr>
          <w:p w14:paraId="78CDD455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0B57A8A8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3CEDFE89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114AAEE1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11CD95DF" w14:textId="77777777" w:rsidTr="00B70E24">
        <w:tc>
          <w:tcPr>
            <w:tcW w:w="606" w:type="dxa"/>
          </w:tcPr>
          <w:p w14:paraId="694271C0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3512C577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2C2E4398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05E3DE23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7261BC44" w14:textId="77777777" w:rsidTr="00B70E24">
        <w:tc>
          <w:tcPr>
            <w:tcW w:w="606" w:type="dxa"/>
          </w:tcPr>
          <w:p w14:paraId="16FB457C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0A565BC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243CC646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ab/>
            </w:r>
          </w:p>
        </w:tc>
        <w:tc>
          <w:tcPr>
            <w:tcW w:w="3969" w:type="dxa"/>
          </w:tcPr>
          <w:p w14:paraId="4A8F3143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7CE61339" w14:textId="77777777" w:rsidTr="00B70E24">
        <w:tc>
          <w:tcPr>
            <w:tcW w:w="606" w:type="dxa"/>
          </w:tcPr>
          <w:p w14:paraId="2A80703F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1C5ED7F6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D8FBF3F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0EA8CDA6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3A03241E" w14:textId="77777777" w:rsidTr="00B70E24">
        <w:tc>
          <w:tcPr>
            <w:tcW w:w="606" w:type="dxa"/>
          </w:tcPr>
          <w:p w14:paraId="217C5B35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3AC3D081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0522ACF3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1E518FB7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2F204766" w14:textId="77777777" w:rsidTr="00B70E24">
        <w:tc>
          <w:tcPr>
            <w:tcW w:w="606" w:type="dxa"/>
          </w:tcPr>
          <w:p w14:paraId="258D5510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3A050933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6E3EC0D1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78780337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0EEEF60D" w14:textId="77777777" w:rsidTr="00B70E24">
        <w:tc>
          <w:tcPr>
            <w:tcW w:w="606" w:type="dxa"/>
          </w:tcPr>
          <w:p w14:paraId="045FD59F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6B92E5C3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D856219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01114775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05813D08" w14:textId="77777777" w:rsidTr="00B70E24">
        <w:tc>
          <w:tcPr>
            <w:tcW w:w="606" w:type="dxa"/>
          </w:tcPr>
          <w:p w14:paraId="0061FA17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9C3E729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B87E4D3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76269CA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1586E2C2" w14:textId="77777777" w:rsidTr="00B70E24">
        <w:tc>
          <w:tcPr>
            <w:tcW w:w="606" w:type="dxa"/>
          </w:tcPr>
          <w:p w14:paraId="4A0F1CCB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0D07D20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195D0540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09F2CD0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600100C6" w14:textId="77777777" w:rsidTr="00B70E24">
        <w:tc>
          <w:tcPr>
            <w:tcW w:w="606" w:type="dxa"/>
          </w:tcPr>
          <w:p w14:paraId="72B5F2FB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9378477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1E197AD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7684CEDE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43E3CCC1" w14:textId="77777777" w:rsidTr="00B70E24">
        <w:tc>
          <w:tcPr>
            <w:tcW w:w="606" w:type="dxa"/>
          </w:tcPr>
          <w:p w14:paraId="21879BF3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6A7681F5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5F64752F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BF07C78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6B130A96" w14:textId="77777777" w:rsidTr="00B70E24">
        <w:tc>
          <w:tcPr>
            <w:tcW w:w="606" w:type="dxa"/>
          </w:tcPr>
          <w:p w14:paraId="1532D4B1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5A165634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25F5E2CE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650AD179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76EF78F2" w14:textId="77777777" w:rsidTr="00B70E24">
        <w:tc>
          <w:tcPr>
            <w:tcW w:w="606" w:type="dxa"/>
          </w:tcPr>
          <w:p w14:paraId="548A1174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FCC7DCF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30352E6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6190468D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3E55C121" w14:textId="77777777" w:rsidTr="00B70E24">
        <w:tc>
          <w:tcPr>
            <w:tcW w:w="606" w:type="dxa"/>
          </w:tcPr>
          <w:p w14:paraId="5BFFC111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7D9E8B67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4656F3A4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10CDB2EC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B44B92" w:rsidRPr="00CD53BE" w14:paraId="5478939B" w14:textId="77777777" w:rsidTr="00B70E24">
        <w:tc>
          <w:tcPr>
            <w:tcW w:w="606" w:type="dxa"/>
          </w:tcPr>
          <w:p w14:paraId="7ADEEE12" w14:textId="77777777" w:rsidR="00B44B92" w:rsidRPr="00CD53BE" w:rsidRDefault="00B44B92" w:rsidP="00B70E24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556015A2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622AD3AC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00755F0" w14:textId="77777777" w:rsidR="00B44B92" w:rsidRPr="00CD53BE" w:rsidRDefault="00B44B92" w:rsidP="00B70E24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</w:tbl>
    <w:p w14:paraId="30C37CB9" w14:textId="77777777" w:rsidR="00B44B92" w:rsidRDefault="00B44B92" w:rsidP="00B9525E">
      <w:pPr>
        <w:autoSpaceDE w:val="0"/>
        <w:jc w:val="both"/>
        <w:rPr>
          <w:rFonts w:ascii="Arial" w:hAnsi="Arial" w:cs="Arial"/>
          <w:b/>
        </w:rPr>
      </w:pPr>
      <w:r w:rsidRPr="00017A8E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     </w:t>
      </w:r>
      <w:r w:rsidRPr="00017A8E">
        <w:rPr>
          <w:rFonts w:ascii="Arial" w:hAnsi="Arial" w:cs="Arial"/>
          <w:b/>
        </w:rPr>
        <w:t xml:space="preserve">            </w:t>
      </w:r>
    </w:p>
    <w:p w14:paraId="56948FC2" w14:textId="77777777" w:rsidR="00B44B92" w:rsidRPr="00211634" w:rsidRDefault="00B44B92" w:rsidP="00B9525E">
      <w:pPr>
        <w:autoSpaceDE w:val="0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211634">
        <w:rPr>
          <w:rFonts w:ascii="Arial" w:hAnsi="Arial" w:cs="Arial"/>
          <w:b/>
          <w:sz w:val="21"/>
        </w:rPr>
        <w:t>Il Dirigente Scolastico</w:t>
      </w:r>
    </w:p>
    <w:p w14:paraId="1C5BFB6B" w14:textId="77777777" w:rsidR="00B44B92" w:rsidRPr="00211634" w:rsidRDefault="00B44B92" w:rsidP="00B9525E">
      <w:pPr>
        <w:autoSpaceDE w:val="0"/>
        <w:spacing w:after="120"/>
        <w:rPr>
          <w:rFonts w:ascii="Arial" w:hAnsi="Arial" w:cs="Arial"/>
          <w:b/>
          <w:sz w:val="21"/>
        </w:rPr>
      </w:pP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  <w:t xml:space="preserve">   Dott.ssa Maria Chiara Massenz</w:t>
      </w:r>
    </w:p>
    <w:p w14:paraId="0FC8E79B" w14:textId="77777777" w:rsidR="00B44B92" w:rsidRPr="00211634" w:rsidRDefault="00B44B92" w:rsidP="00B9525E">
      <w:pPr>
        <w:autoSpaceDE w:val="0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  <w:t xml:space="preserve">   </w:t>
      </w:r>
      <w:r w:rsidRPr="00211634">
        <w:rPr>
          <w:rFonts w:ascii="Arial" w:hAnsi="Arial" w:cs="Arial"/>
          <w:i/>
          <w:sz w:val="21"/>
        </w:rPr>
        <w:t>_______</w:t>
      </w:r>
      <w:r>
        <w:rPr>
          <w:rFonts w:ascii="Arial" w:hAnsi="Arial" w:cs="Arial"/>
          <w:i/>
          <w:sz w:val="21"/>
        </w:rPr>
        <w:t>___</w:t>
      </w:r>
      <w:r w:rsidRPr="00211634">
        <w:rPr>
          <w:rFonts w:ascii="Arial" w:hAnsi="Arial" w:cs="Arial"/>
          <w:i/>
          <w:sz w:val="21"/>
        </w:rPr>
        <w:t>_</w:t>
      </w:r>
      <w:r>
        <w:rPr>
          <w:rFonts w:ascii="Arial" w:hAnsi="Arial" w:cs="Arial"/>
          <w:i/>
          <w:sz w:val="21"/>
        </w:rPr>
        <w:t>__</w:t>
      </w:r>
      <w:r w:rsidRPr="00211634">
        <w:rPr>
          <w:rFonts w:ascii="Arial" w:hAnsi="Arial" w:cs="Arial"/>
          <w:i/>
          <w:sz w:val="21"/>
        </w:rPr>
        <w:t>______________</w:t>
      </w:r>
    </w:p>
    <w:p w14:paraId="2969CD79" w14:textId="77777777" w:rsidR="00B44B92" w:rsidRPr="00132702" w:rsidRDefault="00B44B92" w:rsidP="00B9525E">
      <w:pPr>
        <w:autoSpaceDE w:val="0"/>
        <w:jc w:val="both"/>
        <w:rPr>
          <w:rFonts w:ascii="Arial" w:hAnsi="Arial" w:cs="Arial"/>
          <w:i/>
        </w:rPr>
      </w:pPr>
    </w:p>
    <w:p w14:paraId="5AFC5C38" w14:textId="77777777" w:rsidR="00B44B92" w:rsidRDefault="00B44B92" w:rsidP="00B9525E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1E6AB234" w14:textId="77777777" w:rsidR="00B44B92" w:rsidRDefault="00B44B92" w:rsidP="00B9525E">
      <w:pPr>
        <w:ind w:left="-113"/>
        <w:rPr>
          <w:rFonts w:ascii="Arial" w:hAnsi="Arial" w:cs="Arial"/>
          <w:b/>
          <w:u w:val="single"/>
        </w:rPr>
      </w:pPr>
    </w:p>
    <w:p w14:paraId="7E4330E8" w14:textId="77777777" w:rsidR="00B44B92" w:rsidRDefault="00B44B92" w:rsidP="00B9525E">
      <w:pPr>
        <w:ind w:left="-113"/>
        <w:rPr>
          <w:rFonts w:ascii="Arial" w:hAnsi="Arial" w:cs="Arial"/>
          <w:b/>
          <w:u w:val="single"/>
        </w:rPr>
      </w:pPr>
    </w:p>
    <w:p w14:paraId="72B82113" w14:textId="77777777" w:rsidR="00B44B92" w:rsidRPr="00993461" w:rsidRDefault="00B44B92" w:rsidP="00682AA2">
      <w:pPr>
        <w:ind w:left="-113"/>
        <w:outlineLvl w:val="0"/>
        <w:rPr>
          <w:rFonts w:ascii="Arial" w:hAnsi="Arial" w:cs="Arial"/>
          <w:b/>
          <w:u w:val="single"/>
        </w:rPr>
      </w:pPr>
      <w:r w:rsidRPr="00993461">
        <w:rPr>
          <w:rFonts w:ascii="Arial" w:hAnsi="Arial" w:cs="Arial"/>
          <w:b/>
          <w:u w:val="single"/>
        </w:rPr>
        <w:lastRenderedPageBreak/>
        <w:t>I GENITORI</w:t>
      </w:r>
    </w:p>
    <w:p w14:paraId="1CD9CC37" w14:textId="77777777" w:rsidR="00B44B92" w:rsidRPr="0092788C" w:rsidRDefault="00B44B92" w:rsidP="00682A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383"/>
        <w:gridCol w:w="4394"/>
        <w:gridCol w:w="4077"/>
      </w:tblGrid>
      <w:tr w:rsidR="00B44B92" w:rsidRPr="002F7C03" w14:paraId="448E3B3C" w14:textId="77777777" w:rsidTr="00B70E24">
        <w:tc>
          <w:tcPr>
            <w:tcW w:w="1383" w:type="dxa"/>
            <w:tcBorders>
              <w:bottom w:val="single" w:sz="12" w:space="0" w:color="666666"/>
            </w:tcBorders>
          </w:tcPr>
          <w:p w14:paraId="6A7C2CA0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8"/>
                <w:u w:val="single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Ruolo</w:t>
            </w:r>
          </w:p>
        </w:tc>
        <w:tc>
          <w:tcPr>
            <w:tcW w:w="4394" w:type="dxa"/>
            <w:tcBorders>
              <w:bottom w:val="single" w:sz="12" w:space="0" w:color="666666"/>
            </w:tcBorders>
          </w:tcPr>
          <w:p w14:paraId="38C8DD60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 xml:space="preserve">Nome e Cognome </w:t>
            </w:r>
          </w:p>
        </w:tc>
        <w:tc>
          <w:tcPr>
            <w:tcW w:w="4077" w:type="dxa"/>
            <w:tcBorders>
              <w:bottom w:val="single" w:sz="12" w:space="0" w:color="666666"/>
            </w:tcBorders>
          </w:tcPr>
          <w:p w14:paraId="0CE19142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Firma</w:t>
            </w:r>
          </w:p>
        </w:tc>
      </w:tr>
      <w:tr w:rsidR="00B44B92" w:rsidRPr="00677888" w14:paraId="4F3D6304" w14:textId="77777777" w:rsidTr="00B70E24">
        <w:trPr>
          <w:trHeight w:val="454"/>
        </w:trPr>
        <w:tc>
          <w:tcPr>
            <w:tcW w:w="1383" w:type="dxa"/>
          </w:tcPr>
          <w:p w14:paraId="1F8357B9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1</w:t>
            </w:r>
          </w:p>
        </w:tc>
        <w:tc>
          <w:tcPr>
            <w:tcW w:w="4394" w:type="dxa"/>
          </w:tcPr>
          <w:p w14:paraId="0CC90F67" w14:textId="77777777" w:rsidR="00B44B92" w:rsidRPr="002F7C03" w:rsidRDefault="00B44B92" w:rsidP="00B70E24">
            <w:pPr>
              <w:autoSpaceDE w:val="0"/>
              <w:spacing w:before="60" w:after="40" w:line="276" w:lineRule="auto"/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4077" w:type="dxa"/>
          </w:tcPr>
          <w:p w14:paraId="1860A8EE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6"/>
                <w:u w:val="single"/>
              </w:rPr>
            </w:pPr>
          </w:p>
        </w:tc>
      </w:tr>
      <w:tr w:rsidR="00B44B92" w:rsidRPr="00677888" w14:paraId="38F753B6" w14:textId="77777777" w:rsidTr="00B70E24">
        <w:trPr>
          <w:trHeight w:val="454"/>
        </w:trPr>
        <w:tc>
          <w:tcPr>
            <w:tcW w:w="1383" w:type="dxa"/>
          </w:tcPr>
          <w:p w14:paraId="010C5EE8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2</w:t>
            </w:r>
          </w:p>
        </w:tc>
        <w:tc>
          <w:tcPr>
            <w:tcW w:w="4394" w:type="dxa"/>
          </w:tcPr>
          <w:p w14:paraId="52A1A493" w14:textId="77777777" w:rsidR="00B44B92" w:rsidRPr="002F7C03" w:rsidRDefault="00B44B92" w:rsidP="00B70E24">
            <w:pPr>
              <w:autoSpaceDE w:val="0"/>
              <w:spacing w:before="60" w:after="40" w:line="276" w:lineRule="auto"/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4077" w:type="dxa"/>
          </w:tcPr>
          <w:p w14:paraId="1E338162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6"/>
                <w:u w:val="single"/>
              </w:rPr>
            </w:pPr>
          </w:p>
        </w:tc>
      </w:tr>
    </w:tbl>
    <w:p w14:paraId="03532F0F" w14:textId="77777777" w:rsidR="00B44B92" w:rsidRPr="0092788C" w:rsidRDefault="00B44B92" w:rsidP="00682AA2">
      <w:pPr>
        <w:rPr>
          <w:rFonts w:ascii="Arial" w:hAnsi="Arial" w:cs="Arial"/>
          <w:sz w:val="22"/>
          <w:szCs w:val="22"/>
        </w:rPr>
      </w:pPr>
    </w:p>
    <w:p w14:paraId="2940FFEF" w14:textId="77777777" w:rsidR="00B44B92" w:rsidRPr="001D43B6" w:rsidRDefault="00B44B92" w:rsidP="00682AA2">
      <w:pPr>
        <w:ind w:left="-113"/>
        <w:outlineLvl w:val="0"/>
        <w:rPr>
          <w:rFonts w:ascii="Arial" w:hAnsi="Arial" w:cs="Arial"/>
          <w:b/>
          <w:szCs w:val="22"/>
          <w:u w:val="single"/>
        </w:rPr>
      </w:pPr>
      <w:r w:rsidRPr="001D43B6">
        <w:rPr>
          <w:rFonts w:ascii="Arial" w:hAnsi="Arial" w:cs="Arial"/>
          <w:b/>
          <w:szCs w:val="22"/>
          <w:u w:val="single"/>
        </w:rPr>
        <w:t>GENITORE UNICO FIRMATARIO</w:t>
      </w:r>
    </w:p>
    <w:p w14:paraId="3DA7311E" w14:textId="77777777" w:rsidR="00B44B92" w:rsidRPr="00CD53BE" w:rsidRDefault="00B44B92" w:rsidP="00682AA2">
      <w:pPr>
        <w:spacing w:before="120"/>
        <w:ind w:left="-113"/>
        <w:jc w:val="both"/>
        <w:rPr>
          <w:rFonts w:ascii="Arial" w:hAnsi="Arial" w:cs="Arial"/>
          <w:sz w:val="20"/>
          <w:szCs w:val="22"/>
        </w:rPr>
      </w:pPr>
      <w:r w:rsidRPr="00CD53BE">
        <w:rPr>
          <w:rFonts w:ascii="Arial" w:hAnsi="Arial" w:cs="Arial"/>
          <w:sz w:val="20"/>
          <w:szCs w:val="22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r w:rsidRPr="00902AEB">
        <w:rPr>
          <w:rFonts w:ascii="Arial" w:hAnsi="Arial" w:cs="Arial"/>
          <w:i/>
          <w:iCs/>
          <w:sz w:val="20"/>
          <w:szCs w:val="22"/>
        </w:rPr>
        <w:t>ter</w:t>
      </w:r>
      <w:r w:rsidRPr="00CD53BE">
        <w:rPr>
          <w:rFonts w:ascii="Arial" w:hAnsi="Arial" w:cs="Arial"/>
          <w:sz w:val="20"/>
          <w:szCs w:val="22"/>
        </w:rPr>
        <w:t xml:space="preserve"> e 337 </w:t>
      </w:r>
      <w:r w:rsidRPr="00902AEB">
        <w:rPr>
          <w:rFonts w:ascii="Arial" w:hAnsi="Arial" w:cs="Arial"/>
          <w:i/>
          <w:iCs/>
          <w:sz w:val="20"/>
          <w:szCs w:val="22"/>
        </w:rPr>
        <w:t>quater</w:t>
      </w:r>
      <w:r w:rsidRPr="00CD53BE">
        <w:rPr>
          <w:rFonts w:ascii="Arial" w:hAnsi="Arial" w:cs="Arial"/>
          <w:sz w:val="20"/>
          <w:szCs w:val="22"/>
        </w:rPr>
        <w:t xml:space="preserve"> del </w:t>
      </w:r>
      <w:r>
        <w:rPr>
          <w:rFonts w:ascii="Arial" w:hAnsi="Arial" w:cs="Arial"/>
          <w:sz w:val="20"/>
          <w:szCs w:val="22"/>
        </w:rPr>
        <w:t>C</w:t>
      </w:r>
      <w:r w:rsidRPr="00CD53BE">
        <w:rPr>
          <w:rFonts w:ascii="Arial" w:hAnsi="Arial" w:cs="Arial"/>
          <w:sz w:val="20"/>
          <w:szCs w:val="22"/>
        </w:rPr>
        <w:t xml:space="preserve">odice </w:t>
      </w:r>
      <w:r>
        <w:rPr>
          <w:rFonts w:ascii="Arial" w:hAnsi="Arial" w:cs="Arial"/>
          <w:sz w:val="20"/>
          <w:szCs w:val="22"/>
        </w:rPr>
        <w:t>C</w:t>
      </w:r>
      <w:r w:rsidRPr="00CD53BE">
        <w:rPr>
          <w:rFonts w:ascii="Arial" w:hAnsi="Arial" w:cs="Arial"/>
          <w:sz w:val="20"/>
          <w:szCs w:val="22"/>
        </w:rPr>
        <w:t>ivile, che richiedono il consenso di entrambi i genitori.</w:t>
      </w:r>
    </w:p>
    <w:p w14:paraId="52142CB4" w14:textId="77777777" w:rsidR="00B44B92" w:rsidRPr="0092788C" w:rsidRDefault="00B44B92" w:rsidP="00682A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262"/>
        <w:gridCol w:w="4515"/>
        <w:gridCol w:w="4077"/>
      </w:tblGrid>
      <w:tr w:rsidR="00B44B92" w:rsidRPr="00677888" w14:paraId="748A260E" w14:textId="77777777" w:rsidTr="00B70E24">
        <w:tc>
          <w:tcPr>
            <w:tcW w:w="1262" w:type="dxa"/>
            <w:vMerge w:val="restart"/>
            <w:tcBorders>
              <w:bottom w:val="single" w:sz="12" w:space="0" w:color="666666"/>
            </w:tcBorders>
          </w:tcPr>
          <w:p w14:paraId="6B03E94D" w14:textId="77777777" w:rsidR="00B44B92" w:rsidRPr="002F7C03" w:rsidRDefault="00B44B92" w:rsidP="00B70E24">
            <w:pPr>
              <w:pStyle w:val="Style8"/>
              <w:kinsoku w:val="0"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8"/>
                <w:u w:val="single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unico firmatario</w:t>
            </w:r>
          </w:p>
        </w:tc>
        <w:tc>
          <w:tcPr>
            <w:tcW w:w="4515" w:type="dxa"/>
            <w:tcBorders>
              <w:bottom w:val="single" w:sz="12" w:space="0" w:color="666666"/>
            </w:tcBorders>
          </w:tcPr>
          <w:p w14:paraId="101A2F1A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 xml:space="preserve">Nome e Cognome </w:t>
            </w:r>
          </w:p>
        </w:tc>
        <w:tc>
          <w:tcPr>
            <w:tcW w:w="4077" w:type="dxa"/>
            <w:tcBorders>
              <w:bottom w:val="single" w:sz="12" w:space="0" w:color="666666"/>
            </w:tcBorders>
          </w:tcPr>
          <w:p w14:paraId="578DC34C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Firma</w:t>
            </w:r>
          </w:p>
        </w:tc>
      </w:tr>
      <w:tr w:rsidR="00B44B92" w:rsidRPr="00677888" w14:paraId="6718430F" w14:textId="77777777" w:rsidTr="00B70E24">
        <w:trPr>
          <w:trHeight w:val="373"/>
        </w:trPr>
        <w:tc>
          <w:tcPr>
            <w:tcW w:w="1262" w:type="dxa"/>
            <w:vMerge/>
          </w:tcPr>
          <w:p w14:paraId="72E2D30E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</w:p>
        </w:tc>
        <w:tc>
          <w:tcPr>
            <w:tcW w:w="4515" w:type="dxa"/>
          </w:tcPr>
          <w:p w14:paraId="02C7B68D" w14:textId="77777777" w:rsidR="00B44B92" w:rsidRPr="002F7C03" w:rsidRDefault="00B44B92" w:rsidP="00B70E24">
            <w:pPr>
              <w:autoSpaceDE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14:paraId="42B2F971" w14:textId="77777777" w:rsidR="00B44B92" w:rsidRPr="002F7C03" w:rsidRDefault="00B44B92" w:rsidP="00B70E24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</w:tbl>
    <w:p w14:paraId="28D19395" w14:textId="77777777" w:rsidR="00B44B92" w:rsidRPr="0092788C" w:rsidRDefault="00B44B92" w:rsidP="00682AA2">
      <w:pPr>
        <w:rPr>
          <w:rFonts w:ascii="Arial" w:hAnsi="Arial" w:cs="Arial"/>
          <w:sz w:val="22"/>
          <w:szCs w:val="22"/>
        </w:rPr>
      </w:pPr>
    </w:p>
    <w:p w14:paraId="0B177BA5" w14:textId="77777777" w:rsidR="00B44B92" w:rsidRPr="0092788C" w:rsidRDefault="00B44B92" w:rsidP="00682AA2">
      <w:pPr>
        <w:rPr>
          <w:rFonts w:ascii="Arial" w:hAnsi="Arial" w:cs="Arial"/>
          <w:sz w:val="22"/>
          <w:szCs w:val="22"/>
        </w:rPr>
      </w:pPr>
    </w:p>
    <w:p w14:paraId="1EEF2B7B" w14:textId="77777777" w:rsidR="00B44B92" w:rsidRDefault="00B44B92" w:rsidP="00682AA2">
      <w:pPr>
        <w:ind w:left="-113"/>
        <w:rPr>
          <w:rFonts w:ascii="Arial" w:hAnsi="Arial" w:cs="Arial"/>
          <w:sz w:val="22"/>
          <w:szCs w:val="22"/>
        </w:rPr>
      </w:pPr>
      <w:r w:rsidRPr="00CD53BE">
        <w:rPr>
          <w:rFonts w:ascii="Arial" w:hAnsi="Arial" w:cs="Arial"/>
          <w:b/>
          <w:sz w:val="22"/>
          <w:szCs w:val="22"/>
        </w:rPr>
        <w:t>Data:</w:t>
      </w:r>
      <w:r w:rsidRPr="0092788C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</w:t>
      </w:r>
      <w:r w:rsidRPr="0092788C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</w:p>
    <w:p w14:paraId="5863CC8C" w14:textId="77777777" w:rsidR="00B44B92" w:rsidRDefault="00B44B92" w:rsidP="00B9525E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07AAFFEA" w14:textId="77777777" w:rsidR="00B44B92" w:rsidRDefault="008C6BE8" w:rsidP="00A23CAC">
      <w:pPr>
        <w:autoSpaceDE w:val="0"/>
        <w:spacing w:after="120"/>
        <w:ind w:left="-11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pict w14:anchorId="4D9FC218">
          <v:rect id="_x0000_i1026" style="width:0;height:1.5pt" o:hralign="center" o:hrstd="t" o:hr="t" fillcolor="#aaa" stroked="f"/>
        </w:pict>
      </w:r>
    </w:p>
    <w:p w14:paraId="46285A72" w14:textId="77777777" w:rsidR="00B44B92" w:rsidRPr="00057E7C" w:rsidRDefault="00B44B92" w:rsidP="00A23CAC">
      <w:pPr>
        <w:autoSpaceDE w:val="0"/>
        <w:spacing w:after="120"/>
        <w:ind w:left="-113" w:right="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PRINCIPALI </w:t>
      </w:r>
      <w:r w:rsidRPr="00057E7C">
        <w:rPr>
          <w:rFonts w:ascii="Arial" w:hAnsi="Arial" w:cs="Arial"/>
          <w:b/>
          <w:color w:val="000000"/>
          <w:sz w:val="20"/>
          <w:szCs w:val="20"/>
        </w:rPr>
        <w:t>RIFERIMENTI NORMATIVI:</w:t>
      </w:r>
    </w:p>
    <w:p w14:paraId="1522A839" w14:textId="77777777" w:rsidR="00B44B92" w:rsidRPr="00A23CAC" w:rsidRDefault="00B44B92" w:rsidP="00A23CAC">
      <w:pPr>
        <w:pStyle w:val="Paragrafoelenco"/>
        <w:numPr>
          <w:ilvl w:val="0"/>
          <w:numId w:val="7"/>
        </w:numPr>
        <w:autoSpaceDE w:val="0"/>
        <w:spacing w:line="276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Circolare Ministeriale</w:t>
      </w:r>
      <w:r w:rsidRPr="00A23CAC">
        <w:rPr>
          <w:rFonts w:ascii="Arial" w:hAnsi="Arial" w:cs="Arial"/>
          <w:color w:val="000000"/>
          <w:sz w:val="20"/>
          <w:szCs w:val="20"/>
        </w:rPr>
        <w:t xml:space="preserve"> n. 4089 del 15/06/2010 «Disturbo di deficit di attenzione e iperattività» </w:t>
      </w:r>
    </w:p>
    <w:p w14:paraId="6D9C6041" w14:textId="77777777" w:rsidR="00B44B92" w:rsidRPr="00A23CAC" w:rsidRDefault="00B44B92" w:rsidP="00A23CAC">
      <w:pPr>
        <w:pStyle w:val="Paragrafoelenco"/>
        <w:numPr>
          <w:ilvl w:val="0"/>
          <w:numId w:val="7"/>
        </w:numPr>
        <w:autoSpaceDE w:val="0"/>
        <w:spacing w:line="276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Circolare Ministeriale </w:t>
      </w:r>
      <w:r w:rsidRPr="00A23CAC">
        <w:rPr>
          <w:rFonts w:ascii="Arial" w:hAnsi="Arial" w:cs="Arial"/>
          <w:color w:val="000000"/>
          <w:sz w:val="20"/>
          <w:szCs w:val="20"/>
        </w:rPr>
        <w:t>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23CAC">
        <w:rPr>
          <w:rFonts w:ascii="Arial" w:hAnsi="Arial" w:cs="Arial"/>
          <w:color w:val="000000"/>
          <w:sz w:val="20"/>
          <w:szCs w:val="20"/>
        </w:rPr>
        <w:t xml:space="preserve">1395 del 20/03/2012 «Piano Didattico Personalizzato per alunni con ADHD (Disturbo da Deficit di Attenzione/Iperattività)» </w:t>
      </w:r>
    </w:p>
    <w:p w14:paraId="23259DBE" w14:textId="77777777" w:rsidR="00B44B92" w:rsidRPr="00A23CAC" w:rsidRDefault="00B44B92" w:rsidP="00A23CAC">
      <w:pPr>
        <w:pStyle w:val="Paragrafoelenco"/>
        <w:numPr>
          <w:ilvl w:val="0"/>
          <w:numId w:val="7"/>
        </w:numPr>
        <w:autoSpaceDE w:val="0"/>
        <w:spacing w:line="276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Circolare Ministeriale</w:t>
      </w:r>
      <w:r w:rsidRPr="00A23CAC">
        <w:rPr>
          <w:rFonts w:ascii="Arial" w:hAnsi="Arial" w:cs="Arial"/>
          <w:color w:val="000000"/>
          <w:sz w:val="20"/>
          <w:szCs w:val="20"/>
        </w:rPr>
        <w:t xml:space="preserve"> n. 2213 del 19/04/2012 «Piano Didattico Personalizzato per alunni e studenti con Sindrome da Deficit di Attenzione e Iperattività (ADHD). Chiarimenti» </w:t>
      </w:r>
    </w:p>
    <w:p w14:paraId="75214CE0" w14:textId="77777777" w:rsidR="00B44B92" w:rsidRPr="00A23CAC" w:rsidRDefault="00B44B92" w:rsidP="00A23CAC">
      <w:pPr>
        <w:pStyle w:val="Paragrafoelenco"/>
        <w:numPr>
          <w:ilvl w:val="0"/>
          <w:numId w:val="7"/>
        </w:numPr>
        <w:autoSpaceDE w:val="0"/>
        <w:spacing w:line="276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Decreto Ministeriale</w:t>
      </w:r>
      <w:r w:rsidRPr="00A23CAC">
        <w:rPr>
          <w:rFonts w:ascii="Arial" w:hAnsi="Arial" w:cs="Arial"/>
          <w:color w:val="000000"/>
          <w:sz w:val="20"/>
          <w:szCs w:val="20"/>
        </w:rPr>
        <w:t xml:space="preserve"> 27/12/2012 «Strumenti d’intervento per alunni con Bisogni Educativi Speciali e organizzazione territoriale per l’inclusione scolastica» </w:t>
      </w:r>
    </w:p>
    <w:p w14:paraId="198F18D3" w14:textId="77777777" w:rsidR="00B44B92" w:rsidRPr="00A23CAC" w:rsidRDefault="00B44B92" w:rsidP="00A23CAC">
      <w:pPr>
        <w:pStyle w:val="Paragrafoelenco"/>
        <w:numPr>
          <w:ilvl w:val="0"/>
          <w:numId w:val="7"/>
        </w:numPr>
        <w:autoSpaceDE w:val="0"/>
        <w:spacing w:line="276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Circolare Ministeriale</w:t>
      </w:r>
      <w:r w:rsidRPr="00A23CAC">
        <w:rPr>
          <w:rFonts w:ascii="Arial" w:hAnsi="Arial" w:cs="Arial"/>
          <w:color w:val="000000"/>
          <w:sz w:val="20"/>
          <w:szCs w:val="20"/>
        </w:rPr>
        <w:t xml:space="preserve"> n. 8 del 06/03/2013 «Strumenti d’intervento per alunni con Bisogni Educativi Speciali e organizzazione territoriale per l’inclusione scolastica. Indicazioni operative» </w:t>
      </w:r>
    </w:p>
    <w:p w14:paraId="21B81C6A" w14:textId="77777777" w:rsidR="00B44B92" w:rsidRDefault="00B44B92" w:rsidP="0027429C">
      <w:pPr>
        <w:pStyle w:val="Paragrafoelenco"/>
        <w:numPr>
          <w:ilvl w:val="0"/>
          <w:numId w:val="7"/>
        </w:numPr>
        <w:autoSpaceDE w:val="0"/>
        <w:spacing w:line="276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Circolare Ministeriale</w:t>
      </w:r>
      <w:r w:rsidRPr="00A23CAC">
        <w:rPr>
          <w:rFonts w:ascii="Arial" w:hAnsi="Arial" w:cs="Arial"/>
          <w:color w:val="000000"/>
          <w:sz w:val="20"/>
          <w:szCs w:val="20"/>
        </w:rPr>
        <w:t xml:space="preserve"> n. 2563 del 22/11/2013 «Strumenti d’intervento per alunni con Bisogni Educativi Speciali. A.S. 2013/2014. Chiarimenti»</w:t>
      </w:r>
    </w:p>
    <w:p w14:paraId="2F26C61B" w14:textId="77777777" w:rsidR="00B44B92" w:rsidRPr="00670846" w:rsidRDefault="00B44B92" w:rsidP="0027429C">
      <w:pPr>
        <w:pStyle w:val="Paragrafoelenco"/>
        <w:numPr>
          <w:ilvl w:val="0"/>
          <w:numId w:val="7"/>
        </w:numPr>
        <w:autoSpaceDE w:val="0"/>
        <w:spacing w:line="276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Decreto legislativo n. </w:t>
      </w:r>
      <w:r w:rsidRPr="002D1BEB">
        <w:rPr>
          <w:rFonts w:ascii="Arial" w:hAnsi="Arial" w:cs="Arial"/>
          <w:bCs/>
          <w:color w:val="000000"/>
          <w:sz w:val="20"/>
          <w:szCs w:val="20"/>
        </w:rPr>
        <w:t>62 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del 13/04/2017, </w:t>
      </w:r>
      <w:r w:rsidRPr="00670846">
        <w:rPr>
          <w:rFonts w:ascii="Arial" w:hAnsi="Arial" w:cs="Arial"/>
          <w:color w:val="000000"/>
          <w:sz w:val="20"/>
          <w:szCs w:val="20"/>
        </w:rPr>
        <w:t>«Norme in materia di valutazione e certificazione delle competenze nel primo ciclo ed esami di Stato», a norma dell'articolo 1, commi 180 e 181, lettera i), della legge 13 luglio 2015, n. 107</w:t>
      </w:r>
    </w:p>
    <w:p w14:paraId="7D8ACB1A" w14:textId="77777777" w:rsidR="00B44B92" w:rsidRPr="0027429C" w:rsidRDefault="00B44B92" w:rsidP="0027429C">
      <w:pPr>
        <w:autoSpaceDE w:val="0"/>
        <w:spacing w:line="276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509EA7B8" w14:textId="77777777" w:rsidR="00B44B92" w:rsidRDefault="008C6BE8" w:rsidP="00A23CAC">
      <w:pPr>
        <w:autoSpaceDE w:val="0"/>
        <w:ind w:left="-11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pict w14:anchorId="04E5E119">
          <v:rect id="_x0000_i1027" style="width:0;height:1.5pt" o:hralign="center" o:hrstd="t" o:hr="t" fillcolor="#aaa" stroked="f"/>
        </w:pict>
      </w:r>
    </w:p>
    <w:p w14:paraId="719520AC" w14:textId="77777777" w:rsidR="00B44B92" w:rsidRDefault="00B44B92" w:rsidP="00A23CAC">
      <w:pPr>
        <w:autoSpaceDE w:val="0"/>
        <w:ind w:left="-113"/>
        <w:jc w:val="both"/>
        <w:rPr>
          <w:rFonts w:ascii="Arial" w:hAnsi="Arial" w:cs="Arial"/>
          <w:i/>
          <w:sz w:val="20"/>
          <w:szCs w:val="20"/>
        </w:rPr>
      </w:pPr>
      <w:r w:rsidRPr="00B9525E">
        <w:rPr>
          <w:rFonts w:ascii="Arial" w:hAnsi="Arial" w:cs="Arial"/>
          <w:b/>
          <w:sz w:val="20"/>
          <w:szCs w:val="20"/>
        </w:rPr>
        <w:t>N.B</w:t>
      </w:r>
      <w:r w:rsidRPr="00132702">
        <w:rPr>
          <w:rFonts w:ascii="Arial" w:hAnsi="Arial" w:cs="Arial"/>
          <w:b/>
          <w:i/>
          <w:sz w:val="20"/>
          <w:szCs w:val="20"/>
        </w:rPr>
        <w:t>.</w:t>
      </w:r>
      <w:r w:rsidRPr="00132702">
        <w:rPr>
          <w:rFonts w:ascii="Arial" w:hAnsi="Arial" w:cs="Arial"/>
          <w:i/>
          <w:sz w:val="20"/>
          <w:szCs w:val="20"/>
        </w:rPr>
        <w:t xml:space="preserve"> </w:t>
      </w:r>
    </w:p>
    <w:p w14:paraId="011356BB" w14:textId="77777777" w:rsidR="00B44B92" w:rsidRDefault="00B44B92" w:rsidP="00A23CAC">
      <w:pPr>
        <w:autoSpaceDE w:val="0"/>
        <w:ind w:left="-11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È</w:t>
      </w:r>
      <w:r w:rsidRPr="00132702">
        <w:rPr>
          <w:rFonts w:ascii="Arial" w:hAnsi="Arial" w:cs="Arial"/>
          <w:i/>
          <w:sz w:val="20"/>
          <w:szCs w:val="20"/>
        </w:rPr>
        <w:t xml:space="preserve"> importante che </w:t>
      </w:r>
      <w:r>
        <w:rPr>
          <w:rFonts w:ascii="Arial" w:hAnsi="Arial" w:cs="Arial"/>
          <w:i/>
          <w:sz w:val="20"/>
          <w:szCs w:val="20"/>
        </w:rPr>
        <w:t>l’alunn</w:t>
      </w:r>
      <w:r w:rsidRPr="003753F6">
        <w:rPr>
          <w:rFonts w:ascii="Arial" w:hAnsi="Arial" w:cs="Arial"/>
          <w:i/>
          <w:sz w:val="20"/>
          <w:szCs w:val="20"/>
        </w:rPr>
        <w:t>o/a e la famiglia</w:t>
      </w:r>
      <w:r w:rsidRPr="00132702">
        <w:rPr>
          <w:rFonts w:ascii="Arial" w:hAnsi="Arial" w:cs="Arial"/>
          <w:i/>
          <w:sz w:val="20"/>
          <w:szCs w:val="20"/>
        </w:rPr>
        <w:t xml:space="preserve"> siano coinvolti nella stesura del P.D.P. in modo che ciascuno si impegni per il raggiungimento</w:t>
      </w:r>
      <w:r>
        <w:rPr>
          <w:rFonts w:ascii="Arial" w:hAnsi="Arial" w:cs="Arial"/>
          <w:i/>
          <w:sz w:val="20"/>
          <w:szCs w:val="20"/>
        </w:rPr>
        <w:t xml:space="preserve"> degli obiettivi e che si senta</w:t>
      </w:r>
      <w:r w:rsidRPr="00132702">
        <w:rPr>
          <w:rFonts w:ascii="Arial" w:hAnsi="Arial" w:cs="Arial"/>
          <w:i/>
          <w:sz w:val="20"/>
          <w:szCs w:val="20"/>
        </w:rPr>
        <w:t xml:space="preserve"> corresponsabile; l’accordo scuola-famigli</w:t>
      </w:r>
      <w:r>
        <w:rPr>
          <w:rFonts w:ascii="Arial" w:hAnsi="Arial" w:cs="Arial"/>
          <w:i/>
          <w:sz w:val="20"/>
          <w:szCs w:val="20"/>
        </w:rPr>
        <w:t>a</w:t>
      </w:r>
      <w:r w:rsidRPr="00132702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alunno/a</w:t>
      </w:r>
      <w:r w:rsidRPr="00132702">
        <w:rPr>
          <w:rFonts w:ascii="Arial" w:hAnsi="Arial" w:cs="Arial"/>
          <w:i/>
          <w:sz w:val="20"/>
          <w:szCs w:val="20"/>
        </w:rPr>
        <w:t xml:space="preserve"> </w:t>
      </w:r>
      <w:r w:rsidRPr="00132702">
        <w:rPr>
          <w:rFonts w:ascii="Arial" w:hAnsi="Arial" w:cs="Arial"/>
          <w:i/>
          <w:iCs/>
          <w:sz w:val="20"/>
          <w:szCs w:val="20"/>
        </w:rPr>
        <w:t>deve essere costantemente arricchito dalla ricerca della condivisione delle strategie e dalla fiducia nella possibilità di perseguire il successo formativo (a tal fine sono molto utili i rilevamenti oggettivi dei progressi in itinere)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B44B92" w:rsidSect="0005064A">
      <w:headerReference w:type="default" r:id="rId8"/>
      <w:footerReference w:type="default" r:id="rId9"/>
      <w:pgSz w:w="11906" w:h="16838"/>
      <w:pgMar w:top="142" w:right="1134" w:bottom="1134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68008" w14:textId="77777777" w:rsidR="008C6BE8" w:rsidRDefault="008C6BE8">
      <w:r>
        <w:separator/>
      </w:r>
    </w:p>
  </w:endnote>
  <w:endnote w:type="continuationSeparator" w:id="0">
    <w:p w14:paraId="73BDB7D9" w14:textId="77777777" w:rsidR="008C6BE8" w:rsidRDefault="008C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8EEF1" w14:textId="77777777" w:rsidR="00B44B92" w:rsidRPr="00C115B6" w:rsidRDefault="00B44B92" w:rsidP="004A5BEA">
    <w:pPr>
      <w:pBdr>
        <w:top w:val="single" w:sz="4" w:space="1" w:color="auto"/>
      </w:pBdr>
      <w:suppressAutoHyphens w:val="0"/>
      <w:jc w:val="center"/>
      <w:rPr>
        <w:rFonts w:ascii="Arial" w:hAnsi="Arial" w:cs="Arial"/>
        <w:sz w:val="14"/>
        <w:szCs w:val="14"/>
        <w:lang w:eastAsia="en-US"/>
      </w:rPr>
    </w:pPr>
    <w:r w:rsidRPr="00C115B6">
      <w:rPr>
        <w:rFonts w:ascii="Arial" w:hAnsi="Arial" w:cs="Arial"/>
        <w:b/>
        <w:sz w:val="14"/>
        <w:szCs w:val="14"/>
        <w:lang w:eastAsia="en-US"/>
      </w:rPr>
      <w:t>Sede legale e uffici segreteria</w:t>
    </w:r>
    <w:r w:rsidRPr="00C115B6">
      <w:rPr>
        <w:rFonts w:ascii="Arial" w:hAnsi="Arial" w:cs="Arial"/>
        <w:sz w:val="14"/>
        <w:szCs w:val="14"/>
        <w:lang w:eastAsia="en-US"/>
      </w:rPr>
      <w:t>: Via G. Galilei, 16 – 31015 Conegliano (TV) - Tel. 0438 61649</w:t>
    </w:r>
    <w:r w:rsidRPr="00C115B6">
      <w:rPr>
        <w:rFonts w:ascii="Arial" w:hAnsi="Arial" w:cs="Arial"/>
        <w:b/>
        <w:sz w:val="14"/>
        <w:szCs w:val="14"/>
        <w:lang w:eastAsia="en-US"/>
      </w:rPr>
      <w:t xml:space="preserve"> CM</w:t>
    </w:r>
    <w:r w:rsidRPr="00C115B6">
      <w:rPr>
        <w:rFonts w:ascii="Arial" w:hAnsi="Arial" w:cs="Arial"/>
        <w:sz w:val="14"/>
        <w:szCs w:val="14"/>
        <w:lang w:eastAsia="en-US"/>
      </w:rPr>
      <w:t xml:space="preserve">: TVIS026004 -  </w:t>
    </w:r>
    <w:r w:rsidRPr="00C115B6">
      <w:rPr>
        <w:rFonts w:ascii="Arial" w:hAnsi="Arial" w:cs="Arial"/>
        <w:b/>
        <w:sz w:val="14"/>
        <w:szCs w:val="14"/>
        <w:lang w:eastAsia="en-US"/>
      </w:rPr>
      <w:t>CF</w:t>
    </w:r>
    <w:r w:rsidRPr="00C115B6">
      <w:rPr>
        <w:rFonts w:ascii="Arial" w:hAnsi="Arial" w:cs="Arial"/>
        <w:sz w:val="14"/>
        <w:szCs w:val="14"/>
        <w:lang w:eastAsia="en-US"/>
      </w:rPr>
      <w:t>: 91044380268</w:t>
    </w:r>
  </w:p>
  <w:p w14:paraId="5C137A20" w14:textId="77777777" w:rsidR="00B44B92" w:rsidRPr="00902AEB" w:rsidRDefault="00B44B92" w:rsidP="004A5BEA">
    <w:pPr>
      <w:pBdr>
        <w:top w:val="single" w:sz="4" w:space="1" w:color="auto"/>
      </w:pBdr>
      <w:suppressAutoHyphens w:val="0"/>
      <w:jc w:val="center"/>
      <w:rPr>
        <w:rFonts w:ascii="Arial" w:hAnsi="Arial" w:cs="Arial"/>
        <w:sz w:val="14"/>
        <w:szCs w:val="14"/>
        <w:lang w:val="es-ES" w:eastAsia="en-US"/>
      </w:rPr>
    </w:pPr>
    <w:r w:rsidRPr="00902AEB">
      <w:rPr>
        <w:rFonts w:ascii="Arial" w:hAnsi="Arial" w:cs="Arial"/>
        <w:b/>
        <w:sz w:val="14"/>
        <w:szCs w:val="14"/>
        <w:lang w:val="es-ES" w:eastAsia="en-US"/>
      </w:rPr>
      <w:t>Sito Web</w:t>
    </w:r>
    <w:r w:rsidRPr="00902AEB">
      <w:rPr>
        <w:rFonts w:ascii="Arial" w:hAnsi="Arial" w:cs="Arial"/>
        <w:sz w:val="14"/>
        <w:szCs w:val="14"/>
        <w:lang w:val="es-ES" w:eastAsia="en-US"/>
      </w:rPr>
      <w:t xml:space="preserve">: www.isgalilei.edu.it </w:t>
    </w:r>
    <w:r w:rsidRPr="00902AEB">
      <w:rPr>
        <w:rFonts w:ascii="Arial" w:hAnsi="Arial" w:cs="Arial"/>
        <w:b/>
        <w:sz w:val="14"/>
        <w:szCs w:val="14"/>
        <w:lang w:val="es-ES" w:eastAsia="en-US"/>
      </w:rPr>
      <w:t>PEO</w:t>
    </w:r>
    <w:r w:rsidRPr="00902AEB">
      <w:rPr>
        <w:rFonts w:ascii="Arial" w:hAnsi="Arial" w:cs="Arial"/>
        <w:sz w:val="14"/>
        <w:szCs w:val="14"/>
        <w:lang w:val="es-ES" w:eastAsia="en-US"/>
      </w:rPr>
      <w:t xml:space="preserve">: TVIS026004@istruzione.it  </w:t>
    </w:r>
    <w:r w:rsidRPr="00902AEB">
      <w:rPr>
        <w:rFonts w:ascii="Arial" w:hAnsi="Arial" w:cs="Arial"/>
        <w:b/>
        <w:sz w:val="14"/>
        <w:szCs w:val="14"/>
        <w:lang w:val="es-ES" w:eastAsia="en-US"/>
      </w:rPr>
      <w:t>PEC</w:t>
    </w:r>
    <w:r w:rsidRPr="00902AEB">
      <w:rPr>
        <w:rFonts w:ascii="Arial" w:hAnsi="Arial" w:cs="Arial"/>
        <w:sz w:val="14"/>
        <w:szCs w:val="14"/>
        <w:lang w:val="es-ES" w:eastAsia="en-US"/>
      </w:rPr>
      <w:t>: TVIS026004@pec.istruzione.it</w:t>
    </w:r>
  </w:p>
  <w:p w14:paraId="72411103" w14:textId="77777777" w:rsidR="00B44B92" w:rsidRPr="00902AEB" w:rsidRDefault="00B44B92" w:rsidP="004A5BEA">
    <w:pPr>
      <w:tabs>
        <w:tab w:val="center" w:pos="4819"/>
        <w:tab w:val="right" w:pos="9638"/>
      </w:tabs>
      <w:suppressAutoHyphens w:val="0"/>
      <w:jc w:val="center"/>
      <w:rPr>
        <w:sz w:val="8"/>
        <w:szCs w:val="8"/>
        <w:lang w:val="es-ES" w:eastAsia="it-IT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B44B92" w:rsidRPr="00C115B6" w14:paraId="1FD48292" w14:textId="77777777" w:rsidTr="004A5BEA">
      <w:trPr>
        <w:cantSplit/>
      </w:trPr>
      <w:tc>
        <w:tcPr>
          <w:tcW w:w="3756" w:type="dxa"/>
          <w:vAlign w:val="center"/>
        </w:tcPr>
        <w:p w14:paraId="453695CD" w14:textId="77777777" w:rsidR="00B44B92" w:rsidRPr="00871950" w:rsidRDefault="00B44B92" w:rsidP="004A5BEA">
          <w:pPr>
            <w:tabs>
              <w:tab w:val="center" w:pos="4819"/>
              <w:tab w:val="right" w:pos="9638"/>
            </w:tabs>
            <w:suppressAutoHyphens w:val="0"/>
            <w:rPr>
              <w:rFonts w:ascii="Arial" w:hAnsi="Arial"/>
              <w:color w:val="000000"/>
              <w:sz w:val="14"/>
              <w:szCs w:val="14"/>
              <w:lang w:eastAsia="it-IT"/>
            </w:rPr>
          </w:pPr>
          <w:r w:rsidRPr="00871950">
            <w:rPr>
              <w:rFonts w:ascii="Arial" w:hAnsi="Arial"/>
              <w:color w:val="000000"/>
              <w:sz w:val="14"/>
              <w:szCs w:val="14"/>
              <w:lang w:eastAsia="it-IT"/>
            </w:rPr>
            <w:t>Codice:  MOD.</w:t>
          </w:r>
          <w:r>
            <w:rPr>
              <w:rFonts w:ascii="Arial" w:hAnsi="Arial"/>
              <w:color w:val="000000"/>
              <w:sz w:val="14"/>
              <w:szCs w:val="14"/>
              <w:lang w:eastAsia="it-IT"/>
            </w:rPr>
            <w:t>194</w:t>
          </w:r>
          <w:r w:rsidRPr="00871950">
            <w:rPr>
              <w:rFonts w:ascii="Arial" w:hAnsi="Arial"/>
              <w:color w:val="000000"/>
              <w:sz w:val="14"/>
              <w:szCs w:val="14"/>
              <w:lang w:eastAsia="it-IT"/>
            </w:rPr>
            <w:t>-0</w:t>
          </w:r>
          <w:r>
            <w:rPr>
              <w:rFonts w:ascii="Arial" w:hAnsi="Arial"/>
              <w:color w:val="000000"/>
              <w:sz w:val="14"/>
              <w:szCs w:val="14"/>
              <w:lang w:eastAsia="it-IT"/>
            </w:rPr>
            <w:t>0</w:t>
          </w:r>
        </w:p>
      </w:tc>
      <w:tc>
        <w:tcPr>
          <w:tcW w:w="4394" w:type="dxa"/>
          <w:vAlign w:val="center"/>
        </w:tcPr>
        <w:p w14:paraId="5A1DC119" w14:textId="77777777" w:rsidR="00B44B92" w:rsidRPr="00871950" w:rsidRDefault="00B44B92" w:rsidP="004A5BEA">
          <w:pPr>
            <w:tabs>
              <w:tab w:val="center" w:pos="4819"/>
              <w:tab w:val="right" w:pos="9638"/>
            </w:tabs>
            <w:suppressAutoHyphens w:val="0"/>
            <w:rPr>
              <w:rFonts w:ascii="Arial" w:hAnsi="Arial"/>
              <w:color w:val="000000"/>
              <w:sz w:val="14"/>
              <w:szCs w:val="14"/>
              <w:lang w:eastAsia="it-IT"/>
            </w:rPr>
          </w:pPr>
          <w:r w:rsidRPr="004F1532">
            <w:rPr>
              <w:rFonts w:ascii="Arial" w:hAnsi="Arial"/>
              <w:color w:val="FF0000"/>
              <w:sz w:val="14"/>
              <w:szCs w:val="14"/>
              <w:lang w:eastAsia="it-IT"/>
            </w:rPr>
            <w:t xml:space="preserve">    </w:t>
          </w:r>
          <w:r>
            <w:rPr>
              <w:rFonts w:ascii="Arial" w:hAnsi="Arial"/>
              <w:color w:val="000000"/>
              <w:sz w:val="14"/>
              <w:szCs w:val="14"/>
              <w:lang w:eastAsia="it-IT"/>
            </w:rPr>
            <w:t>Data revisione: 29/09/2022</w:t>
          </w:r>
        </w:p>
      </w:tc>
      <w:tc>
        <w:tcPr>
          <w:tcW w:w="1559" w:type="dxa"/>
          <w:vAlign w:val="center"/>
        </w:tcPr>
        <w:p w14:paraId="4285BDF0" w14:textId="77777777" w:rsidR="00B44B92" w:rsidRPr="00C115B6" w:rsidRDefault="00B44B92" w:rsidP="004A5BEA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Arial" w:hAnsi="Arial"/>
              <w:sz w:val="14"/>
              <w:szCs w:val="14"/>
              <w:lang w:eastAsia="it-IT"/>
            </w:rPr>
          </w:pP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1D51F1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6</w: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1D51F1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8</w: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36A1E179" w14:textId="77777777" w:rsidR="00B44B92" w:rsidRDefault="00B44B92" w:rsidP="004A5BEA">
    <w:pPr>
      <w:pStyle w:val="Pidipagina"/>
    </w:pPr>
  </w:p>
  <w:p w14:paraId="7B53AEE7" w14:textId="77777777" w:rsidR="00B44B92" w:rsidRDefault="00B44B9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7191C" w14:textId="77777777" w:rsidR="008C6BE8" w:rsidRDefault="008C6BE8">
      <w:r>
        <w:separator/>
      </w:r>
    </w:p>
  </w:footnote>
  <w:footnote w:type="continuationSeparator" w:id="0">
    <w:p w14:paraId="2322143E" w14:textId="77777777" w:rsidR="008C6BE8" w:rsidRDefault="008C6BE8">
      <w:r>
        <w:continuationSeparator/>
      </w:r>
    </w:p>
  </w:footnote>
  <w:footnote w:id="1">
    <w:p w14:paraId="1E1FBA5D" w14:textId="77777777" w:rsidR="00B44B92" w:rsidRDefault="00B44B92" w:rsidP="00902AEB">
      <w:pPr>
        <w:pStyle w:val="Testonotaapidipagina"/>
        <w:spacing w:line="276" w:lineRule="auto"/>
        <w:ind w:left="120" w:hanging="120"/>
        <w:jc w:val="both"/>
      </w:pPr>
      <w:r w:rsidRPr="005F3C09">
        <w:rPr>
          <w:rStyle w:val="Rimandonotaapidipagina"/>
          <w:rFonts w:ascii="Arial" w:hAnsi="Arial" w:cs="Arial"/>
          <w:b/>
          <w:sz w:val="18"/>
        </w:rPr>
        <w:footnoteRef/>
      </w:r>
      <w:r w:rsidRPr="005F3C09">
        <w:rPr>
          <w:rFonts w:ascii="Arial" w:hAnsi="Arial" w:cs="Arial"/>
          <w:b/>
          <w:sz w:val="18"/>
        </w:rPr>
        <w:t xml:space="preserve"> Si specifica che gli strumenti compensativi sono fruibili dagli alunni/e con altri Bisogni Educativi Speciali </w:t>
      </w:r>
      <w:r w:rsidRPr="005F3C09">
        <w:rPr>
          <w:rFonts w:ascii="Arial" w:hAnsi="Arial" w:cs="Arial"/>
          <w:b/>
          <w:sz w:val="18"/>
          <w:u w:val="single"/>
        </w:rPr>
        <w:t>solo</w:t>
      </w:r>
      <w:r w:rsidRPr="005F3C09">
        <w:rPr>
          <w:rFonts w:ascii="Arial" w:hAnsi="Arial" w:cs="Arial"/>
          <w:b/>
          <w:sz w:val="18"/>
        </w:rPr>
        <w:t xml:space="preserve"> durante l’anno.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tblInd w:w="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75"/>
      <w:gridCol w:w="6383"/>
      <w:gridCol w:w="2137"/>
    </w:tblGrid>
    <w:tr w:rsidR="00B44B92" w14:paraId="4DB81464" w14:textId="77777777" w:rsidTr="00581A64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26FFB2" w14:textId="77777777" w:rsidR="00B44B92" w:rsidRDefault="00B44B92" w:rsidP="004A5BEA">
          <w:pPr>
            <w:pStyle w:val="Intestazione"/>
            <w:jc w:val="center"/>
          </w:pPr>
          <w:r>
            <w:object w:dxaOrig="2260" w:dyaOrig="2220" w14:anchorId="53FF9C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8pt;height:78pt" o:ole="">
                <v:imagedata r:id="rId1" o:title=""/>
              </v:shape>
              <o:OLEObject Type="Embed" ProgID="Unknown" ShapeID="_x0000_i1028" DrawAspect="Content" ObjectID="_1726592047" r:id="rId2"/>
            </w:object>
          </w:r>
        </w:p>
      </w:tc>
      <w:tc>
        <w:tcPr>
          <w:tcW w:w="6383" w:type="dxa"/>
          <w:tcBorders>
            <w:top w:val="nil"/>
            <w:left w:val="nil"/>
            <w:right w:val="nil"/>
          </w:tcBorders>
          <w:vAlign w:val="center"/>
        </w:tcPr>
        <w:p w14:paraId="542C2109" w14:textId="77777777" w:rsidR="00B44B92" w:rsidRPr="00032EB8" w:rsidRDefault="00B44B92" w:rsidP="00902AEB">
          <w:pPr>
            <w:spacing w:before="60" w:after="40"/>
            <w:jc w:val="center"/>
            <w:rPr>
              <w:rFonts w:ascii="Arial" w:hAnsi="Arial" w:cs="Arial"/>
              <w:b/>
              <w:color w:val="000000"/>
            </w:rPr>
          </w:pPr>
          <w:r w:rsidRPr="00032EB8">
            <w:rPr>
              <w:rFonts w:ascii="Arial" w:hAnsi="Arial" w:cs="Arial"/>
              <w:b/>
              <w:color w:val="000000"/>
            </w:rPr>
            <w:t>ISTITUTO SUPERIORE GALILEI CONEGLIANO</w:t>
          </w:r>
        </w:p>
        <w:p w14:paraId="3BFC3A26" w14:textId="77777777" w:rsidR="00B44B92" w:rsidRPr="00032EB8" w:rsidRDefault="00B44B92" w:rsidP="00902AEB">
          <w:pPr>
            <w:snapToGrid w:val="0"/>
            <w:spacing w:before="120" w:after="4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564FA283" w14:textId="77777777" w:rsidR="00B44B92" w:rsidRPr="00032EB8" w:rsidRDefault="00B44B92" w:rsidP="00902AEB">
          <w:pPr>
            <w:snapToGrid w:val="0"/>
            <w:spacing w:before="40" w:after="40"/>
            <w:jc w:val="center"/>
            <w:rPr>
              <w:rFonts w:ascii="Arial" w:hAnsi="Arial" w:cs="Arial"/>
              <w:sz w:val="14"/>
              <w:szCs w:val="14"/>
            </w:rPr>
          </w:pPr>
          <w:r w:rsidRPr="00032EB8">
            <w:rPr>
              <w:rFonts w:ascii="Arial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481A6C35" w14:textId="77777777" w:rsidR="00B44B92" w:rsidRPr="00032EB8" w:rsidRDefault="00B44B92" w:rsidP="00902AEB">
          <w:pPr>
            <w:snapToGrid w:val="0"/>
            <w:spacing w:before="80" w:after="4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>PROFESSIONALE</w:t>
          </w:r>
        </w:p>
        <w:p w14:paraId="38B60752" w14:textId="77777777" w:rsidR="00B44B92" w:rsidRDefault="00B44B92" w:rsidP="00902AEB">
          <w:pPr>
            <w:pStyle w:val="Intestazione"/>
            <w:spacing w:before="40" w:after="40"/>
            <w:jc w:val="center"/>
          </w:pPr>
          <w:r>
            <w:rPr>
              <w:rFonts w:cs="Arial"/>
              <w:sz w:val="14"/>
              <w:szCs w:val="14"/>
            </w:rPr>
            <w:t>Industria e Artigianato per il made in Italy</w:t>
          </w:r>
          <w:r w:rsidRPr="00032EB8">
            <w:rPr>
              <w:rFonts w:cs="Arial"/>
              <w:sz w:val="14"/>
              <w:szCs w:val="14"/>
            </w:rPr>
            <w:t xml:space="preserve"> – Manutenz</w:t>
          </w:r>
          <w:r>
            <w:rPr>
              <w:rFonts w:cs="Arial"/>
              <w:sz w:val="14"/>
              <w:szCs w:val="14"/>
            </w:rPr>
            <w:t xml:space="preserve">ione e Assistenza Tecnica </w:t>
          </w:r>
          <w:r w:rsidRPr="00032EB8">
            <w:rPr>
              <w:rFonts w:cs="Arial"/>
              <w:sz w:val="14"/>
              <w:szCs w:val="14"/>
            </w:rPr>
            <w:t>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439501" w14:textId="77777777" w:rsidR="00B44B92" w:rsidRPr="00683888" w:rsidRDefault="00B44B92" w:rsidP="004A5BEA">
          <w:pPr>
            <w:pStyle w:val="Intestazione"/>
          </w:pPr>
          <w:r>
            <w:object w:dxaOrig="3120" w:dyaOrig="3000" w14:anchorId="10260879">
              <v:shape id="_x0000_i1029" type="#_x0000_t75" style="width:92pt;height:87.35pt" o:ole="">
                <v:imagedata r:id="rId3" o:title=""/>
              </v:shape>
              <o:OLEObject Type="Embed" ProgID="Unknown" ShapeID="_x0000_i1029" DrawAspect="Content" ObjectID="_1726592048" r:id="rId4"/>
            </w:object>
          </w:r>
        </w:p>
      </w:tc>
    </w:tr>
  </w:tbl>
  <w:p w14:paraId="29F30FAE" w14:textId="77777777" w:rsidR="00B44B92" w:rsidRPr="00095A34" w:rsidRDefault="00B44B92" w:rsidP="004A5BEA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1D5C06"/>
    <w:multiLevelType w:val="hybridMultilevel"/>
    <w:tmpl w:val="42DA0EEC"/>
    <w:lvl w:ilvl="0" w:tplc="117883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3D8C"/>
    <w:multiLevelType w:val="hybridMultilevel"/>
    <w:tmpl w:val="B22CF50A"/>
    <w:lvl w:ilvl="0" w:tplc="117883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051C1"/>
    <w:multiLevelType w:val="hybridMultilevel"/>
    <w:tmpl w:val="555646FC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0F09D0"/>
    <w:multiLevelType w:val="hybridMultilevel"/>
    <w:tmpl w:val="27042512"/>
    <w:lvl w:ilvl="0" w:tplc="117883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E228C"/>
    <w:multiLevelType w:val="hybridMultilevel"/>
    <w:tmpl w:val="BCBABB76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9975BB"/>
    <w:multiLevelType w:val="hybridMultilevel"/>
    <w:tmpl w:val="B0DC7B0E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D5508"/>
    <w:multiLevelType w:val="hybridMultilevel"/>
    <w:tmpl w:val="85A20A8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42"/>
    <w:rsid w:val="00017A8E"/>
    <w:rsid w:val="0002612F"/>
    <w:rsid w:val="00032EB8"/>
    <w:rsid w:val="0005064A"/>
    <w:rsid w:val="00057E7C"/>
    <w:rsid w:val="000644DC"/>
    <w:rsid w:val="00067FA3"/>
    <w:rsid w:val="00095A34"/>
    <w:rsid w:val="000974BB"/>
    <w:rsid w:val="000B0CAE"/>
    <w:rsid w:val="000C6D25"/>
    <w:rsid w:val="000D05F1"/>
    <w:rsid w:val="000F463D"/>
    <w:rsid w:val="0013229C"/>
    <w:rsid w:val="00132702"/>
    <w:rsid w:val="00145EDA"/>
    <w:rsid w:val="00163835"/>
    <w:rsid w:val="00164C4C"/>
    <w:rsid w:val="00172A4A"/>
    <w:rsid w:val="00176A7C"/>
    <w:rsid w:val="001D43B6"/>
    <w:rsid w:val="001D51F1"/>
    <w:rsid w:val="001F476C"/>
    <w:rsid w:val="00210E28"/>
    <w:rsid w:val="00211634"/>
    <w:rsid w:val="00247385"/>
    <w:rsid w:val="00261D83"/>
    <w:rsid w:val="00271E48"/>
    <w:rsid w:val="0027429C"/>
    <w:rsid w:val="002876D8"/>
    <w:rsid w:val="00294892"/>
    <w:rsid w:val="002B03FA"/>
    <w:rsid w:val="002D1BEB"/>
    <w:rsid w:val="002D2C2D"/>
    <w:rsid w:val="002D380F"/>
    <w:rsid w:val="002F7C03"/>
    <w:rsid w:val="00323FDD"/>
    <w:rsid w:val="00334C1E"/>
    <w:rsid w:val="0035289B"/>
    <w:rsid w:val="00355E17"/>
    <w:rsid w:val="003753F6"/>
    <w:rsid w:val="003B3215"/>
    <w:rsid w:val="003C2775"/>
    <w:rsid w:val="003C6A28"/>
    <w:rsid w:val="003D755C"/>
    <w:rsid w:val="00404DB1"/>
    <w:rsid w:val="0040604B"/>
    <w:rsid w:val="004536E8"/>
    <w:rsid w:val="00464A4B"/>
    <w:rsid w:val="004A0E93"/>
    <w:rsid w:val="004A5BEA"/>
    <w:rsid w:val="004A6D34"/>
    <w:rsid w:val="004F1532"/>
    <w:rsid w:val="00507840"/>
    <w:rsid w:val="00512221"/>
    <w:rsid w:val="00532A94"/>
    <w:rsid w:val="005378CA"/>
    <w:rsid w:val="00550158"/>
    <w:rsid w:val="005613D4"/>
    <w:rsid w:val="005765CD"/>
    <w:rsid w:val="00581A64"/>
    <w:rsid w:val="00597C32"/>
    <w:rsid w:val="005B5E1A"/>
    <w:rsid w:val="005C6716"/>
    <w:rsid w:val="005E1993"/>
    <w:rsid w:val="005E1C28"/>
    <w:rsid w:val="005F3C09"/>
    <w:rsid w:val="0060221A"/>
    <w:rsid w:val="00616E77"/>
    <w:rsid w:val="00625B3A"/>
    <w:rsid w:val="00646562"/>
    <w:rsid w:val="00670846"/>
    <w:rsid w:val="00677888"/>
    <w:rsid w:val="00682AA2"/>
    <w:rsid w:val="00683888"/>
    <w:rsid w:val="00694CF6"/>
    <w:rsid w:val="006A3E53"/>
    <w:rsid w:val="006A66D6"/>
    <w:rsid w:val="006B2324"/>
    <w:rsid w:val="0070638E"/>
    <w:rsid w:val="007068B4"/>
    <w:rsid w:val="00711360"/>
    <w:rsid w:val="00714C28"/>
    <w:rsid w:val="00735749"/>
    <w:rsid w:val="00750319"/>
    <w:rsid w:val="0078598C"/>
    <w:rsid w:val="007C0467"/>
    <w:rsid w:val="008023CD"/>
    <w:rsid w:val="00817CCF"/>
    <w:rsid w:val="00871950"/>
    <w:rsid w:val="008B5F1F"/>
    <w:rsid w:val="008C6BE8"/>
    <w:rsid w:val="008D7F9B"/>
    <w:rsid w:val="008F3F84"/>
    <w:rsid w:val="008F5125"/>
    <w:rsid w:val="00902AEB"/>
    <w:rsid w:val="009221EC"/>
    <w:rsid w:val="0092788C"/>
    <w:rsid w:val="00932E50"/>
    <w:rsid w:val="00944ED9"/>
    <w:rsid w:val="009644B3"/>
    <w:rsid w:val="00973038"/>
    <w:rsid w:val="00993461"/>
    <w:rsid w:val="009B73EF"/>
    <w:rsid w:val="009C172D"/>
    <w:rsid w:val="009C4EFF"/>
    <w:rsid w:val="009D250C"/>
    <w:rsid w:val="009E2465"/>
    <w:rsid w:val="00A16D86"/>
    <w:rsid w:val="00A23CAC"/>
    <w:rsid w:val="00A31437"/>
    <w:rsid w:val="00A64209"/>
    <w:rsid w:val="00A90458"/>
    <w:rsid w:val="00AB3681"/>
    <w:rsid w:val="00AB5BE9"/>
    <w:rsid w:val="00AC1121"/>
    <w:rsid w:val="00AC7542"/>
    <w:rsid w:val="00B44B92"/>
    <w:rsid w:val="00B56C50"/>
    <w:rsid w:val="00B60AF4"/>
    <w:rsid w:val="00B70E24"/>
    <w:rsid w:val="00B9340F"/>
    <w:rsid w:val="00B9525E"/>
    <w:rsid w:val="00BB3AAA"/>
    <w:rsid w:val="00BC7C35"/>
    <w:rsid w:val="00BD642C"/>
    <w:rsid w:val="00C115B6"/>
    <w:rsid w:val="00C24246"/>
    <w:rsid w:val="00C43644"/>
    <w:rsid w:val="00C5730B"/>
    <w:rsid w:val="00C65538"/>
    <w:rsid w:val="00CA0A7A"/>
    <w:rsid w:val="00CB1671"/>
    <w:rsid w:val="00CC490E"/>
    <w:rsid w:val="00CC6455"/>
    <w:rsid w:val="00CD2276"/>
    <w:rsid w:val="00CD53BE"/>
    <w:rsid w:val="00D0687E"/>
    <w:rsid w:val="00D11344"/>
    <w:rsid w:val="00D14572"/>
    <w:rsid w:val="00D56424"/>
    <w:rsid w:val="00DB495D"/>
    <w:rsid w:val="00DE51AD"/>
    <w:rsid w:val="00DF122C"/>
    <w:rsid w:val="00E3637E"/>
    <w:rsid w:val="00E46794"/>
    <w:rsid w:val="00E555EE"/>
    <w:rsid w:val="00E55C00"/>
    <w:rsid w:val="00E703CB"/>
    <w:rsid w:val="00E81CFD"/>
    <w:rsid w:val="00E902A1"/>
    <w:rsid w:val="00EC21B0"/>
    <w:rsid w:val="00ED2D04"/>
    <w:rsid w:val="00EE3EC5"/>
    <w:rsid w:val="00EF458A"/>
    <w:rsid w:val="00F40506"/>
    <w:rsid w:val="00FA0745"/>
    <w:rsid w:val="00FB1D7B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ECE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C75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6562"/>
    <w:pPr>
      <w:keepNext/>
      <w:snapToGrid w:val="0"/>
      <w:outlineLvl w:val="0"/>
    </w:pPr>
    <w:rPr>
      <w:rFonts w:ascii="Arial" w:hAnsi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46562"/>
    <w:rPr>
      <w:rFonts w:ascii="Arial" w:hAnsi="Arial" w:cs="Times New Roman"/>
      <w:sz w:val="28"/>
      <w:szCs w:val="28"/>
      <w:lang w:eastAsia="ar-SA" w:bidi="ar-SA"/>
    </w:rPr>
  </w:style>
  <w:style w:type="paragraph" w:styleId="Intestazione">
    <w:name w:val="header"/>
    <w:basedOn w:val="Normale"/>
    <w:next w:val="Corpotesto"/>
    <w:link w:val="IntestazioneCarattere"/>
    <w:uiPriority w:val="99"/>
    <w:rsid w:val="00AC7542"/>
    <w:pPr>
      <w:keepNext/>
      <w:spacing w:before="240" w:after="120"/>
    </w:pPr>
    <w:rPr>
      <w:rFonts w:ascii="Arial" w:eastAsia="Calibri" w:hAnsi="Arial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locked/>
    <w:rsid w:val="00AC7542"/>
    <w:rPr>
      <w:rFonts w:ascii="Arial" w:hAnsi="Arial" w:cs="Times New Roman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AC754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CharacterStyle2">
    <w:name w:val="Character Style 2"/>
    <w:uiPriority w:val="99"/>
    <w:rsid w:val="00AC7542"/>
    <w:rPr>
      <w:rFonts w:ascii="Arial" w:hAnsi="Arial"/>
      <w:sz w:val="24"/>
    </w:rPr>
  </w:style>
  <w:style w:type="paragraph" w:customStyle="1" w:styleId="Style8">
    <w:name w:val="Style 8"/>
    <w:basedOn w:val="Normale"/>
    <w:uiPriority w:val="99"/>
    <w:rsid w:val="00AC7542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styleId="Paragrafoelenco">
    <w:name w:val="List Paragraph"/>
    <w:basedOn w:val="Normale"/>
    <w:uiPriority w:val="99"/>
    <w:qFormat/>
    <w:rsid w:val="00AC754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C7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7542"/>
    <w:rPr>
      <w:rFonts w:ascii="Times New Roman" w:hAnsi="Times New Roman" w:cs="Times New Roman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AC754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AC7542"/>
    <w:rPr>
      <w:rFonts w:ascii="Times New Roman" w:hAnsi="Times New Roman" w:cs="Times New Roman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9340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9340F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4A6D3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6465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B1671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CB1671"/>
    <w:rPr>
      <w:rFonts w:ascii="Times New Roman" w:hAnsi="Times New Roman" w:cs="Times New Roman"/>
      <w:lang w:eastAsia="ar-SA" w:bidi="ar-SA"/>
    </w:rPr>
  </w:style>
  <w:style w:type="character" w:styleId="Rimandonotadichiusura">
    <w:name w:val="endnote reference"/>
    <w:uiPriority w:val="99"/>
    <w:semiHidden/>
    <w:rsid w:val="00CB167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9B73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B73EF"/>
    <w:rPr>
      <w:rFonts w:ascii="Tahoma" w:hAnsi="Tahoma" w:cs="Tahoma"/>
      <w:sz w:val="16"/>
      <w:szCs w:val="16"/>
      <w:lang w:eastAsia="ar-SA" w:bidi="ar-SA"/>
    </w:rPr>
  </w:style>
  <w:style w:type="table" w:customStyle="1" w:styleId="Tabellagriglia1chiara1">
    <w:name w:val="Tabella griglia 1 chiara1"/>
    <w:uiPriority w:val="99"/>
    <w:rsid w:val="00B9525E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2.bin"/><Relationship Id="rId1" Type="http://schemas.openxmlformats.org/officeDocument/2006/relationships/image" Target="media/image2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1622</Words>
  <Characters>9246</Characters>
  <Application>Microsoft Macintosh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Utente di Microsoft Office</dc:creator>
  <cp:keywords/>
  <dc:description/>
  <cp:lastModifiedBy>Utente di Microsoft Office</cp:lastModifiedBy>
  <cp:revision>5</cp:revision>
  <dcterms:created xsi:type="dcterms:W3CDTF">2022-09-29T13:43:00Z</dcterms:created>
  <dcterms:modified xsi:type="dcterms:W3CDTF">2022-10-06T17:59:00Z</dcterms:modified>
</cp:coreProperties>
</file>