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9355"/>
        <w:gridCol w:w="2410"/>
      </w:tblGrid>
      <w:tr w:rsidR="00271AEB" w:rsidRPr="004676AD" w14:paraId="323E1D2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7" w:type="dxa"/>
            <w:tcBorders>
              <w:right w:val="single" w:sz="4" w:space="0" w:color="FF0000"/>
            </w:tcBorders>
            <w:vAlign w:val="center"/>
          </w:tcPr>
          <w:p w14:paraId="61974161" w14:textId="77777777" w:rsidR="00271AEB" w:rsidRPr="004676AD" w:rsidRDefault="00271AEB">
            <w:pPr>
              <w:rPr>
                <w:rFonts w:ascii="Arial" w:hAnsi="Arial"/>
                <w:b/>
                <w:sz w:val="24"/>
                <w:szCs w:val="24"/>
              </w:rPr>
            </w:pPr>
            <w:r w:rsidRPr="004676AD">
              <w:rPr>
                <w:rFonts w:ascii="Arial" w:hAnsi="Arial"/>
                <w:b/>
                <w:sz w:val="24"/>
                <w:szCs w:val="24"/>
              </w:rPr>
              <w:t xml:space="preserve">BUONO N.  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2B40FAB" w14:textId="77777777" w:rsidR="00271AEB" w:rsidRPr="004676AD" w:rsidRDefault="00271AE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FF0000"/>
            </w:tcBorders>
            <w:vAlign w:val="center"/>
          </w:tcPr>
          <w:p w14:paraId="50C9B609" w14:textId="77777777" w:rsidR="00271AEB" w:rsidRPr="004676AD" w:rsidRDefault="00271AEB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4676AD">
              <w:rPr>
                <w:rFonts w:ascii="Arial" w:hAnsi="Arial"/>
                <w:b/>
              </w:rPr>
              <w:t>Conegliano,</w:t>
            </w:r>
          </w:p>
        </w:tc>
        <w:tc>
          <w:tcPr>
            <w:tcW w:w="2410" w:type="dxa"/>
            <w:tcBorders>
              <w:bottom w:val="single" w:sz="4" w:space="0" w:color="FF0000"/>
            </w:tcBorders>
            <w:vAlign w:val="center"/>
          </w:tcPr>
          <w:p w14:paraId="655969D6" w14:textId="77777777" w:rsidR="00271AEB" w:rsidRPr="004676AD" w:rsidRDefault="00271AEB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13F1E014" w14:textId="77777777" w:rsidR="00271AEB" w:rsidRPr="004676AD" w:rsidRDefault="00271AEB">
      <w:pPr>
        <w:ind w:left="142"/>
        <w:rPr>
          <w:rFonts w:ascii="Arial" w:hAnsi="Arial"/>
          <w:b/>
          <w:sz w:val="24"/>
          <w:szCs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7371"/>
      </w:tblGrid>
      <w:tr w:rsidR="00271AEB" w:rsidRPr="004676AD" w14:paraId="4C59215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FF0000"/>
            </w:tcBorders>
            <w:vAlign w:val="center"/>
          </w:tcPr>
          <w:p w14:paraId="412E107E" w14:textId="77777777" w:rsidR="00271AEB" w:rsidRPr="004676AD" w:rsidRDefault="00271AEB">
            <w:pPr>
              <w:pStyle w:val="Titolo7"/>
            </w:pPr>
            <w:r w:rsidRPr="004676AD">
              <w:t>BUONO DI CARICO AL REPARTO</w:t>
            </w:r>
          </w:p>
        </w:tc>
        <w:tc>
          <w:tcPr>
            <w:tcW w:w="73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F3B9894" w14:textId="77777777" w:rsidR="00271AEB" w:rsidRPr="004676AD" w:rsidRDefault="00271AE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71AEB" w:rsidRPr="004676AD" w14:paraId="09EEFFB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FF0000"/>
            </w:tcBorders>
            <w:vAlign w:val="center"/>
          </w:tcPr>
          <w:p w14:paraId="1260A33B" w14:textId="77777777" w:rsidR="00271AEB" w:rsidRPr="004676AD" w:rsidRDefault="00271AEB">
            <w:pPr>
              <w:jc w:val="right"/>
              <w:rPr>
                <w:rFonts w:ascii="Arial" w:hAnsi="Arial" w:cs="Arial"/>
                <w:sz w:val="24"/>
              </w:rPr>
            </w:pPr>
            <w:r w:rsidRPr="004676AD">
              <w:rPr>
                <w:rFonts w:ascii="Arial" w:hAnsi="Arial" w:cs="Arial"/>
                <w:b/>
                <w:sz w:val="24"/>
                <w:szCs w:val="24"/>
              </w:rPr>
              <w:t>SOTTOREPARTO</w:t>
            </w:r>
          </w:p>
        </w:tc>
        <w:tc>
          <w:tcPr>
            <w:tcW w:w="73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062D0BF" w14:textId="77777777" w:rsidR="00271AEB" w:rsidRPr="004676AD" w:rsidRDefault="00271AE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30D4B82B" w14:textId="77777777" w:rsidR="00271AEB" w:rsidRPr="004676AD" w:rsidRDefault="00271AEB"/>
    <w:tbl>
      <w:tblPr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7938"/>
        <w:gridCol w:w="1140"/>
        <w:gridCol w:w="1418"/>
        <w:gridCol w:w="2148"/>
      </w:tblGrid>
      <w:tr w:rsidR="00271AEB" w:rsidRPr="004676AD" w14:paraId="0A30C607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042" w:type="dxa"/>
            <w:tcBorders>
              <w:bottom w:val="double" w:sz="4" w:space="0" w:color="FF0000"/>
            </w:tcBorders>
            <w:vAlign w:val="center"/>
          </w:tcPr>
          <w:p w14:paraId="6BAA154C" w14:textId="77777777" w:rsidR="00271AEB" w:rsidRPr="004676AD" w:rsidRDefault="00271AEB">
            <w:pPr>
              <w:jc w:val="center"/>
              <w:rPr>
                <w:rFonts w:ascii="Arial" w:hAnsi="Arial"/>
                <w:b/>
                <w:sz w:val="22"/>
              </w:rPr>
            </w:pPr>
            <w:r w:rsidRPr="004676AD">
              <w:rPr>
                <w:rFonts w:ascii="Arial" w:hAnsi="Arial"/>
                <w:b/>
                <w:sz w:val="22"/>
              </w:rPr>
              <w:t>INVENTARIO</w:t>
            </w:r>
          </w:p>
        </w:tc>
        <w:tc>
          <w:tcPr>
            <w:tcW w:w="7938" w:type="dxa"/>
            <w:tcBorders>
              <w:bottom w:val="double" w:sz="4" w:space="0" w:color="FF0000"/>
            </w:tcBorders>
            <w:vAlign w:val="center"/>
          </w:tcPr>
          <w:p w14:paraId="76FFEFFB" w14:textId="77777777" w:rsidR="00271AEB" w:rsidRPr="004676AD" w:rsidRDefault="00271AEB">
            <w:pPr>
              <w:jc w:val="center"/>
              <w:rPr>
                <w:rFonts w:ascii="Arial" w:hAnsi="Arial"/>
                <w:b/>
                <w:sz w:val="22"/>
              </w:rPr>
            </w:pPr>
            <w:r w:rsidRPr="004676AD">
              <w:rPr>
                <w:rFonts w:ascii="Arial" w:hAnsi="Arial"/>
                <w:b/>
                <w:sz w:val="22"/>
              </w:rPr>
              <w:t>DENOMINAZIONE E DESCRIZIONE DEL MATERIALE</w:t>
            </w:r>
          </w:p>
        </w:tc>
        <w:tc>
          <w:tcPr>
            <w:tcW w:w="1140" w:type="dxa"/>
            <w:tcBorders>
              <w:bottom w:val="double" w:sz="4" w:space="0" w:color="FF0000"/>
            </w:tcBorders>
            <w:vAlign w:val="center"/>
          </w:tcPr>
          <w:p w14:paraId="53A65543" w14:textId="77777777" w:rsidR="00271AEB" w:rsidRPr="004676AD" w:rsidRDefault="00271AEB">
            <w:pPr>
              <w:jc w:val="center"/>
              <w:rPr>
                <w:rFonts w:ascii="Arial" w:hAnsi="Arial"/>
                <w:b/>
                <w:sz w:val="22"/>
              </w:rPr>
            </w:pPr>
            <w:r w:rsidRPr="004676AD">
              <w:rPr>
                <w:rFonts w:ascii="Arial" w:hAnsi="Arial"/>
                <w:b/>
                <w:sz w:val="22"/>
              </w:rPr>
              <w:t>QNT.</w:t>
            </w:r>
          </w:p>
        </w:tc>
        <w:tc>
          <w:tcPr>
            <w:tcW w:w="1418" w:type="dxa"/>
            <w:tcBorders>
              <w:bottom w:val="double" w:sz="4" w:space="0" w:color="FF0000"/>
            </w:tcBorders>
            <w:vAlign w:val="center"/>
          </w:tcPr>
          <w:p w14:paraId="2F21C687" w14:textId="77777777" w:rsidR="00271AEB" w:rsidRPr="004676AD" w:rsidRDefault="00271AEB">
            <w:pPr>
              <w:jc w:val="center"/>
              <w:rPr>
                <w:rFonts w:ascii="Arial" w:hAnsi="Arial"/>
                <w:b/>
                <w:sz w:val="22"/>
              </w:rPr>
            </w:pPr>
            <w:r w:rsidRPr="004676AD">
              <w:rPr>
                <w:rFonts w:ascii="Arial" w:hAnsi="Arial"/>
                <w:b/>
                <w:sz w:val="22"/>
              </w:rPr>
              <w:t>PREZZO</w:t>
            </w:r>
          </w:p>
        </w:tc>
        <w:tc>
          <w:tcPr>
            <w:tcW w:w="2148" w:type="dxa"/>
            <w:tcBorders>
              <w:bottom w:val="double" w:sz="4" w:space="0" w:color="FF0000"/>
            </w:tcBorders>
            <w:vAlign w:val="center"/>
          </w:tcPr>
          <w:p w14:paraId="3DCA050E" w14:textId="77777777" w:rsidR="00271AEB" w:rsidRPr="004676AD" w:rsidRDefault="00271AEB">
            <w:pPr>
              <w:jc w:val="center"/>
              <w:rPr>
                <w:rFonts w:ascii="Arial" w:hAnsi="Arial"/>
                <w:b/>
                <w:sz w:val="22"/>
              </w:rPr>
            </w:pPr>
            <w:r w:rsidRPr="004676AD">
              <w:rPr>
                <w:rFonts w:ascii="Arial" w:hAnsi="Arial"/>
                <w:b/>
                <w:sz w:val="22"/>
              </w:rPr>
              <w:t>FORNITORE</w:t>
            </w:r>
          </w:p>
        </w:tc>
      </w:tr>
      <w:tr w:rsidR="00271AEB" w:rsidRPr="004676AD" w14:paraId="662CBEDD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042" w:type="dxa"/>
            <w:tcBorders>
              <w:top w:val="double" w:sz="4" w:space="0" w:color="FF0000"/>
            </w:tcBorders>
          </w:tcPr>
          <w:p w14:paraId="0C29A927" w14:textId="77777777" w:rsidR="00271AEB" w:rsidRPr="004676AD" w:rsidRDefault="00271A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ouble" w:sz="4" w:space="0" w:color="FF0000"/>
            </w:tcBorders>
          </w:tcPr>
          <w:p w14:paraId="354AEFE5" w14:textId="77777777" w:rsidR="00271AEB" w:rsidRPr="004676AD" w:rsidRDefault="00271AE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uble" w:sz="4" w:space="0" w:color="FF0000"/>
            </w:tcBorders>
          </w:tcPr>
          <w:p w14:paraId="16E1FCE9" w14:textId="77777777" w:rsidR="00271AEB" w:rsidRPr="004676AD" w:rsidRDefault="00271A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FF0000"/>
            </w:tcBorders>
          </w:tcPr>
          <w:p w14:paraId="76B02C84" w14:textId="77777777" w:rsidR="00271AEB" w:rsidRPr="004676AD" w:rsidRDefault="00271A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double" w:sz="4" w:space="0" w:color="FF0000"/>
            </w:tcBorders>
          </w:tcPr>
          <w:p w14:paraId="5FA8B4CB" w14:textId="77777777" w:rsidR="00271AEB" w:rsidRPr="004676AD" w:rsidRDefault="00271A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1AEB" w:rsidRPr="004676AD" w14:paraId="1DECA3E9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042" w:type="dxa"/>
          </w:tcPr>
          <w:p w14:paraId="5DA30C6F" w14:textId="77777777" w:rsidR="00271AEB" w:rsidRPr="004676AD" w:rsidRDefault="00271A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5320EA98" w14:textId="77777777" w:rsidR="00271AEB" w:rsidRPr="004676AD" w:rsidRDefault="00271AE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14:paraId="30D4B51E" w14:textId="77777777" w:rsidR="00271AEB" w:rsidRPr="004676AD" w:rsidRDefault="00271A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3508F4" w14:textId="77777777" w:rsidR="00271AEB" w:rsidRPr="004676AD" w:rsidRDefault="00271A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14:paraId="6CA5564C" w14:textId="77777777" w:rsidR="00271AEB" w:rsidRPr="004676AD" w:rsidRDefault="00271A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1AEB" w:rsidRPr="004676AD" w14:paraId="6B231CC9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042" w:type="dxa"/>
          </w:tcPr>
          <w:p w14:paraId="1A58F6B1" w14:textId="77777777" w:rsidR="00271AEB" w:rsidRPr="004676AD" w:rsidRDefault="00271A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61FC9DFE" w14:textId="77777777" w:rsidR="00271AEB" w:rsidRPr="004676AD" w:rsidRDefault="00271AE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14:paraId="3346143B" w14:textId="77777777" w:rsidR="00271AEB" w:rsidRPr="004676AD" w:rsidRDefault="00271A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82F80C" w14:textId="77777777" w:rsidR="00271AEB" w:rsidRPr="004676AD" w:rsidRDefault="00271A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14:paraId="1572AB52" w14:textId="77777777" w:rsidR="00271AEB" w:rsidRPr="004676AD" w:rsidRDefault="00271A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1AEB" w:rsidRPr="004676AD" w14:paraId="6CC10334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042" w:type="dxa"/>
          </w:tcPr>
          <w:p w14:paraId="3D144D78" w14:textId="77777777" w:rsidR="00271AEB" w:rsidRPr="004676AD" w:rsidRDefault="00271A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4EECD793" w14:textId="77777777" w:rsidR="00271AEB" w:rsidRPr="004676AD" w:rsidRDefault="00271AE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14:paraId="6F16FA37" w14:textId="77777777" w:rsidR="00271AEB" w:rsidRPr="004676AD" w:rsidRDefault="00271A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8A0BAF" w14:textId="77777777" w:rsidR="00271AEB" w:rsidRPr="004676AD" w:rsidRDefault="00271A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14:paraId="4DEF3494" w14:textId="77777777" w:rsidR="00271AEB" w:rsidRPr="004676AD" w:rsidRDefault="00271A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1AEB" w:rsidRPr="004676AD" w14:paraId="6EC84267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042" w:type="dxa"/>
          </w:tcPr>
          <w:p w14:paraId="43A4E23E" w14:textId="77777777" w:rsidR="00271AEB" w:rsidRPr="004676AD" w:rsidRDefault="00271A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27884435" w14:textId="77777777" w:rsidR="00271AEB" w:rsidRPr="004676AD" w:rsidRDefault="00271AE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14:paraId="31AD7D5F" w14:textId="77777777" w:rsidR="00271AEB" w:rsidRPr="004676AD" w:rsidRDefault="00271A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AF705D" w14:textId="77777777" w:rsidR="00271AEB" w:rsidRPr="004676AD" w:rsidRDefault="00271A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14:paraId="50768B3B" w14:textId="77777777" w:rsidR="00271AEB" w:rsidRPr="004676AD" w:rsidRDefault="00271A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A85FCF" w14:textId="77777777" w:rsidR="00271AEB" w:rsidRPr="004676AD" w:rsidRDefault="00271AEB"/>
    <w:p w14:paraId="3D703B60" w14:textId="77777777" w:rsidR="00271AEB" w:rsidRPr="004676AD" w:rsidRDefault="00271AEB">
      <w:pPr>
        <w:ind w:left="284"/>
        <w:rPr>
          <w:rFonts w:ascii="Arial" w:hAnsi="Arial" w:cs="Arial"/>
          <w:b/>
          <w:bCs/>
          <w:sz w:val="22"/>
        </w:rPr>
      </w:pPr>
      <w:r w:rsidRPr="004676AD">
        <w:rPr>
          <w:rFonts w:ascii="Arial" w:hAnsi="Arial" w:cs="Arial"/>
          <w:b/>
          <w:bCs/>
          <w:sz w:val="22"/>
        </w:rPr>
        <w:t>Il Dirigente Scolastico autorizza il carico al reparto dei beni riportati in tabella.</w:t>
      </w:r>
      <w:r w:rsidRPr="004676AD">
        <w:rPr>
          <w:rFonts w:ascii="Arial" w:hAnsi="Arial" w:cs="Arial"/>
          <w:sz w:val="22"/>
        </w:rPr>
        <w:t xml:space="preserve">               </w:t>
      </w:r>
      <w:r w:rsidRPr="004676AD">
        <w:rPr>
          <w:rFonts w:ascii="Arial" w:hAnsi="Arial" w:cs="Arial"/>
          <w:sz w:val="22"/>
        </w:rPr>
        <w:tab/>
      </w:r>
      <w:r w:rsidRPr="004676AD">
        <w:rPr>
          <w:rFonts w:ascii="Arial" w:hAnsi="Arial" w:cs="Arial"/>
          <w:sz w:val="22"/>
        </w:rPr>
        <w:tab/>
      </w:r>
      <w:r w:rsidRPr="004676AD">
        <w:rPr>
          <w:rFonts w:ascii="Arial" w:hAnsi="Arial" w:cs="Arial"/>
          <w:b/>
          <w:bCs/>
          <w:sz w:val="22"/>
        </w:rPr>
        <w:t xml:space="preserve"> Firma del DS</w:t>
      </w:r>
    </w:p>
    <w:p w14:paraId="15A2AE0A" w14:textId="77777777" w:rsidR="00271AEB" w:rsidRPr="004676AD" w:rsidRDefault="00271AEB">
      <w:pPr>
        <w:pBdr>
          <w:between w:val="single" w:sz="4" w:space="1" w:color="auto"/>
        </w:pBdr>
        <w:ind w:left="284"/>
        <w:rPr>
          <w:rFonts w:ascii="Arial" w:hAnsi="Arial" w:cs="Arial"/>
        </w:rPr>
      </w:pPr>
    </w:p>
    <w:tbl>
      <w:tblPr>
        <w:tblW w:w="0" w:type="auto"/>
        <w:tblInd w:w="35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1123"/>
        <w:gridCol w:w="2128"/>
        <w:gridCol w:w="2227"/>
        <w:gridCol w:w="804"/>
        <w:gridCol w:w="3022"/>
      </w:tblGrid>
      <w:tr w:rsidR="00271AEB" w:rsidRPr="004676AD" w14:paraId="76634D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4" w:type="dxa"/>
            <w:gridSpan w:val="6"/>
          </w:tcPr>
          <w:p w14:paraId="1CFB7925" w14:textId="77777777" w:rsidR="00271AEB" w:rsidRPr="004676AD" w:rsidRDefault="00271AEB">
            <w:pPr>
              <w:pStyle w:val="Didascalia"/>
              <w:rPr>
                <w:rFonts w:ascii="Arial" w:hAnsi="Arial" w:cs="Arial"/>
                <w:i/>
                <w:iCs/>
                <w:sz w:val="22"/>
              </w:rPr>
            </w:pPr>
            <w:r w:rsidRPr="004676AD">
              <w:rPr>
                <w:rFonts w:ascii="Arial" w:hAnsi="Arial" w:cs="Arial"/>
                <w:i/>
                <w:iCs/>
                <w:sz w:val="22"/>
              </w:rPr>
              <w:t>Parte riservata al Capo Reparto</w:t>
            </w:r>
          </w:p>
        </w:tc>
      </w:tr>
      <w:tr w:rsidR="00271AEB" w:rsidRPr="004676AD" w14:paraId="4CD64B64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1056" w:type="dxa"/>
            <w:gridSpan w:val="4"/>
            <w:tcBorders>
              <w:right w:val="single" w:sz="4" w:space="0" w:color="FF0000"/>
            </w:tcBorders>
          </w:tcPr>
          <w:p w14:paraId="5A944475" w14:textId="77777777" w:rsidR="00271AEB" w:rsidRPr="004676AD" w:rsidRDefault="00271AEB">
            <w:pPr>
              <w:pStyle w:val="Didascalia"/>
              <w:rPr>
                <w:rFonts w:ascii="Arial" w:hAnsi="Arial" w:cs="Arial"/>
                <w:bCs w:val="0"/>
                <w:sz w:val="22"/>
              </w:rPr>
            </w:pPr>
            <w:r w:rsidRPr="004676AD">
              <w:rPr>
                <w:rFonts w:ascii="Arial" w:hAnsi="Arial"/>
                <w:b w:val="0"/>
                <w:sz w:val="22"/>
              </w:rPr>
              <w:t>Il sottoscritto dichiara di aver ricevuto o preso in</w:t>
            </w:r>
            <w:r w:rsidRPr="004676AD">
              <w:rPr>
                <w:rFonts w:ascii="Arial" w:hAnsi="Arial"/>
                <w:bCs w:val="0"/>
                <w:sz w:val="22"/>
              </w:rPr>
              <w:t xml:space="preserve"> carico </w:t>
            </w:r>
            <w:r w:rsidRPr="004676AD">
              <w:rPr>
                <w:rFonts w:ascii="Arial" w:hAnsi="Arial"/>
                <w:b w:val="0"/>
                <w:sz w:val="22"/>
              </w:rPr>
              <w:t xml:space="preserve">i materiali descritti nel presente buono in data  </w:t>
            </w:r>
          </w:p>
        </w:tc>
        <w:tc>
          <w:tcPr>
            <w:tcW w:w="386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14:paraId="0513349E" w14:textId="77777777" w:rsidR="00271AEB" w:rsidRPr="004676AD" w:rsidRDefault="00271AEB">
            <w:pPr>
              <w:pStyle w:val="Didascalia"/>
              <w:rPr>
                <w:rFonts w:ascii="Arial" w:hAnsi="Arial" w:cs="Arial"/>
              </w:rPr>
            </w:pPr>
          </w:p>
        </w:tc>
      </w:tr>
      <w:tr w:rsidR="00271AEB" w:rsidRPr="004676AD" w14:paraId="17F7FD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4" w:type="dxa"/>
            <w:gridSpan w:val="6"/>
          </w:tcPr>
          <w:p w14:paraId="54172BCB" w14:textId="77777777" w:rsidR="00271AEB" w:rsidRPr="004676AD" w:rsidRDefault="00271AEB">
            <w:pPr>
              <w:pStyle w:val="Intestazione"/>
              <w:tabs>
                <w:tab w:val="clear" w:pos="4819"/>
                <w:tab w:val="clear" w:pos="9638"/>
              </w:tabs>
              <w:rPr>
                <w:sz w:val="2"/>
              </w:rPr>
            </w:pPr>
          </w:p>
        </w:tc>
      </w:tr>
      <w:tr w:rsidR="00271AEB" w:rsidRPr="004676AD" w14:paraId="645B2DB5" w14:textId="77777777">
        <w:tblPrEx>
          <w:tblCellMar>
            <w:top w:w="0" w:type="dxa"/>
            <w:bottom w:w="0" w:type="dxa"/>
          </w:tblCellMar>
        </w:tblPrEx>
        <w:tc>
          <w:tcPr>
            <w:tcW w:w="5528" w:type="dxa"/>
          </w:tcPr>
          <w:p w14:paraId="1FBAD59E" w14:textId="77777777" w:rsidR="00271AEB" w:rsidRPr="004676AD" w:rsidRDefault="00271AEB">
            <w:pPr>
              <w:pStyle w:val="Didascalia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DA1DAAD" w14:textId="77777777" w:rsidR="00271AEB" w:rsidRPr="004676AD" w:rsidRDefault="00271AEB">
            <w:pPr>
              <w:pStyle w:val="Didascalia"/>
              <w:rPr>
                <w:rFonts w:ascii="Arial" w:hAnsi="Arial" w:cs="Arial"/>
              </w:rPr>
            </w:pPr>
          </w:p>
        </w:tc>
        <w:tc>
          <w:tcPr>
            <w:tcW w:w="2150" w:type="dxa"/>
          </w:tcPr>
          <w:p w14:paraId="254EF53E" w14:textId="77777777" w:rsidR="00271AEB" w:rsidRPr="004676AD" w:rsidRDefault="00271AEB">
            <w:pPr>
              <w:pStyle w:val="Didascalia"/>
              <w:rPr>
                <w:rFonts w:ascii="Arial" w:hAnsi="Arial" w:cs="Arial"/>
              </w:rPr>
            </w:pPr>
          </w:p>
        </w:tc>
        <w:tc>
          <w:tcPr>
            <w:tcW w:w="3056" w:type="dxa"/>
            <w:gridSpan w:val="2"/>
            <w:vAlign w:val="bottom"/>
          </w:tcPr>
          <w:p w14:paraId="61230F8E" w14:textId="77777777" w:rsidR="00271AEB" w:rsidRPr="004676AD" w:rsidRDefault="00271AEB">
            <w:pPr>
              <w:pStyle w:val="Titolo8"/>
              <w:rPr>
                <w:b/>
                <w:bCs/>
                <w:sz w:val="22"/>
              </w:rPr>
            </w:pPr>
            <w:r w:rsidRPr="004676AD">
              <w:rPr>
                <w:b/>
                <w:bCs/>
                <w:sz w:val="22"/>
              </w:rPr>
              <w:t>Il Capo Reparto</w:t>
            </w:r>
          </w:p>
        </w:tc>
        <w:tc>
          <w:tcPr>
            <w:tcW w:w="3056" w:type="dxa"/>
            <w:tcBorders>
              <w:top w:val="nil"/>
              <w:bottom w:val="single" w:sz="4" w:space="0" w:color="FF0000"/>
            </w:tcBorders>
          </w:tcPr>
          <w:p w14:paraId="1918B818" w14:textId="77777777" w:rsidR="00271AEB" w:rsidRPr="004676AD" w:rsidRDefault="00271AEB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271AEB" w:rsidRPr="004676AD" w14:paraId="1B596A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24" w:type="dxa"/>
            <w:gridSpan w:val="6"/>
          </w:tcPr>
          <w:p w14:paraId="18F5736A" w14:textId="77777777" w:rsidR="00271AEB" w:rsidRPr="004676AD" w:rsidRDefault="00271AE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2"/>
              </w:rPr>
            </w:pPr>
          </w:p>
        </w:tc>
      </w:tr>
    </w:tbl>
    <w:p w14:paraId="504DCA54" w14:textId="77777777" w:rsidR="00271AEB" w:rsidRPr="004676AD" w:rsidRDefault="00271AEB">
      <w:pPr>
        <w:jc w:val="center"/>
        <w:rPr>
          <w:rFonts w:ascii="Arial" w:hAnsi="Arial" w:cs="Arial"/>
          <w:b/>
          <w:sz w:val="24"/>
          <w:szCs w:val="24"/>
        </w:rPr>
      </w:pPr>
    </w:p>
    <w:p w14:paraId="5357D161" w14:textId="77777777" w:rsidR="00271AEB" w:rsidRPr="004676AD" w:rsidRDefault="00271AEB">
      <w:pPr>
        <w:pStyle w:val="Titolo4"/>
        <w:rPr>
          <w:rFonts w:ascii="Arial" w:hAnsi="Arial" w:cs="Arial"/>
          <w:szCs w:val="24"/>
        </w:rPr>
      </w:pPr>
      <w:r w:rsidRPr="004676AD">
        <w:rPr>
          <w:rFonts w:ascii="Arial" w:hAnsi="Arial" w:cs="Arial"/>
          <w:szCs w:val="24"/>
        </w:rPr>
        <w:t>N. B.  -  IL PRESENTE BUONO VA REGISTRATO NEL REGISTRO INVENTARIO DI REPARTO</w:t>
      </w:r>
    </w:p>
    <w:sectPr w:rsidR="00271AEB" w:rsidRPr="004676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851" w:right="851" w:bottom="567" w:left="851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A519" w14:textId="77777777" w:rsidR="00405024" w:rsidRDefault="00405024">
      <w:r>
        <w:separator/>
      </w:r>
    </w:p>
  </w:endnote>
  <w:endnote w:type="continuationSeparator" w:id="0">
    <w:p w14:paraId="02824940" w14:textId="77777777" w:rsidR="00405024" w:rsidRDefault="0040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978E" w14:textId="77777777" w:rsidR="00353C04" w:rsidRDefault="00353C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CC29" w14:textId="77777777" w:rsidR="004676AD" w:rsidRPr="00B60C7A" w:rsidRDefault="004676AD" w:rsidP="004676AD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Sede legale e uffici segreteria</w:t>
    </w:r>
    <w:r w:rsidRPr="00B60C7A">
      <w:rPr>
        <w:rFonts w:ascii="Arial" w:hAnsi="Arial" w:cs="Arial"/>
        <w:sz w:val="14"/>
        <w:szCs w:val="14"/>
      </w:rPr>
      <w:t>: Via G. Galilei, 16 – 31015 Conegliano (TV) - Tel. 0438 61649</w:t>
    </w:r>
    <w:r w:rsidRPr="00B60C7A">
      <w:rPr>
        <w:rFonts w:ascii="Arial" w:hAnsi="Arial" w:cs="Arial"/>
        <w:b/>
        <w:sz w:val="14"/>
        <w:szCs w:val="14"/>
      </w:rPr>
      <w:t xml:space="preserve"> CM</w:t>
    </w:r>
    <w:r w:rsidRPr="00B60C7A">
      <w:rPr>
        <w:rFonts w:ascii="Arial" w:hAnsi="Arial" w:cs="Arial"/>
        <w:sz w:val="14"/>
        <w:szCs w:val="14"/>
      </w:rPr>
      <w:t xml:space="preserve">: TVIS026004 -  </w:t>
    </w:r>
    <w:r w:rsidRPr="00B60C7A">
      <w:rPr>
        <w:rFonts w:ascii="Arial" w:hAnsi="Arial" w:cs="Arial"/>
        <w:b/>
        <w:sz w:val="14"/>
        <w:szCs w:val="14"/>
      </w:rPr>
      <w:t>CF</w:t>
    </w:r>
    <w:r w:rsidRPr="00B60C7A">
      <w:rPr>
        <w:rFonts w:ascii="Arial" w:hAnsi="Arial" w:cs="Arial"/>
        <w:sz w:val="14"/>
        <w:szCs w:val="14"/>
      </w:rPr>
      <w:t>: 91044380268</w:t>
    </w:r>
  </w:p>
  <w:p w14:paraId="3B45F771" w14:textId="77777777" w:rsidR="004676AD" w:rsidRPr="00B60C7A" w:rsidRDefault="004676AD" w:rsidP="004676AD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Sito Web</w:t>
    </w:r>
    <w:r w:rsidRPr="00B60C7A">
      <w:rPr>
        <w:rFonts w:ascii="Arial" w:hAnsi="Arial" w:cs="Arial"/>
        <w:sz w:val="14"/>
        <w:szCs w:val="14"/>
      </w:rPr>
      <w:t xml:space="preserve">: www.isgalileiconegliano.gov.it </w:t>
    </w:r>
    <w:r w:rsidRPr="00B60C7A">
      <w:rPr>
        <w:rFonts w:ascii="Arial" w:hAnsi="Arial" w:cs="Arial"/>
        <w:b/>
        <w:sz w:val="14"/>
        <w:szCs w:val="14"/>
      </w:rPr>
      <w:t>PEO</w:t>
    </w:r>
    <w:r w:rsidRPr="00B60C7A">
      <w:rPr>
        <w:rFonts w:ascii="Arial" w:hAnsi="Arial" w:cs="Arial"/>
        <w:sz w:val="14"/>
        <w:szCs w:val="14"/>
      </w:rPr>
      <w:t xml:space="preserve">: TVIS026004@istruzione.it  </w:t>
    </w:r>
    <w:r w:rsidRPr="00B60C7A">
      <w:rPr>
        <w:rFonts w:ascii="Arial" w:hAnsi="Arial" w:cs="Arial"/>
        <w:b/>
        <w:sz w:val="14"/>
        <w:szCs w:val="14"/>
      </w:rPr>
      <w:t>PEC</w:t>
    </w:r>
    <w:r w:rsidRPr="00B60C7A">
      <w:rPr>
        <w:rFonts w:ascii="Arial" w:hAnsi="Arial" w:cs="Arial"/>
        <w:sz w:val="14"/>
        <w:szCs w:val="14"/>
      </w:rPr>
      <w:t>: TVIS026004@pec.istruzione.it</w:t>
    </w:r>
  </w:p>
  <w:p w14:paraId="06328CE3" w14:textId="77777777" w:rsidR="004676AD" w:rsidRPr="005A44C6" w:rsidRDefault="004676AD" w:rsidP="004676AD">
    <w:pPr>
      <w:pStyle w:val="Pidipagina"/>
      <w:jc w:val="center"/>
      <w:rPr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4676AD" w:rsidRPr="00B60C7A" w14:paraId="6C87AC1E" w14:textId="77777777" w:rsidTr="00422AB5">
      <w:tblPrEx>
        <w:tblCellMar>
          <w:top w:w="0" w:type="dxa"/>
          <w:bottom w:w="0" w:type="dxa"/>
        </w:tblCellMar>
      </w:tblPrEx>
      <w:trPr>
        <w:cantSplit/>
      </w:trPr>
      <w:tc>
        <w:tcPr>
          <w:tcW w:w="3756" w:type="dxa"/>
          <w:vAlign w:val="center"/>
        </w:tcPr>
        <w:p w14:paraId="5C5383FB" w14:textId="77777777" w:rsidR="004676AD" w:rsidRPr="00B60C7A" w:rsidRDefault="004676AD" w:rsidP="00422AB5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MOD.119-03</w:t>
          </w:r>
        </w:p>
      </w:tc>
      <w:tc>
        <w:tcPr>
          <w:tcW w:w="4394" w:type="dxa"/>
          <w:vAlign w:val="center"/>
        </w:tcPr>
        <w:p w14:paraId="0AFB11C6" w14:textId="77777777" w:rsidR="004676AD" w:rsidRPr="00B60C7A" w:rsidRDefault="004676AD" w:rsidP="00422AB5">
          <w:pPr>
            <w:pStyle w:val="Pidipagina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z w:val="14"/>
              <w:szCs w:val="14"/>
            </w:rPr>
            <w:t xml:space="preserve">    Data revisione: 07/09/2017</w:t>
          </w:r>
        </w:p>
      </w:tc>
      <w:tc>
        <w:tcPr>
          <w:tcW w:w="1559" w:type="dxa"/>
          <w:vAlign w:val="center"/>
        </w:tcPr>
        <w:p w14:paraId="5CE58762" w14:textId="77777777" w:rsidR="004676AD" w:rsidRPr="00B60C7A" w:rsidRDefault="004676AD" w:rsidP="00422AB5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136D8E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136D8E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2BE2DBDB" w14:textId="77777777" w:rsidR="004676AD" w:rsidRPr="00B60C7A" w:rsidRDefault="004676AD" w:rsidP="004676AD">
    <w:pPr>
      <w:pStyle w:val="Pidipagina"/>
      <w:jc w:val="center"/>
      <w:rPr>
        <w:sz w:val="14"/>
        <w:szCs w:val="14"/>
      </w:rPr>
    </w:pPr>
  </w:p>
  <w:p w14:paraId="39193C32" w14:textId="77777777" w:rsidR="00271AEB" w:rsidRDefault="00271A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36D5" w14:textId="77777777" w:rsidR="00353C04" w:rsidRDefault="00353C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C0AD" w14:textId="77777777" w:rsidR="00405024" w:rsidRDefault="00405024">
      <w:r>
        <w:separator/>
      </w:r>
    </w:p>
  </w:footnote>
  <w:footnote w:type="continuationSeparator" w:id="0">
    <w:p w14:paraId="4FA49916" w14:textId="77777777" w:rsidR="00405024" w:rsidRDefault="0040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6E14" w14:textId="77777777" w:rsidR="00353C04" w:rsidRDefault="00353C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76"/>
      <w:gridCol w:w="1901"/>
    </w:tblGrid>
    <w:tr w:rsidR="004676AD" w14:paraId="5B0B7B0E" w14:textId="77777777" w:rsidTr="00353C04">
      <w:trPr>
        <w:jc w:val="center"/>
      </w:trPr>
      <w:tc>
        <w:tcPr>
          <w:tcW w:w="1796" w:type="dxa"/>
          <w:vMerge w:val="restart"/>
          <w:vAlign w:val="center"/>
        </w:tcPr>
        <w:p w14:paraId="4B346168" w14:textId="77777777" w:rsidR="004676AD" w:rsidRDefault="004676AD" w:rsidP="00422AB5">
          <w:pPr>
            <w:pStyle w:val="Intestazione"/>
            <w:jc w:val="center"/>
          </w:pPr>
          <w:r>
            <w:object w:dxaOrig="2260" w:dyaOrig="2220" w14:anchorId="647FA7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6pt;height:78.6pt">
                <v:imagedata r:id="rId1" o:title=""/>
              </v:shape>
              <o:OLEObject Type="Embed" ProgID="Unknown" ShapeID="_x0000_i1025" DrawAspect="Content" ObjectID="_1769234081" r:id="rId2"/>
            </w:object>
          </w:r>
        </w:p>
      </w:tc>
      <w:tc>
        <w:tcPr>
          <w:tcW w:w="6482" w:type="dxa"/>
          <w:vAlign w:val="center"/>
        </w:tcPr>
        <w:p w14:paraId="3389A847" w14:textId="77777777" w:rsidR="004676AD" w:rsidRDefault="004676AD" w:rsidP="00422AB5">
          <w:pPr>
            <w:pStyle w:val="Intestazione"/>
            <w:jc w:val="center"/>
          </w:pPr>
          <w:r>
            <w:object w:dxaOrig="16339" w:dyaOrig="3800" w14:anchorId="105A19B9">
              <v:shape id="_x0000_i1026" type="#_x0000_t75" style="width:286.8pt;height:55.8pt">
                <v:imagedata r:id="rId3" o:title=""/>
              </v:shape>
              <o:OLEObject Type="Embed" ProgID="Unknown" ShapeID="_x0000_i1026" DrawAspect="Content" ObjectID="_1769234082" r:id="rId4"/>
            </w:object>
          </w:r>
        </w:p>
      </w:tc>
      <w:tc>
        <w:tcPr>
          <w:tcW w:w="1895" w:type="dxa"/>
          <w:vMerge w:val="restart"/>
          <w:vAlign w:val="center"/>
        </w:tcPr>
        <w:p w14:paraId="430968EF" w14:textId="77777777" w:rsidR="004676AD" w:rsidRDefault="004676AD" w:rsidP="00422AB5">
          <w:pPr>
            <w:pStyle w:val="Intestazione"/>
            <w:jc w:val="center"/>
          </w:pPr>
          <w:r>
            <w:object w:dxaOrig="3120" w:dyaOrig="3000" w14:anchorId="6B9993E3">
              <v:shape id="_x0000_i1027" type="#_x0000_t75" style="width:84pt;height:80.4pt">
                <v:imagedata r:id="rId5" o:title=""/>
              </v:shape>
              <o:OLEObject Type="Embed" ProgID="Unknown" ShapeID="_x0000_i1027" DrawAspect="Content" ObjectID="_1769234083" r:id="rId6"/>
            </w:object>
          </w:r>
        </w:p>
      </w:tc>
    </w:tr>
    <w:tr w:rsidR="004676AD" w14:paraId="78082AE5" w14:textId="77777777" w:rsidTr="00353C04">
      <w:trPr>
        <w:jc w:val="center"/>
      </w:trPr>
      <w:tc>
        <w:tcPr>
          <w:tcW w:w="1796" w:type="dxa"/>
          <w:vMerge/>
          <w:vAlign w:val="center"/>
        </w:tcPr>
        <w:p w14:paraId="627CA6F2" w14:textId="77777777" w:rsidR="004676AD" w:rsidRDefault="004676AD" w:rsidP="00422AB5">
          <w:pPr>
            <w:pStyle w:val="Intestazione"/>
          </w:pPr>
        </w:p>
      </w:tc>
      <w:tc>
        <w:tcPr>
          <w:tcW w:w="6482" w:type="dxa"/>
          <w:vAlign w:val="center"/>
        </w:tcPr>
        <w:p w14:paraId="631D6A1A" w14:textId="77777777" w:rsidR="004676AD" w:rsidRPr="00032EB8" w:rsidRDefault="004676AD" w:rsidP="00422AB5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</w:rPr>
          </w:pPr>
          <w:r w:rsidRPr="00032EB8">
            <w:rPr>
              <w:rFonts w:ascii="Arial" w:eastAsia="Calibri" w:hAnsi="Arial" w:cs="Arial"/>
              <w:b/>
              <w:color w:val="000000"/>
            </w:rPr>
            <w:t>I</w:t>
          </w:r>
          <w:r w:rsidRPr="00032EB8">
            <w:rPr>
              <w:rFonts w:ascii="Arial" w:hAnsi="Arial" w:cs="Arial"/>
              <w:b/>
              <w:color w:val="000000"/>
            </w:rPr>
            <w:t>STITUTO SUPERIORE</w:t>
          </w:r>
          <w:r w:rsidRPr="00032EB8"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032EB8">
            <w:rPr>
              <w:rFonts w:ascii="Arial" w:hAnsi="Arial" w:cs="Arial"/>
              <w:b/>
              <w:color w:val="000000"/>
            </w:rPr>
            <w:t>G</w:t>
          </w:r>
          <w:r w:rsidRPr="00032EB8"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7A7C5FA1" w14:textId="77777777" w:rsidR="004676AD" w:rsidRPr="00032EB8" w:rsidRDefault="004676AD" w:rsidP="00422AB5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106D8AD1" w14:textId="77777777" w:rsidR="004676AD" w:rsidRPr="00032EB8" w:rsidRDefault="004676AD" w:rsidP="00422AB5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557339FC" w14:textId="77777777" w:rsidR="004676AD" w:rsidRPr="00032EB8" w:rsidRDefault="004676AD" w:rsidP="00422AB5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>PROFESSIONALE</w:t>
          </w:r>
        </w:p>
        <w:p w14:paraId="40844C04" w14:textId="77777777" w:rsidR="004676AD" w:rsidRPr="00032EB8" w:rsidRDefault="004676AD" w:rsidP="00422AB5">
          <w:pPr>
            <w:pStyle w:val="Intestazione"/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Produzioni Industriali e Artigianali – Manutenzione e Assistenza Tecnica – IeFP – Corso serale</w:t>
          </w:r>
        </w:p>
      </w:tc>
      <w:tc>
        <w:tcPr>
          <w:tcW w:w="1895" w:type="dxa"/>
          <w:vMerge/>
          <w:vAlign w:val="center"/>
        </w:tcPr>
        <w:p w14:paraId="2E651CA1" w14:textId="77777777" w:rsidR="004676AD" w:rsidRDefault="004676AD" w:rsidP="00422AB5">
          <w:pPr>
            <w:pStyle w:val="Intestazione"/>
          </w:pPr>
        </w:p>
      </w:tc>
    </w:tr>
  </w:tbl>
  <w:p w14:paraId="6C628E4C" w14:textId="77777777" w:rsidR="00271AEB" w:rsidRDefault="00271A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A256" w14:textId="77777777" w:rsidR="00353C04" w:rsidRDefault="00353C0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A7"/>
    <w:rsid w:val="00086905"/>
    <w:rsid w:val="00136D8E"/>
    <w:rsid w:val="001A183B"/>
    <w:rsid w:val="001A209A"/>
    <w:rsid w:val="00271AEB"/>
    <w:rsid w:val="00353C04"/>
    <w:rsid w:val="003A2485"/>
    <w:rsid w:val="00405024"/>
    <w:rsid w:val="00422AB5"/>
    <w:rsid w:val="004676AD"/>
    <w:rsid w:val="004F7301"/>
    <w:rsid w:val="007D2442"/>
    <w:rsid w:val="008945D7"/>
    <w:rsid w:val="009449DC"/>
    <w:rsid w:val="00B14710"/>
    <w:rsid w:val="00B924C3"/>
    <w:rsid w:val="00CB68A7"/>
    <w:rsid w:val="00DF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8115C7"/>
  <w15:chartTrackingRefBased/>
  <w15:docId w15:val="{59A6D2A0-6CFC-4672-AA59-4768BBD5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u w:val="single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Arial" w:hAnsi="Arial" w:cs="Arial"/>
      <w:b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rFonts w:ascii="Arial" w:hAnsi="Arial" w:cs="Arial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rPr>
      <w:b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4676AD"/>
  </w:style>
  <w:style w:type="paragraph" w:styleId="Nessunaspaziatura">
    <w:name w:val="No Spacing"/>
    <w:uiPriority w:val="1"/>
    <w:qFormat/>
    <w:rsid w:val="004676A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FASI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FASI</dc:title>
  <dc:subject/>
  <dc:creator>Riccardo Peccolo</dc:creator>
  <cp:keywords/>
  <cp:lastModifiedBy>Ginevra Della Rocca - ginevra.dellarocca@studio.unibo.it</cp:lastModifiedBy>
  <cp:revision>2</cp:revision>
  <cp:lastPrinted>2017-01-26T14:57:00Z</cp:lastPrinted>
  <dcterms:created xsi:type="dcterms:W3CDTF">2024-02-12T08:06:00Z</dcterms:created>
  <dcterms:modified xsi:type="dcterms:W3CDTF">2024-02-12T08:06:00Z</dcterms:modified>
</cp:coreProperties>
</file>