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0A87" w14:textId="77777777" w:rsidR="002C79F1" w:rsidRDefault="002C79F1" w:rsidP="00033498">
      <w:pPr>
        <w:pStyle w:val="Titolo"/>
        <w:rPr>
          <w:rFonts w:ascii="Arial Black" w:hAnsi="Arial Black"/>
        </w:rPr>
      </w:pPr>
      <w:r>
        <w:rPr>
          <w:rFonts w:ascii="Arial Black" w:hAnsi="Arial Black"/>
        </w:rPr>
        <w:t>SCHEDA MONITORAGGIO USCITE DIDATTICHE</w:t>
      </w:r>
      <w:r w:rsidR="00085B0F">
        <w:rPr>
          <w:rFonts w:ascii="Arial Black" w:hAnsi="Arial Black"/>
        </w:rPr>
        <w:t xml:space="preserve"> - </w:t>
      </w:r>
      <w:r w:rsidR="009920AE">
        <w:rPr>
          <w:rFonts w:ascii="Arial Black" w:hAnsi="Arial Black"/>
          <w:u w:val="single"/>
        </w:rPr>
        <w:t>DOCENTI</w:t>
      </w:r>
    </w:p>
    <w:p w14:paraId="441DBB61" w14:textId="77777777" w:rsidR="002C79F1" w:rsidRDefault="002C79F1" w:rsidP="00457F19">
      <w:pPr>
        <w:pStyle w:val="Titolo"/>
        <w:jc w:val="left"/>
        <w:rPr>
          <w:rFonts w:ascii="Arial" w:hAnsi="Arial"/>
          <w:sz w:val="16"/>
        </w:rPr>
      </w:pPr>
    </w:p>
    <w:p w14:paraId="43AA4604" w14:textId="77777777" w:rsidR="002C79F1" w:rsidRDefault="002C79F1" w:rsidP="00457F19">
      <w:pPr>
        <w:pStyle w:val="Titolo"/>
        <w:jc w:val="left"/>
        <w:rPr>
          <w:rFonts w:ascii="Arial" w:hAnsi="Arial"/>
          <w:b w:val="0"/>
          <w:sz w:val="16"/>
        </w:rPr>
      </w:pPr>
      <w:r>
        <w:rPr>
          <w:rFonts w:ascii="Arial" w:hAnsi="Arial"/>
        </w:rPr>
        <w:t xml:space="preserve">STUDENTI DELLA </w:t>
      </w:r>
      <w:r>
        <w:rPr>
          <w:rFonts w:ascii="Arial" w:hAnsi="Arial"/>
          <w:b w:val="0"/>
        </w:rPr>
        <w:t>CLASSE ___________VIAGGIO A ___________________________</w:t>
      </w:r>
    </w:p>
    <w:p w14:paraId="764CCFC2" w14:textId="77777777" w:rsidR="002C79F1" w:rsidRDefault="002C79F1" w:rsidP="00457F19">
      <w:pPr>
        <w:pStyle w:val="Titolo"/>
        <w:jc w:val="left"/>
        <w:rPr>
          <w:rFonts w:ascii="Arial" w:hAnsi="Arial"/>
          <w:b w:val="0"/>
          <w:sz w:val="10"/>
        </w:rPr>
      </w:pPr>
    </w:p>
    <w:p w14:paraId="7BCB2A2D" w14:textId="77777777" w:rsidR="002C79F1" w:rsidRDefault="002C79F1" w:rsidP="00457F19">
      <w:pPr>
        <w:pStyle w:val="Titolo"/>
        <w:jc w:val="left"/>
        <w:rPr>
          <w:rFonts w:ascii="Arial" w:hAnsi="Arial"/>
          <w:b w:val="0"/>
          <w:sz w:val="16"/>
        </w:rPr>
      </w:pPr>
      <w:r>
        <w:rPr>
          <w:rFonts w:ascii="Arial" w:hAnsi="Arial"/>
          <w:b w:val="0"/>
        </w:rPr>
        <w:t>Dal______al_______   Docenti accompagnatori__________________________________</w:t>
      </w:r>
    </w:p>
    <w:p w14:paraId="3C1E0559" w14:textId="77777777" w:rsidR="002C79F1" w:rsidRDefault="002C79F1" w:rsidP="00457F19">
      <w:pPr>
        <w:pStyle w:val="Titolo"/>
        <w:jc w:val="left"/>
        <w:rPr>
          <w:rFonts w:ascii="Arial" w:hAnsi="Arial"/>
          <w:b w:val="0"/>
          <w:sz w:val="10"/>
        </w:rPr>
      </w:pPr>
    </w:p>
    <w:p w14:paraId="66BFEAB1" w14:textId="77777777" w:rsidR="002C79F1" w:rsidRDefault="002C79F1" w:rsidP="00457F19">
      <w:pPr>
        <w:pStyle w:val="Titolo"/>
        <w:jc w:val="left"/>
        <w:rPr>
          <w:rFonts w:ascii="Arial" w:hAnsi="Arial"/>
          <w:b w:val="0"/>
          <w:sz w:val="16"/>
        </w:rPr>
      </w:pPr>
      <w:r>
        <w:rPr>
          <w:rFonts w:ascii="Arial" w:hAnsi="Arial"/>
          <w:b w:val="0"/>
        </w:rPr>
        <w:t>Agenzia di viaggio _________________________________________________________</w:t>
      </w:r>
    </w:p>
    <w:p w14:paraId="6B9B6D74" w14:textId="77777777" w:rsidR="002C79F1" w:rsidRDefault="002C79F1" w:rsidP="00457F19">
      <w:pPr>
        <w:pStyle w:val="Titolo"/>
        <w:jc w:val="left"/>
        <w:rPr>
          <w:rFonts w:ascii="Arial" w:hAnsi="Arial"/>
          <w:b w:val="0"/>
          <w:sz w:val="10"/>
        </w:rPr>
      </w:pPr>
    </w:p>
    <w:p w14:paraId="44C2DD39" w14:textId="77777777" w:rsidR="002C79F1" w:rsidRDefault="002C79F1" w:rsidP="00457F19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N.B.</w:t>
      </w:r>
      <w:r>
        <w:rPr>
          <w:rFonts w:ascii="Arial" w:hAnsi="Arial"/>
          <w:b w:val="0"/>
          <w:sz w:val="22"/>
        </w:rPr>
        <w:t xml:space="preserve"> la scheda va compilata e riconsegnata all’Ufficio Viaggi di Istruzione entro 15 giorni dal rientro</w:t>
      </w:r>
    </w:p>
    <w:p w14:paraId="02ADA4B5" w14:textId="77777777" w:rsidR="002C79F1" w:rsidRDefault="002C79F1" w:rsidP="00457F19">
      <w:pPr>
        <w:pStyle w:val="Titolo"/>
        <w:jc w:val="left"/>
        <w:rPr>
          <w:rFonts w:ascii="Arial" w:hAnsi="Arial"/>
          <w:b w:val="0"/>
          <w:sz w:val="16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2112ED" w:rsidRPr="002112ED" w14:paraId="285E1E6A" w14:textId="77777777" w:rsidTr="00457F19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10485" w:type="dxa"/>
          </w:tcPr>
          <w:p w14:paraId="5A9474CA" w14:textId="77777777" w:rsidR="002112ED" w:rsidRDefault="002112ED" w:rsidP="00457F19">
            <w:pPr>
              <w:pStyle w:val="Titolo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Esprimere una valutazione barrando la specifica casella (1= molto negativo ; 4=molto positivo)</w:t>
            </w:r>
          </w:p>
          <w:p w14:paraId="0C515CB4" w14:textId="77777777" w:rsidR="002112ED" w:rsidRPr="002112ED" w:rsidRDefault="002112ED" w:rsidP="00457F19">
            <w:pPr>
              <w:pStyle w:val="Titolo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Lasciare in bianco se non si hanno elementi di giudizio</w:t>
            </w:r>
          </w:p>
        </w:tc>
      </w:tr>
    </w:tbl>
    <w:p w14:paraId="3DC184C0" w14:textId="77777777" w:rsidR="002C79F1" w:rsidRDefault="002C79F1" w:rsidP="00457F19">
      <w:pPr>
        <w:pStyle w:val="Titolo"/>
        <w:jc w:val="left"/>
        <w:rPr>
          <w:rFonts w:ascii="Arial" w:hAnsi="Arial"/>
          <w:sz w:val="16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4"/>
        <w:gridCol w:w="324"/>
        <w:gridCol w:w="325"/>
        <w:gridCol w:w="324"/>
        <w:gridCol w:w="325"/>
      </w:tblGrid>
      <w:tr w:rsidR="002112ED" w14:paraId="51231FD1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tcBorders>
              <w:top w:val="nil"/>
              <w:left w:val="nil"/>
            </w:tcBorders>
            <w:vAlign w:val="bottom"/>
          </w:tcPr>
          <w:p w14:paraId="440E9516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Domande</w:t>
            </w:r>
          </w:p>
        </w:tc>
        <w:tc>
          <w:tcPr>
            <w:tcW w:w="324" w:type="dxa"/>
            <w:vAlign w:val="center"/>
          </w:tcPr>
          <w:p w14:paraId="7E7A56F0" w14:textId="77777777" w:rsidR="002112ED" w:rsidRPr="008973F2" w:rsidRDefault="002112ED" w:rsidP="008973F2">
            <w:pPr>
              <w:pStyle w:val="Titolo"/>
              <w:spacing w:line="360" w:lineRule="auto"/>
              <w:rPr>
                <w:rFonts w:ascii="Arial" w:hAnsi="Arial"/>
                <w:sz w:val="20"/>
              </w:rPr>
            </w:pPr>
            <w:r w:rsidRPr="008973F2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25" w:type="dxa"/>
            <w:vAlign w:val="center"/>
          </w:tcPr>
          <w:p w14:paraId="36662F3F" w14:textId="77777777" w:rsidR="002112ED" w:rsidRPr="008973F2" w:rsidRDefault="002112ED" w:rsidP="008973F2">
            <w:pPr>
              <w:pStyle w:val="Titolo"/>
              <w:spacing w:line="360" w:lineRule="auto"/>
              <w:rPr>
                <w:rFonts w:ascii="Arial" w:hAnsi="Arial"/>
                <w:sz w:val="20"/>
              </w:rPr>
            </w:pPr>
            <w:r w:rsidRPr="008973F2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24" w:type="dxa"/>
            <w:vAlign w:val="center"/>
          </w:tcPr>
          <w:p w14:paraId="092F59AF" w14:textId="77777777" w:rsidR="002112ED" w:rsidRPr="008973F2" w:rsidRDefault="002112ED" w:rsidP="008973F2">
            <w:pPr>
              <w:pStyle w:val="Titolo"/>
              <w:spacing w:line="360" w:lineRule="auto"/>
              <w:rPr>
                <w:rFonts w:ascii="Arial" w:hAnsi="Arial"/>
                <w:sz w:val="20"/>
              </w:rPr>
            </w:pPr>
            <w:r w:rsidRPr="008973F2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325" w:type="dxa"/>
            <w:vAlign w:val="center"/>
          </w:tcPr>
          <w:p w14:paraId="78904139" w14:textId="77777777" w:rsidR="002112ED" w:rsidRPr="008973F2" w:rsidRDefault="002112ED" w:rsidP="008973F2">
            <w:pPr>
              <w:pStyle w:val="Titolo"/>
              <w:spacing w:line="360" w:lineRule="auto"/>
              <w:rPr>
                <w:rFonts w:ascii="Arial" w:hAnsi="Arial"/>
                <w:sz w:val="20"/>
              </w:rPr>
            </w:pPr>
            <w:r w:rsidRPr="008973F2">
              <w:rPr>
                <w:rFonts w:ascii="Arial" w:hAnsi="Arial"/>
                <w:sz w:val="20"/>
              </w:rPr>
              <w:t>4</w:t>
            </w:r>
          </w:p>
        </w:tc>
      </w:tr>
      <w:tr w:rsidR="00457F19" w14:paraId="4D0B1B7E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2" w:type="dxa"/>
            <w:gridSpan w:val="5"/>
            <w:vAlign w:val="center"/>
          </w:tcPr>
          <w:p w14:paraId="4B88755C" w14:textId="77777777" w:rsidR="00457F19" w:rsidRDefault="00457F19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>Fattore 1 : ORGANIZZAZIONE</w:t>
            </w:r>
          </w:p>
        </w:tc>
      </w:tr>
      <w:tr w:rsidR="002112ED" w14:paraId="39B330CB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vAlign w:val="center"/>
          </w:tcPr>
          <w:p w14:paraId="3E2A9F25" w14:textId="77777777" w:rsidR="002112ED" w:rsidRDefault="002112ED" w:rsidP="00457F19">
            <w:pPr>
              <w:pStyle w:val="Titolo"/>
              <w:numPr>
                <w:ilvl w:val="0"/>
                <w:numId w:val="1"/>
              </w:numPr>
              <w:spacing w:line="360" w:lineRule="auto"/>
              <w:ind w:left="356" w:hanging="356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Studenti e famiglie sono stati adeguatamente informati sul programma di viaggio?                  </w:t>
            </w:r>
          </w:p>
        </w:tc>
        <w:tc>
          <w:tcPr>
            <w:tcW w:w="324" w:type="dxa"/>
            <w:vAlign w:val="center"/>
          </w:tcPr>
          <w:p w14:paraId="04281747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1111A130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vAlign w:val="center"/>
          </w:tcPr>
          <w:p w14:paraId="6C617039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711B26FA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2112ED" w14:paraId="130B3F0A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vAlign w:val="center"/>
          </w:tcPr>
          <w:p w14:paraId="2A63ABD9" w14:textId="77777777" w:rsidR="002112ED" w:rsidRDefault="002112ED" w:rsidP="00457F19">
            <w:pPr>
              <w:pStyle w:val="Titolo"/>
              <w:numPr>
                <w:ilvl w:val="0"/>
                <w:numId w:val="1"/>
              </w:numPr>
              <w:spacing w:line="360" w:lineRule="auto"/>
              <w:ind w:left="356" w:hanging="356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Gli orari della partenza e del rientro hanno funzionato?</w:t>
            </w:r>
          </w:p>
        </w:tc>
        <w:tc>
          <w:tcPr>
            <w:tcW w:w="324" w:type="dxa"/>
            <w:vAlign w:val="center"/>
          </w:tcPr>
          <w:p w14:paraId="4CC45DFA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245617DD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vAlign w:val="center"/>
          </w:tcPr>
          <w:p w14:paraId="15DE3D2C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09DD8A31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2112ED" w14:paraId="28CD08CA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vAlign w:val="center"/>
          </w:tcPr>
          <w:p w14:paraId="317E0FD1" w14:textId="77777777" w:rsidR="002112ED" w:rsidRDefault="002112ED" w:rsidP="00457F19">
            <w:pPr>
              <w:pStyle w:val="Titolo"/>
              <w:numPr>
                <w:ilvl w:val="0"/>
                <w:numId w:val="1"/>
              </w:numPr>
              <w:spacing w:line="360" w:lineRule="auto"/>
              <w:ind w:left="356" w:hanging="356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Le famiglie sono state coinvolte ed informate sugli aspetti economici del viaggio?  </w:t>
            </w:r>
          </w:p>
        </w:tc>
        <w:tc>
          <w:tcPr>
            <w:tcW w:w="324" w:type="dxa"/>
            <w:vAlign w:val="center"/>
          </w:tcPr>
          <w:p w14:paraId="4C318CB5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23EFD60B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vAlign w:val="center"/>
          </w:tcPr>
          <w:p w14:paraId="42F3391D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07E2F491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2112ED" w14:paraId="2FBAAAC0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vAlign w:val="center"/>
          </w:tcPr>
          <w:p w14:paraId="5CD6E401" w14:textId="77777777" w:rsidR="002112ED" w:rsidRDefault="002112ED" w:rsidP="00457F19">
            <w:pPr>
              <w:pStyle w:val="Titolo"/>
              <w:numPr>
                <w:ilvl w:val="0"/>
                <w:numId w:val="1"/>
              </w:numPr>
              <w:spacing w:line="360" w:lineRule="auto"/>
              <w:ind w:left="356" w:hanging="356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Siete stati soddisfatti dell’organizzazione del viaggio?</w:t>
            </w:r>
          </w:p>
        </w:tc>
        <w:tc>
          <w:tcPr>
            <w:tcW w:w="324" w:type="dxa"/>
            <w:vAlign w:val="center"/>
          </w:tcPr>
          <w:p w14:paraId="3AF5E42A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063EE505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vAlign w:val="center"/>
          </w:tcPr>
          <w:p w14:paraId="35E4A86A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201DBBCF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9650DB" w14:paraId="2C7DBE79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vAlign w:val="center"/>
          </w:tcPr>
          <w:p w14:paraId="27354438" w14:textId="77777777" w:rsidR="009650DB" w:rsidRDefault="009650DB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>Fattore 2: CONDIVISIONI</w:t>
            </w:r>
          </w:p>
        </w:tc>
        <w:tc>
          <w:tcPr>
            <w:tcW w:w="324" w:type="dxa"/>
            <w:vAlign w:val="center"/>
          </w:tcPr>
          <w:p w14:paraId="4186E239" w14:textId="77777777" w:rsidR="009650DB" w:rsidRDefault="009650DB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6EA1824A" w14:textId="77777777" w:rsidR="009650DB" w:rsidRDefault="009650DB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vAlign w:val="center"/>
          </w:tcPr>
          <w:p w14:paraId="45104C11" w14:textId="77777777" w:rsidR="009650DB" w:rsidRDefault="009650DB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1D42F355" w14:textId="77777777" w:rsidR="009650DB" w:rsidRDefault="009650DB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2112ED" w14:paraId="1C0E2ECF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vAlign w:val="center"/>
          </w:tcPr>
          <w:p w14:paraId="6F010371" w14:textId="77777777" w:rsidR="002112ED" w:rsidRDefault="002112ED" w:rsidP="00457F19">
            <w:pPr>
              <w:pStyle w:val="Titolo"/>
              <w:numPr>
                <w:ilvl w:val="0"/>
                <w:numId w:val="2"/>
              </w:numPr>
              <w:spacing w:line="360" w:lineRule="auto"/>
              <w:ind w:left="356" w:hanging="356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La classe è stata coinvolta nella scelta della meta?</w:t>
            </w:r>
          </w:p>
        </w:tc>
        <w:tc>
          <w:tcPr>
            <w:tcW w:w="324" w:type="dxa"/>
            <w:vAlign w:val="center"/>
          </w:tcPr>
          <w:p w14:paraId="14EDFDF0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0933ABA5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vAlign w:val="center"/>
          </w:tcPr>
          <w:p w14:paraId="1E4C890C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79325C5C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2112ED" w14:paraId="10880DD2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vAlign w:val="center"/>
          </w:tcPr>
          <w:p w14:paraId="67267890" w14:textId="77777777" w:rsidR="002112ED" w:rsidRDefault="002112ED" w:rsidP="00457F19">
            <w:pPr>
              <w:pStyle w:val="Titolo"/>
              <w:numPr>
                <w:ilvl w:val="0"/>
                <w:numId w:val="2"/>
              </w:numPr>
              <w:spacing w:line="360" w:lineRule="auto"/>
              <w:ind w:left="356" w:hanging="356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Sono stati discussi e condivisi in classe gli aspetti didattici, educativi ed organizzativi?</w:t>
            </w:r>
          </w:p>
        </w:tc>
        <w:tc>
          <w:tcPr>
            <w:tcW w:w="324" w:type="dxa"/>
            <w:vAlign w:val="center"/>
          </w:tcPr>
          <w:p w14:paraId="49EC2373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0318C547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vAlign w:val="center"/>
          </w:tcPr>
          <w:p w14:paraId="6854E7BE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1C4B51A6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2112ED" w14:paraId="39C036A7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vAlign w:val="center"/>
          </w:tcPr>
          <w:p w14:paraId="4E86F3D3" w14:textId="77777777" w:rsidR="002112ED" w:rsidRDefault="002112ED" w:rsidP="00457F19">
            <w:pPr>
              <w:pStyle w:val="Titolo"/>
              <w:numPr>
                <w:ilvl w:val="0"/>
                <w:numId w:val="2"/>
              </w:numPr>
              <w:spacing w:line="360" w:lineRule="auto"/>
              <w:ind w:left="356" w:hanging="356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Il programma: visite, attività, tempo libero è stato deciso con la classe? </w:t>
            </w:r>
          </w:p>
        </w:tc>
        <w:tc>
          <w:tcPr>
            <w:tcW w:w="324" w:type="dxa"/>
            <w:vAlign w:val="center"/>
          </w:tcPr>
          <w:p w14:paraId="2A44CAE2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2C2802CA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vAlign w:val="center"/>
          </w:tcPr>
          <w:p w14:paraId="15FFCC30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114907E2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457F19" w14:paraId="20E83308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2" w:type="dxa"/>
            <w:gridSpan w:val="5"/>
            <w:vAlign w:val="center"/>
          </w:tcPr>
          <w:p w14:paraId="1DFD7E6F" w14:textId="77777777" w:rsidR="00457F19" w:rsidRDefault="00457F19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>Fattore 3: QUALITA’ DEI SERVIZI</w:t>
            </w:r>
          </w:p>
        </w:tc>
      </w:tr>
      <w:tr w:rsidR="002112ED" w14:paraId="51B5FF25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vAlign w:val="center"/>
          </w:tcPr>
          <w:p w14:paraId="06FA710F" w14:textId="77777777" w:rsidR="002112ED" w:rsidRDefault="002112ED" w:rsidP="00457F19">
            <w:pPr>
              <w:pStyle w:val="Titolo"/>
              <w:numPr>
                <w:ilvl w:val="0"/>
                <w:numId w:val="3"/>
              </w:numPr>
              <w:spacing w:line="360" w:lineRule="auto"/>
              <w:ind w:left="356" w:hanging="356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Come giudicate i servizi forniti dalla struttura alberghiera in cui eravate alloggiati?</w:t>
            </w:r>
          </w:p>
        </w:tc>
        <w:tc>
          <w:tcPr>
            <w:tcW w:w="324" w:type="dxa"/>
            <w:vAlign w:val="center"/>
          </w:tcPr>
          <w:p w14:paraId="50CFF3F0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54CE0D76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vAlign w:val="center"/>
          </w:tcPr>
          <w:p w14:paraId="7FE74872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66D342C9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2112ED" w14:paraId="5181990F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vAlign w:val="center"/>
          </w:tcPr>
          <w:p w14:paraId="4E0A1E62" w14:textId="77777777" w:rsidR="002112ED" w:rsidRDefault="002112ED" w:rsidP="00457F19">
            <w:pPr>
              <w:pStyle w:val="Titolo"/>
              <w:numPr>
                <w:ilvl w:val="0"/>
                <w:numId w:val="3"/>
              </w:numPr>
              <w:spacing w:line="360" w:lineRule="auto"/>
              <w:ind w:left="356" w:hanging="356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Come valutate la colazione fornita dall’Hotel?</w:t>
            </w:r>
          </w:p>
        </w:tc>
        <w:tc>
          <w:tcPr>
            <w:tcW w:w="324" w:type="dxa"/>
            <w:vAlign w:val="center"/>
          </w:tcPr>
          <w:p w14:paraId="753C7DAD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2CAE3B27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vAlign w:val="center"/>
          </w:tcPr>
          <w:p w14:paraId="332010D3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70323755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2112ED" w14:paraId="22CF9542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vAlign w:val="center"/>
          </w:tcPr>
          <w:p w14:paraId="73D9C4EA" w14:textId="77777777" w:rsidR="002112ED" w:rsidRDefault="002112ED" w:rsidP="00457F19">
            <w:pPr>
              <w:pStyle w:val="Titolo"/>
              <w:numPr>
                <w:ilvl w:val="0"/>
                <w:numId w:val="3"/>
              </w:numPr>
              <w:spacing w:line="360" w:lineRule="auto"/>
              <w:ind w:left="356" w:hanging="356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Come valutate i pasti forniti dall’Hotel? </w:t>
            </w:r>
          </w:p>
        </w:tc>
        <w:tc>
          <w:tcPr>
            <w:tcW w:w="324" w:type="dxa"/>
            <w:vAlign w:val="center"/>
          </w:tcPr>
          <w:p w14:paraId="04643781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13B1F1F5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vAlign w:val="center"/>
          </w:tcPr>
          <w:p w14:paraId="2C9C1048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7A29708C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2112ED" w14:paraId="03D14FF1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vAlign w:val="center"/>
          </w:tcPr>
          <w:p w14:paraId="109DDC1F" w14:textId="77777777" w:rsidR="002112ED" w:rsidRDefault="002112ED" w:rsidP="00457F19">
            <w:pPr>
              <w:pStyle w:val="Titolo"/>
              <w:numPr>
                <w:ilvl w:val="0"/>
                <w:numId w:val="3"/>
              </w:numPr>
              <w:spacing w:line="360" w:lineRule="auto"/>
              <w:ind w:left="356" w:hanging="356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L’Hotel </w:t>
            </w:r>
            <w:proofErr w:type="gramStart"/>
            <w:r>
              <w:rPr>
                <w:rFonts w:ascii="Arial" w:hAnsi="Arial"/>
                <w:b w:val="0"/>
                <w:sz w:val="20"/>
              </w:rPr>
              <w:t>che vi ha ospitato,</w:t>
            </w:r>
            <w:proofErr w:type="gramEnd"/>
            <w:r>
              <w:rPr>
                <w:rFonts w:ascii="Arial" w:hAnsi="Arial"/>
                <w:b w:val="0"/>
                <w:sz w:val="20"/>
              </w:rPr>
              <w:t xml:space="preserve"> è comodo per l’uso dei mezzi di trasporto pubblico?</w:t>
            </w:r>
          </w:p>
        </w:tc>
        <w:tc>
          <w:tcPr>
            <w:tcW w:w="324" w:type="dxa"/>
            <w:vAlign w:val="center"/>
          </w:tcPr>
          <w:p w14:paraId="13124E42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4050E7E8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vAlign w:val="center"/>
          </w:tcPr>
          <w:p w14:paraId="7ADD9661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21DF050C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2112ED" w14:paraId="5F29AB29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vAlign w:val="center"/>
          </w:tcPr>
          <w:p w14:paraId="0FF474F8" w14:textId="77777777" w:rsidR="002112ED" w:rsidRDefault="002112ED" w:rsidP="00457F19">
            <w:pPr>
              <w:pStyle w:val="Titolo"/>
              <w:numPr>
                <w:ilvl w:val="0"/>
                <w:numId w:val="3"/>
              </w:numPr>
              <w:spacing w:line="360" w:lineRule="auto"/>
              <w:ind w:left="356" w:hanging="356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Come giudicate la qualità dei pasti consumati presso i ristoranti prenotati?</w:t>
            </w:r>
          </w:p>
        </w:tc>
        <w:tc>
          <w:tcPr>
            <w:tcW w:w="324" w:type="dxa"/>
            <w:vAlign w:val="center"/>
          </w:tcPr>
          <w:p w14:paraId="30380C36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71393D58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vAlign w:val="center"/>
          </w:tcPr>
          <w:p w14:paraId="3BF34EFB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0029D053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2112ED" w14:paraId="1BFBD81B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vAlign w:val="center"/>
          </w:tcPr>
          <w:p w14:paraId="5C9827C6" w14:textId="77777777" w:rsidR="002112ED" w:rsidRDefault="002112ED" w:rsidP="00457F19">
            <w:pPr>
              <w:pStyle w:val="Titolo"/>
              <w:numPr>
                <w:ilvl w:val="0"/>
                <w:numId w:val="3"/>
              </w:numPr>
              <w:spacing w:line="360" w:lineRule="auto"/>
              <w:ind w:left="356" w:hanging="356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Come valutate qualità, sicurezza, comodità e disponibilità del mezzo di trasporto utilizzato?</w:t>
            </w:r>
          </w:p>
        </w:tc>
        <w:tc>
          <w:tcPr>
            <w:tcW w:w="324" w:type="dxa"/>
            <w:vAlign w:val="center"/>
          </w:tcPr>
          <w:p w14:paraId="543AC406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6D7F0600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vAlign w:val="center"/>
          </w:tcPr>
          <w:p w14:paraId="3D161673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13681BB6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2112ED" w14:paraId="456AE8F4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tcBorders>
              <w:bottom w:val="single" w:sz="4" w:space="0" w:color="auto"/>
            </w:tcBorders>
            <w:vAlign w:val="center"/>
          </w:tcPr>
          <w:p w14:paraId="279E461F" w14:textId="77777777" w:rsidR="002112ED" w:rsidRDefault="002112ED" w:rsidP="00457F19">
            <w:pPr>
              <w:pStyle w:val="Titolo"/>
              <w:numPr>
                <w:ilvl w:val="0"/>
                <w:numId w:val="3"/>
              </w:numPr>
              <w:spacing w:line="360" w:lineRule="auto"/>
              <w:ind w:left="356" w:hanging="356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Come valutate tutti gli altri servizi forniti dall’Agenzia di viaggio, compreso il servizio Guida?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14:paraId="7DF4E395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14:paraId="36CBC08B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14:paraId="41A66040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14:paraId="26C7433B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457F19" w14:paraId="573AD389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2" w:type="dxa"/>
            <w:gridSpan w:val="5"/>
            <w:tcBorders>
              <w:bottom w:val="single" w:sz="4" w:space="0" w:color="auto"/>
            </w:tcBorders>
            <w:vAlign w:val="center"/>
          </w:tcPr>
          <w:p w14:paraId="3177AD29" w14:textId="77777777" w:rsidR="00457F19" w:rsidRDefault="00457F19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>Fattore 4: FINALITA’ DIDATTICHE</w:t>
            </w:r>
          </w:p>
        </w:tc>
      </w:tr>
      <w:tr w:rsidR="002112ED" w14:paraId="77FCD0F4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tcBorders>
              <w:top w:val="nil"/>
            </w:tcBorders>
            <w:vAlign w:val="center"/>
          </w:tcPr>
          <w:p w14:paraId="06D22037" w14:textId="77777777" w:rsidR="002112ED" w:rsidRDefault="002112ED" w:rsidP="00457F19">
            <w:pPr>
              <w:pStyle w:val="Titolo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Il viaggio realizzato si può considerare un momento integrante dell’attività scolastica?</w:t>
            </w: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462A919B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A20C6EA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067BF686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5CAD1B4A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2112ED" w14:paraId="5B09B4D6" w14:textId="77777777" w:rsidTr="008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4" w:type="dxa"/>
            <w:vAlign w:val="center"/>
          </w:tcPr>
          <w:p w14:paraId="38E91022" w14:textId="77777777" w:rsidR="002112ED" w:rsidRDefault="002112ED" w:rsidP="00457F19">
            <w:pPr>
              <w:pStyle w:val="Titolo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La classe ha ricevuto adeguate informazioni sulle finalità didattico-educative del viaggio?</w:t>
            </w:r>
          </w:p>
        </w:tc>
        <w:tc>
          <w:tcPr>
            <w:tcW w:w="324" w:type="dxa"/>
            <w:vAlign w:val="center"/>
          </w:tcPr>
          <w:p w14:paraId="601CCCFB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4BF090D9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4" w:type="dxa"/>
            <w:vAlign w:val="center"/>
          </w:tcPr>
          <w:p w14:paraId="66F1C29A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63C36BC1" w14:textId="77777777" w:rsidR="002112ED" w:rsidRDefault="002112ED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457F19" w14:paraId="468A7F5A" w14:textId="77777777" w:rsidTr="008973F2">
        <w:tblPrEx>
          <w:tblCellMar>
            <w:top w:w="0" w:type="dxa"/>
            <w:bottom w:w="0" w:type="dxa"/>
          </w:tblCellMar>
        </w:tblPrEx>
        <w:trPr>
          <w:trHeight w:val="1149"/>
          <w:jc w:val="center"/>
        </w:trPr>
        <w:tc>
          <w:tcPr>
            <w:tcW w:w="10102" w:type="dxa"/>
            <w:gridSpan w:val="5"/>
            <w:tcBorders>
              <w:bottom w:val="single" w:sz="4" w:space="0" w:color="auto"/>
            </w:tcBorders>
          </w:tcPr>
          <w:p w14:paraId="1E6B5AE6" w14:textId="77777777" w:rsidR="00457F19" w:rsidRDefault="00457F19" w:rsidP="00457F19">
            <w:pPr>
              <w:pStyle w:val="Titolo"/>
              <w:spacing w:line="360" w:lineRule="auto"/>
              <w:jc w:val="lef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20"/>
              </w:rPr>
              <w:t xml:space="preserve">Osservazioni e suggerimenti per migliorare il servizio: </w:t>
            </w:r>
          </w:p>
          <w:p w14:paraId="178AE546" w14:textId="77777777" w:rsidR="00457F19" w:rsidRDefault="00457F19" w:rsidP="00457F19">
            <w:pPr>
              <w:pStyle w:val="Titolo"/>
              <w:spacing w:line="360" w:lineRule="auto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</w:tbl>
    <w:p w14:paraId="4A448021" w14:textId="77777777" w:rsidR="002C79F1" w:rsidRDefault="002C79F1"/>
    <w:sectPr w:rsidR="002C79F1">
      <w:headerReference w:type="default" r:id="rId7"/>
      <w:footerReference w:type="default" r:id="rId8"/>
      <w:pgSz w:w="11900" w:h="16820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6BA5" w14:textId="77777777" w:rsidR="00D747F5" w:rsidRDefault="00D747F5">
      <w:r>
        <w:separator/>
      </w:r>
    </w:p>
  </w:endnote>
  <w:endnote w:type="continuationSeparator" w:id="0">
    <w:p w14:paraId="1C4E4617" w14:textId="77777777" w:rsidR="00D747F5" w:rsidRDefault="00D7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A9A5" w14:textId="77777777" w:rsidR="00A827CB" w:rsidRPr="00B60C7A" w:rsidRDefault="00A827CB" w:rsidP="00A827CB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4F961B06" w14:textId="77777777" w:rsidR="00A827CB" w:rsidRPr="00B60C7A" w:rsidRDefault="00A827CB" w:rsidP="00A827CB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 xml:space="preserve">: www.isgalileiconegliano.gov.it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4C97873A" w14:textId="77777777" w:rsidR="00A827CB" w:rsidRPr="005A44C6" w:rsidRDefault="00A827CB" w:rsidP="00A827CB">
    <w:pPr>
      <w:pStyle w:val="Pidipagina0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A827CB" w:rsidRPr="00B60C7A" w14:paraId="4C667646" w14:textId="77777777" w:rsidTr="00EE1D7D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6C2B91F0" w14:textId="77777777" w:rsidR="00A827CB" w:rsidRPr="00B60C7A" w:rsidRDefault="00A827CB" w:rsidP="009920AE">
          <w:pPr>
            <w:pStyle w:val="Pidipagina0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MOD.11</w:t>
          </w:r>
          <w:r w:rsidR="009920AE">
            <w:rPr>
              <w:rFonts w:ascii="Arial" w:hAnsi="Arial"/>
              <w:sz w:val="14"/>
              <w:szCs w:val="14"/>
            </w:rPr>
            <w:t>4</w:t>
          </w:r>
          <w:r>
            <w:rPr>
              <w:rFonts w:ascii="Arial" w:hAnsi="Arial"/>
              <w:sz w:val="14"/>
              <w:szCs w:val="14"/>
            </w:rPr>
            <w:t>-0</w:t>
          </w:r>
          <w:r w:rsidR="00457F19">
            <w:rPr>
              <w:rFonts w:ascii="Arial" w:hAnsi="Arial"/>
              <w:sz w:val="14"/>
              <w:szCs w:val="14"/>
            </w:rPr>
            <w:t>4</w:t>
          </w:r>
        </w:p>
      </w:tc>
      <w:tc>
        <w:tcPr>
          <w:tcW w:w="4394" w:type="dxa"/>
          <w:vAlign w:val="center"/>
        </w:tcPr>
        <w:p w14:paraId="5E8A842B" w14:textId="77777777" w:rsidR="00A827CB" w:rsidRPr="00B60C7A" w:rsidRDefault="00A827CB" w:rsidP="00457F19">
          <w:pPr>
            <w:pStyle w:val="Pidipagina0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 xml:space="preserve">    Data revisione:</w:t>
          </w:r>
          <w:r w:rsidR="00457F19">
            <w:rPr>
              <w:rFonts w:ascii="Arial" w:hAnsi="Arial"/>
              <w:sz w:val="14"/>
              <w:szCs w:val="14"/>
            </w:rPr>
            <w:t>13/07</w:t>
          </w:r>
          <w:r w:rsidRPr="00B60C7A">
            <w:rPr>
              <w:rFonts w:ascii="Arial" w:hAnsi="Arial"/>
              <w:sz w:val="14"/>
              <w:szCs w:val="14"/>
            </w:rPr>
            <w:t>/201</w:t>
          </w:r>
          <w:r w:rsidR="00457F19">
            <w:rPr>
              <w:rFonts w:ascii="Arial" w:hAnsi="Arial"/>
              <w:sz w:val="14"/>
              <w:szCs w:val="14"/>
            </w:rPr>
            <w:t>8</w:t>
          </w:r>
        </w:p>
      </w:tc>
      <w:tc>
        <w:tcPr>
          <w:tcW w:w="1559" w:type="dxa"/>
          <w:vAlign w:val="center"/>
        </w:tcPr>
        <w:p w14:paraId="02FD59B0" w14:textId="77777777" w:rsidR="00A827CB" w:rsidRPr="00B60C7A" w:rsidRDefault="00A827CB" w:rsidP="00EE1D7D">
          <w:pPr>
            <w:pStyle w:val="Pidipagina0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9920AE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9920AE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11D44443" w14:textId="77777777" w:rsidR="00A827CB" w:rsidRPr="00B60C7A" w:rsidRDefault="00A827CB" w:rsidP="00A827CB">
    <w:pPr>
      <w:pStyle w:val="Pidipagina0"/>
      <w:jc w:val="center"/>
      <w:rPr>
        <w:sz w:val="14"/>
        <w:szCs w:val="14"/>
      </w:rPr>
    </w:pPr>
  </w:p>
  <w:p w14:paraId="174B66E1" w14:textId="77777777" w:rsidR="00470D9B" w:rsidRDefault="00470D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3A98" w14:textId="77777777" w:rsidR="00D747F5" w:rsidRDefault="00D747F5">
      <w:r>
        <w:separator/>
      </w:r>
    </w:p>
  </w:footnote>
  <w:footnote w:type="continuationSeparator" w:id="0">
    <w:p w14:paraId="17A4DE21" w14:textId="77777777" w:rsidR="00D747F5" w:rsidRDefault="00D74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A827CB" w14:paraId="3492D45F" w14:textId="77777777" w:rsidTr="00EE1D7D">
      <w:tc>
        <w:tcPr>
          <w:tcW w:w="1796" w:type="dxa"/>
          <w:vMerge w:val="restart"/>
          <w:vAlign w:val="center"/>
        </w:tcPr>
        <w:p w14:paraId="56F70DD9" w14:textId="77777777" w:rsidR="00A827CB" w:rsidRDefault="00A827CB" w:rsidP="00EE1D7D">
          <w:pPr>
            <w:pStyle w:val="Intestazione"/>
            <w:jc w:val="center"/>
          </w:pPr>
          <w:r>
            <w:object w:dxaOrig="2260" w:dyaOrig="2220" w14:anchorId="754EFF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4056" r:id="rId2"/>
            </w:object>
          </w:r>
        </w:p>
      </w:tc>
      <w:tc>
        <w:tcPr>
          <w:tcW w:w="6482" w:type="dxa"/>
          <w:vAlign w:val="center"/>
        </w:tcPr>
        <w:p w14:paraId="5EDB2F59" w14:textId="77777777" w:rsidR="00A827CB" w:rsidRDefault="00A827CB" w:rsidP="00EE1D7D">
          <w:pPr>
            <w:pStyle w:val="Intestazione"/>
            <w:jc w:val="center"/>
          </w:pPr>
          <w:r>
            <w:object w:dxaOrig="16339" w:dyaOrig="3800" w14:anchorId="729C7D9A">
              <v:shape id="_x0000_i1026" type="#_x0000_t75" style="width:286.8pt;height:55.8pt">
                <v:imagedata r:id="rId3" o:title=""/>
              </v:shape>
              <o:OLEObject Type="Embed" ProgID="Unknown" ShapeID="_x0000_i1026" DrawAspect="Content" ObjectID="_1769234057" r:id="rId4"/>
            </w:object>
          </w:r>
        </w:p>
      </w:tc>
      <w:tc>
        <w:tcPr>
          <w:tcW w:w="1895" w:type="dxa"/>
          <w:vMerge w:val="restart"/>
          <w:vAlign w:val="center"/>
        </w:tcPr>
        <w:p w14:paraId="19B44A4B" w14:textId="77777777" w:rsidR="00A827CB" w:rsidRDefault="00A827CB" w:rsidP="00EE1D7D">
          <w:pPr>
            <w:pStyle w:val="Intestazione"/>
            <w:jc w:val="center"/>
          </w:pPr>
          <w:r>
            <w:object w:dxaOrig="3120" w:dyaOrig="3000" w14:anchorId="788B66F7">
              <v:shape id="_x0000_i1027" type="#_x0000_t75" style="width:84pt;height:80.4pt">
                <v:imagedata r:id="rId5" o:title=""/>
              </v:shape>
              <o:OLEObject Type="Embed" ProgID="Unknown" ShapeID="_x0000_i1027" DrawAspect="Content" ObjectID="_1769234058" r:id="rId6"/>
            </w:object>
          </w:r>
        </w:p>
      </w:tc>
    </w:tr>
    <w:tr w:rsidR="00A827CB" w14:paraId="69E0653A" w14:textId="77777777" w:rsidTr="007959F0">
      <w:trPr>
        <w:trHeight w:val="873"/>
      </w:trPr>
      <w:tc>
        <w:tcPr>
          <w:tcW w:w="1796" w:type="dxa"/>
          <w:vMerge/>
          <w:vAlign w:val="center"/>
        </w:tcPr>
        <w:p w14:paraId="7FEA1208" w14:textId="77777777" w:rsidR="00A827CB" w:rsidRDefault="00A827CB" w:rsidP="00EE1D7D">
          <w:pPr>
            <w:pStyle w:val="Intestazione"/>
          </w:pPr>
        </w:p>
      </w:tc>
      <w:tc>
        <w:tcPr>
          <w:tcW w:w="6482" w:type="dxa"/>
          <w:vAlign w:val="center"/>
        </w:tcPr>
        <w:p w14:paraId="51C2AEB9" w14:textId="77777777" w:rsidR="00A827CB" w:rsidRPr="00032EB8" w:rsidRDefault="00A827CB" w:rsidP="00EE1D7D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34B5C5C0" w14:textId="77777777" w:rsidR="00A827CB" w:rsidRPr="00032EB8" w:rsidRDefault="00A827CB" w:rsidP="00EE1D7D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3C7028B9" w14:textId="77777777" w:rsidR="00A827CB" w:rsidRPr="00032EB8" w:rsidRDefault="00A827CB" w:rsidP="00EE1D7D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35D7101C" w14:textId="77777777" w:rsidR="00A827CB" w:rsidRPr="00032EB8" w:rsidRDefault="00A827CB" w:rsidP="00EE1D7D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1691BFEA" w14:textId="77777777" w:rsidR="00A827CB" w:rsidRPr="00032EB8" w:rsidRDefault="00A827CB" w:rsidP="00EE1D7D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 xml:space="preserve">Produzioni Industriali e Artigianali – Manutenzione e Assistenza Tecnica – </w:t>
          </w:r>
          <w:proofErr w:type="spellStart"/>
          <w:r w:rsidRPr="00032EB8">
            <w:rPr>
              <w:rFonts w:ascii="Arial" w:eastAsia="Calibri" w:hAnsi="Arial" w:cs="Arial"/>
              <w:sz w:val="14"/>
              <w:szCs w:val="14"/>
            </w:rPr>
            <w:t>IeFP</w:t>
          </w:r>
          <w:proofErr w:type="spellEnd"/>
          <w:r w:rsidRPr="00032EB8">
            <w:rPr>
              <w:rFonts w:ascii="Arial" w:eastAsia="Calibri" w:hAnsi="Arial" w:cs="Arial"/>
              <w:sz w:val="14"/>
              <w:szCs w:val="14"/>
            </w:rPr>
            <w:t xml:space="preserve"> – Corso serale</w:t>
          </w:r>
        </w:p>
      </w:tc>
      <w:tc>
        <w:tcPr>
          <w:tcW w:w="1895" w:type="dxa"/>
          <w:vMerge/>
          <w:vAlign w:val="center"/>
        </w:tcPr>
        <w:p w14:paraId="707C4142" w14:textId="77777777" w:rsidR="00A827CB" w:rsidRDefault="00A827CB" w:rsidP="00EE1D7D">
          <w:pPr>
            <w:pStyle w:val="Intestazione"/>
          </w:pPr>
        </w:p>
      </w:tc>
    </w:tr>
  </w:tbl>
  <w:p w14:paraId="609863C5" w14:textId="77777777" w:rsidR="00470D9B" w:rsidRDefault="00470D9B" w:rsidP="00A379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8A2"/>
    <w:multiLevelType w:val="hybridMultilevel"/>
    <w:tmpl w:val="72826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5A45"/>
    <w:multiLevelType w:val="hybridMultilevel"/>
    <w:tmpl w:val="7578D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948B1"/>
    <w:multiLevelType w:val="hybridMultilevel"/>
    <w:tmpl w:val="D6DA18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A3AD8"/>
    <w:multiLevelType w:val="hybridMultilevel"/>
    <w:tmpl w:val="404E6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156564">
    <w:abstractNumId w:val="3"/>
  </w:num>
  <w:num w:numId="2" w16cid:durableId="1400056311">
    <w:abstractNumId w:val="1"/>
  </w:num>
  <w:num w:numId="3" w16cid:durableId="855967472">
    <w:abstractNumId w:val="2"/>
  </w:num>
  <w:num w:numId="4" w16cid:durableId="146939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4D"/>
    <w:rsid w:val="00033498"/>
    <w:rsid w:val="00085B0F"/>
    <w:rsid w:val="000E053A"/>
    <w:rsid w:val="00121E29"/>
    <w:rsid w:val="002112ED"/>
    <w:rsid w:val="00215F02"/>
    <w:rsid w:val="00272F7C"/>
    <w:rsid w:val="002817A2"/>
    <w:rsid w:val="002C79F1"/>
    <w:rsid w:val="002F1CF7"/>
    <w:rsid w:val="003748F8"/>
    <w:rsid w:val="003924C2"/>
    <w:rsid w:val="003C0C76"/>
    <w:rsid w:val="00457F19"/>
    <w:rsid w:val="00470D9B"/>
    <w:rsid w:val="006C1D97"/>
    <w:rsid w:val="006F58CA"/>
    <w:rsid w:val="007408F3"/>
    <w:rsid w:val="007959F0"/>
    <w:rsid w:val="008973F2"/>
    <w:rsid w:val="009650DB"/>
    <w:rsid w:val="009920AE"/>
    <w:rsid w:val="009B274E"/>
    <w:rsid w:val="009D2820"/>
    <w:rsid w:val="00A000EA"/>
    <w:rsid w:val="00A3792A"/>
    <w:rsid w:val="00A43A8D"/>
    <w:rsid w:val="00A827CB"/>
    <w:rsid w:val="00A9181F"/>
    <w:rsid w:val="00AD672B"/>
    <w:rsid w:val="00B03AB4"/>
    <w:rsid w:val="00B073F8"/>
    <w:rsid w:val="00C05C26"/>
    <w:rsid w:val="00C3761D"/>
    <w:rsid w:val="00D65773"/>
    <w:rsid w:val="00D747F5"/>
    <w:rsid w:val="00E16B47"/>
    <w:rsid w:val="00EA254D"/>
    <w:rsid w:val="00EC37C0"/>
    <w:rsid w:val="00EE1D7D"/>
    <w:rsid w:val="00E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14E06"/>
  <w15:chartTrackingRefBased/>
  <w15:docId w15:val="{BA85F31E-20DF-416C-A8BC-9E3ABFD3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dichiusura">
    <w:name w:val="endnote text"/>
    <w:basedOn w:val="Normale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pidipagina">
    <w:name w:val="pi_ di pagina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Pidipagina0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827CB"/>
  </w:style>
  <w:style w:type="paragraph" w:styleId="Nessunaspaziatura">
    <w:name w:val="No Spacing"/>
    <w:uiPriority w:val="1"/>
    <w:qFormat/>
    <w:rsid w:val="00A827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MONITORAGGIO USCITE DIDATTICHE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MONITORAGGIO USCITE DIDATTICHE</dc:title>
  <dc:subject/>
  <dc:creator>Sistema Qualità</dc:creator>
  <cp:keywords/>
  <cp:lastModifiedBy>Ginevra Della Rocca - ginevra.dellarocca@studio.unibo.it</cp:lastModifiedBy>
  <cp:revision>2</cp:revision>
  <cp:lastPrinted>2005-11-03T17:25:00Z</cp:lastPrinted>
  <dcterms:created xsi:type="dcterms:W3CDTF">2024-02-12T08:06:00Z</dcterms:created>
  <dcterms:modified xsi:type="dcterms:W3CDTF">2024-02-12T08:06:00Z</dcterms:modified>
</cp:coreProperties>
</file>