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5A331" w14:textId="77777777" w:rsidR="00CC7735" w:rsidRPr="00556A72" w:rsidRDefault="00CC7735" w:rsidP="00CC7735">
      <w:pPr>
        <w:pStyle w:val="Testonotadichiusura"/>
        <w:tabs>
          <w:tab w:val="left" w:pos="2120"/>
        </w:tabs>
        <w:rPr>
          <w:rFonts w:ascii="Arial" w:hAnsi="Arial" w:cs="Arial"/>
          <w:sz w:val="8"/>
          <w:szCs w:val="8"/>
          <w:lang w:val="fr-FR"/>
        </w:rPr>
      </w:pPr>
    </w:p>
    <w:p w14:paraId="65924CD7" w14:textId="77777777" w:rsidR="00B06CD7" w:rsidRPr="00AC3014" w:rsidRDefault="00AC3014" w:rsidP="00AC3014">
      <w:pPr>
        <w:jc w:val="right"/>
        <w:rPr>
          <w:rFonts w:ascii="Arial" w:hAnsi="Arial"/>
          <w:sz w:val="22"/>
          <w:szCs w:val="16"/>
        </w:rPr>
      </w:pPr>
      <w:r w:rsidRPr="00AC3014">
        <w:rPr>
          <w:rFonts w:ascii="Arial" w:hAnsi="Arial"/>
          <w:sz w:val="22"/>
          <w:szCs w:val="16"/>
        </w:rPr>
        <w:t>Determina a contrarre</w:t>
      </w:r>
    </w:p>
    <w:p w14:paraId="389ABD3B" w14:textId="77777777" w:rsidR="00AC3014" w:rsidRDefault="00AC3014" w:rsidP="008F72A9">
      <w:pPr>
        <w:rPr>
          <w:rFonts w:ascii="Arial" w:hAnsi="Arial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AC3014" w:rsidRPr="008F72A9" w14:paraId="5B5D2B93" w14:textId="77777777" w:rsidTr="000A4262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235A5435" w14:textId="77777777" w:rsidR="00AC3014" w:rsidRPr="008F72A9" w:rsidRDefault="00AC3014" w:rsidP="00AC3014">
            <w:pPr>
              <w:rPr>
                <w:rFonts w:ascii="Arial" w:hAnsi="Arial"/>
                <w:b/>
              </w:rPr>
            </w:pPr>
            <w:r w:rsidRPr="008F72A9">
              <w:rPr>
                <w:rFonts w:ascii="Arial" w:hAnsi="Arial"/>
                <w:b/>
              </w:rPr>
              <w:t>Determinazione n.</w:t>
            </w:r>
            <w:r>
              <w:rPr>
                <w:rFonts w:ascii="Arial" w:hAnsi="Arial"/>
                <w:b/>
              </w:rPr>
              <w:t xml:space="preserve"> ____</w:t>
            </w:r>
          </w:p>
        </w:tc>
      </w:tr>
      <w:tr w:rsidR="00AC3014" w:rsidRPr="008F72A9" w14:paraId="42044E8B" w14:textId="77777777" w:rsidTr="000A4262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205D9AB1" w14:textId="77777777" w:rsidR="00AC3014" w:rsidRPr="008F72A9" w:rsidRDefault="00AC3014" w:rsidP="000A4262">
            <w:pPr>
              <w:rPr>
                <w:rFonts w:ascii="Arial" w:hAnsi="Arial"/>
                <w:b/>
              </w:rPr>
            </w:pPr>
            <w:r w:rsidRPr="008F72A9">
              <w:rPr>
                <w:rFonts w:ascii="Arial" w:hAnsi="Arial"/>
                <w:b/>
              </w:rPr>
              <w:t xml:space="preserve">Del </w:t>
            </w:r>
            <w:r>
              <w:rPr>
                <w:rFonts w:ascii="Arial" w:hAnsi="Arial"/>
                <w:b/>
              </w:rPr>
              <w:t>_________________</w:t>
            </w: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MERGEFIELD  del \@ "dd/MM/yyyy"</w:instrTex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3A4606F5" w14:textId="77777777" w:rsidR="00AC3014" w:rsidRDefault="00AC3014" w:rsidP="008F72A9">
      <w:pPr>
        <w:rPr>
          <w:rFonts w:ascii="Arial" w:hAnsi="Arial"/>
          <w:sz w:val="16"/>
          <w:szCs w:val="16"/>
        </w:rPr>
      </w:pPr>
    </w:p>
    <w:p w14:paraId="2B85C464" w14:textId="77777777" w:rsidR="00AC3014" w:rsidRPr="00484239" w:rsidRDefault="00AC3014" w:rsidP="008F72A9">
      <w:pPr>
        <w:rPr>
          <w:rFonts w:ascii="Arial" w:hAnsi="Arial"/>
          <w:sz w:val="16"/>
          <w:szCs w:val="16"/>
        </w:rPr>
      </w:pPr>
    </w:p>
    <w:p w14:paraId="45CBEC92" w14:textId="77777777" w:rsidR="008F72A9" w:rsidRDefault="00AA63D6" w:rsidP="008F72A9">
      <w:pPr>
        <w:rPr>
          <w:rFonts w:ascii="Arial" w:hAnsi="Arial"/>
        </w:rPr>
      </w:pPr>
      <w:r>
        <w:rPr>
          <w:rFonts w:ascii="Arial" w:hAnsi="Arial"/>
        </w:rPr>
        <w:t>OGGETTO:</w:t>
      </w:r>
      <w:r w:rsidR="00771518">
        <w:rPr>
          <w:rFonts w:ascii="Arial" w:hAnsi="Arial"/>
        </w:rPr>
        <w:t xml:space="preserve"> </w:t>
      </w:r>
      <w:r w:rsidR="00484239" w:rsidRPr="00484239">
        <w:rPr>
          <w:rFonts w:ascii="Arial" w:hAnsi="Arial"/>
          <w:b/>
        </w:rPr>
        <w:fldChar w:fldCharType="begin"/>
      </w:r>
      <w:r w:rsidR="00484239" w:rsidRPr="00484239">
        <w:rPr>
          <w:rFonts w:ascii="Arial" w:hAnsi="Arial"/>
          <w:b/>
        </w:rPr>
        <w:instrText xml:space="preserve"> MERGEFIELD "Oggetto_del_contratto" </w:instrText>
      </w:r>
      <w:r w:rsidR="00484239" w:rsidRPr="00484239">
        <w:rPr>
          <w:rFonts w:ascii="Arial" w:hAnsi="Arial"/>
          <w:b/>
        </w:rPr>
        <w:fldChar w:fldCharType="end"/>
      </w:r>
    </w:p>
    <w:p w14:paraId="3B3F7861" w14:textId="77777777" w:rsidR="008F72A9" w:rsidRDefault="008F72A9" w:rsidP="00484239">
      <w:pPr>
        <w:pStyle w:val="Titolo4"/>
        <w:spacing w:before="120" w:after="120"/>
        <w:jc w:val="center"/>
        <w:rPr>
          <w:b/>
          <w:sz w:val="20"/>
        </w:rPr>
      </w:pPr>
      <w:r w:rsidRPr="008F72A9">
        <w:rPr>
          <w:b/>
          <w:sz w:val="20"/>
        </w:rPr>
        <w:t>IL DIRIGENTE SCOLASTICO</w:t>
      </w:r>
    </w:p>
    <w:p w14:paraId="0CF9E4D4" w14:textId="77777777" w:rsidR="00AC3014" w:rsidRDefault="00AC3014" w:rsidP="00AC3014"/>
    <w:p w14:paraId="69CC4658" w14:textId="77777777" w:rsidR="00AC3014" w:rsidRDefault="00AC3014" w:rsidP="00AC3014">
      <w:r>
        <w:t xml:space="preserve">VISTO </w:t>
      </w:r>
      <w:r w:rsidRPr="000A4262">
        <w:rPr>
          <w:color w:val="BFBFBF"/>
        </w:rPr>
        <w:t>(riferimenti legislativi)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629"/>
      </w:tblGrid>
      <w:tr w:rsidR="00AC3014" w14:paraId="7129B6C4" w14:textId="77777777" w:rsidTr="000A4262">
        <w:tc>
          <w:tcPr>
            <w:tcW w:w="9779" w:type="dxa"/>
            <w:shd w:val="clear" w:color="auto" w:fill="auto"/>
          </w:tcPr>
          <w:p w14:paraId="5CB39A0C" w14:textId="77777777" w:rsidR="00AC3014" w:rsidRDefault="00AC3014" w:rsidP="00AC3014"/>
        </w:tc>
      </w:tr>
    </w:tbl>
    <w:p w14:paraId="6855796F" w14:textId="77777777" w:rsidR="00AC3014" w:rsidRDefault="00AC3014" w:rsidP="00AC3014"/>
    <w:p w14:paraId="32207775" w14:textId="77777777" w:rsidR="00AC3014" w:rsidRDefault="00AC3014" w:rsidP="00AC3014">
      <w:r>
        <w:t xml:space="preserve">CONSIDERATO </w:t>
      </w:r>
      <w:r w:rsidRPr="00AC3014">
        <w:rPr>
          <w:color w:val="BFBFBF"/>
        </w:rPr>
        <w:t>(</w:t>
      </w:r>
      <w:r w:rsidR="00B92E28">
        <w:rPr>
          <w:color w:val="BFBFBF"/>
        </w:rPr>
        <w:t>motivazione</w:t>
      </w:r>
      <w:r w:rsidRPr="00AC3014">
        <w:rPr>
          <w:color w:val="BFBFBF"/>
        </w:rPr>
        <w:t>)</w:t>
      </w:r>
    </w:p>
    <w:tbl>
      <w:tblPr>
        <w:tblW w:w="0" w:type="auto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9629"/>
      </w:tblGrid>
      <w:tr w:rsidR="00AC3014" w14:paraId="144A27AB" w14:textId="77777777" w:rsidTr="000A4262">
        <w:tc>
          <w:tcPr>
            <w:tcW w:w="9779" w:type="dxa"/>
            <w:shd w:val="clear" w:color="auto" w:fill="auto"/>
          </w:tcPr>
          <w:p w14:paraId="22939F12" w14:textId="77777777" w:rsidR="00AC3014" w:rsidRDefault="00AC3014" w:rsidP="000A4262"/>
        </w:tc>
      </w:tr>
    </w:tbl>
    <w:p w14:paraId="7BE09273" w14:textId="77777777" w:rsidR="00AC3014" w:rsidRDefault="00AC3014" w:rsidP="00AC3014"/>
    <w:p w14:paraId="715F42FB" w14:textId="77777777" w:rsidR="00AC3014" w:rsidRPr="00AC3014" w:rsidRDefault="00AC3014" w:rsidP="00AC3014"/>
    <w:p w14:paraId="6E99851A" w14:textId="77777777" w:rsidR="008F72A9" w:rsidRPr="0046021C" w:rsidRDefault="008F72A9" w:rsidP="00C00421">
      <w:pPr>
        <w:pStyle w:val="Rientrocorpodeltesto"/>
        <w:spacing w:before="120" w:after="120"/>
        <w:ind w:left="1412" w:hanging="1412"/>
        <w:jc w:val="center"/>
        <w:rPr>
          <w:b/>
          <w:sz w:val="20"/>
        </w:rPr>
      </w:pPr>
      <w:r w:rsidRPr="0046021C">
        <w:rPr>
          <w:b/>
          <w:sz w:val="20"/>
        </w:rPr>
        <w:t>D E T E R M I N A</w:t>
      </w:r>
    </w:p>
    <w:p w14:paraId="12942245" w14:textId="77777777" w:rsidR="00821CF0" w:rsidRDefault="00821CF0" w:rsidP="00810623">
      <w:pPr>
        <w:pStyle w:val="Rientrocorpodeltesto"/>
        <w:ind w:left="0" w:firstLine="0"/>
        <w:rPr>
          <w:spacing w:val="-2"/>
          <w:sz w:val="20"/>
        </w:rPr>
      </w:pPr>
      <w:r>
        <w:rPr>
          <w:spacing w:val="-2"/>
          <w:sz w:val="20"/>
        </w:rPr>
        <w:t xml:space="preserve">Di avviare, per le motivazioni in premessa, il procedimento per l’aggiudicazione della fornitura/acquisto di </w:t>
      </w:r>
      <w:r w:rsidR="00484239">
        <w:rPr>
          <w:b/>
          <w:noProof/>
          <w:spacing w:val="-2"/>
        </w:rPr>
        <w:fldChar w:fldCharType="begin"/>
      </w:r>
      <w:r w:rsidR="00484239">
        <w:rPr>
          <w:b/>
          <w:noProof/>
          <w:spacing w:val="-2"/>
        </w:rPr>
        <w:instrText xml:space="preserve"> MERGEFIELD oggetto_dellacquisto </w:instrText>
      </w:r>
      <w:r w:rsidR="00484239">
        <w:rPr>
          <w:b/>
          <w:noProof/>
          <w:spacing w:val="-2"/>
        </w:rPr>
        <w:fldChar w:fldCharType="end"/>
      </w:r>
      <w:r>
        <w:rPr>
          <w:spacing w:val="-2"/>
          <w:sz w:val="20"/>
        </w:rPr>
        <w:t xml:space="preserve"> </w:t>
      </w:r>
      <w:r w:rsidR="00B92E28">
        <w:rPr>
          <w:spacing w:val="-2"/>
          <w:sz w:val="20"/>
        </w:rPr>
        <w:softHyphen/>
      </w:r>
      <w:r w:rsidR="00B92E28">
        <w:rPr>
          <w:spacing w:val="-2"/>
          <w:sz w:val="20"/>
        </w:rPr>
        <w:softHyphen/>
      </w:r>
      <w:r w:rsidR="00B92E28">
        <w:rPr>
          <w:spacing w:val="-2"/>
          <w:sz w:val="20"/>
        </w:rPr>
        <w:softHyphen/>
        <w:t xml:space="preserve">__________, </w:t>
      </w:r>
      <w:r>
        <w:rPr>
          <w:spacing w:val="-2"/>
          <w:sz w:val="20"/>
        </w:rPr>
        <w:t xml:space="preserve">impegnando a tale scopo </w:t>
      </w:r>
      <w:r w:rsidR="007029D2">
        <w:rPr>
          <w:spacing w:val="-2"/>
          <w:sz w:val="20"/>
        </w:rPr>
        <w:t>la somma di</w:t>
      </w:r>
      <w:r w:rsidR="005C4D12">
        <w:rPr>
          <w:spacing w:val="-2"/>
          <w:sz w:val="20"/>
        </w:rPr>
        <w:t xml:space="preserve"> </w:t>
      </w:r>
      <w:r w:rsidR="005C4D12" w:rsidRPr="005C4D12">
        <w:rPr>
          <w:b/>
          <w:spacing w:val="-2"/>
          <w:sz w:val="20"/>
        </w:rPr>
        <w:t>€</w:t>
      </w:r>
      <w:r w:rsidR="00B92E28">
        <w:rPr>
          <w:b/>
          <w:spacing w:val="-2"/>
          <w:sz w:val="20"/>
        </w:rPr>
        <w:t>________</w:t>
      </w:r>
      <w:r w:rsidR="007029D2">
        <w:rPr>
          <w:spacing w:val="-2"/>
          <w:sz w:val="20"/>
        </w:rPr>
        <w:t xml:space="preserve"> </w:t>
      </w:r>
      <w:r w:rsidR="00004AD0">
        <w:rPr>
          <w:b/>
          <w:noProof/>
          <w:spacing w:val="-2"/>
        </w:rPr>
        <w:fldChar w:fldCharType="begin"/>
      </w:r>
      <w:r w:rsidR="00004AD0">
        <w:rPr>
          <w:b/>
          <w:noProof/>
          <w:spacing w:val="-2"/>
        </w:rPr>
        <w:instrText xml:space="preserve"> MERGEFIELD "importo"</w:instrText>
      </w:r>
      <w:r w:rsidR="00E158F0">
        <w:rPr>
          <w:b/>
          <w:noProof/>
          <w:spacing w:val="-2"/>
        </w:rPr>
        <w:instrText>\#"#.##0,00"</w:instrText>
      </w:r>
      <w:r w:rsidR="00004AD0">
        <w:rPr>
          <w:b/>
          <w:noProof/>
          <w:spacing w:val="-2"/>
        </w:rPr>
        <w:instrText xml:space="preserve"> </w:instrText>
      </w:r>
      <w:r w:rsidR="00004AD0">
        <w:rPr>
          <w:b/>
          <w:noProof/>
          <w:spacing w:val="-2"/>
        </w:rPr>
        <w:fldChar w:fldCharType="end"/>
      </w:r>
      <w:r w:rsidR="007029D2" w:rsidRPr="007F2196">
        <w:rPr>
          <w:noProof/>
          <w:spacing w:val="-2"/>
        </w:rPr>
        <w:t xml:space="preserve"> </w:t>
      </w:r>
      <w:r w:rsidR="007F2196" w:rsidRPr="007F2196">
        <w:rPr>
          <w:spacing w:val="-2"/>
          <w:sz w:val="20"/>
        </w:rPr>
        <w:t>da imputare all</w:t>
      </w:r>
      <w:r w:rsidR="007F2196">
        <w:rPr>
          <w:spacing w:val="-2"/>
          <w:sz w:val="20"/>
        </w:rPr>
        <w:t>’Aggregato/Progetto</w:t>
      </w:r>
      <w:r w:rsidR="00B92E28">
        <w:rPr>
          <w:spacing w:val="-2"/>
          <w:sz w:val="20"/>
        </w:rPr>
        <w:t>___________</w:t>
      </w:r>
      <w:r w:rsidR="007F2196">
        <w:rPr>
          <w:spacing w:val="-2"/>
          <w:sz w:val="20"/>
        </w:rPr>
        <w:t xml:space="preserve"> </w:t>
      </w:r>
      <w:r w:rsidR="00322981" w:rsidRPr="00322981">
        <w:rPr>
          <w:b/>
          <w:noProof/>
          <w:spacing w:val="-2"/>
        </w:rPr>
        <w:fldChar w:fldCharType="begin"/>
      </w:r>
      <w:r w:rsidR="00322981" w:rsidRPr="00322981">
        <w:rPr>
          <w:b/>
          <w:noProof/>
          <w:spacing w:val="-2"/>
        </w:rPr>
        <w:instrText xml:space="preserve"> MERGEFIELD "AggregatoProgetto" </w:instrText>
      </w:r>
      <w:r w:rsidR="00322981" w:rsidRPr="00322981">
        <w:rPr>
          <w:b/>
          <w:noProof/>
          <w:spacing w:val="-2"/>
        </w:rPr>
        <w:fldChar w:fldCharType="end"/>
      </w:r>
      <w:r w:rsidR="00B45C60">
        <w:rPr>
          <w:spacing w:val="-2"/>
          <w:sz w:val="20"/>
        </w:rPr>
        <w:t xml:space="preserve"> </w:t>
      </w:r>
      <w:r w:rsidR="00C00421">
        <w:rPr>
          <w:spacing w:val="-2"/>
          <w:sz w:val="20"/>
        </w:rPr>
        <w:t>come segue:</w:t>
      </w:r>
    </w:p>
    <w:p w14:paraId="57F3733A" w14:textId="77777777" w:rsidR="00B92E28" w:rsidRDefault="00B92E28" w:rsidP="00810623">
      <w:pPr>
        <w:pStyle w:val="Rientrocorpodeltesto"/>
        <w:ind w:left="0" w:firstLine="0"/>
        <w:rPr>
          <w:spacing w:val="-2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9178"/>
      </w:tblGrid>
      <w:tr w:rsidR="008A3975" w:rsidRPr="000A4262" w14:paraId="1D79320F" w14:textId="77777777" w:rsidTr="000A4262">
        <w:tc>
          <w:tcPr>
            <w:tcW w:w="461" w:type="dxa"/>
            <w:shd w:val="clear" w:color="auto" w:fill="auto"/>
          </w:tcPr>
          <w:p w14:paraId="319860D2" w14:textId="77777777" w:rsidR="008A3975" w:rsidRPr="000A4262" w:rsidRDefault="00B92E28" w:rsidP="000A4262">
            <w:pPr>
              <w:pStyle w:val="Rientrocorpodeltesto"/>
              <w:ind w:left="0" w:firstLine="0"/>
              <w:jc w:val="center"/>
              <w:rPr>
                <w:spacing w:val="-2"/>
                <w:szCs w:val="24"/>
              </w:rPr>
            </w:pPr>
            <w:r w:rsidRPr="000A4262">
              <w:rPr>
                <w:spacing w:val="-2"/>
                <w:szCs w:val="24"/>
              </w:rPr>
              <w:sym w:font="Wingdings" w:char="F0A8"/>
            </w:r>
          </w:p>
        </w:tc>
        <w:tc>
          <w:tcPr>
            <w:tcW w:w="9238" w:type="dxa"/>
            <w:shd w:val="clear" w:color="auto" w:fill="auto"/>
          </w:tcPr>
          <w:p w14:paraId="3DC72F95" w14:textId="77777777" w:rsidR="008A3975" w:rsidRPr="000A4262" w:rsidRDefault="008A3975" w:rsidP="000A4262">
            <w:pPr>
              <w:pStyle w:val="Rientrocorpodeltesto"/>
              <w:ind w:left="0" w:firstLine="0"/>
              <w:rPr>
                <w:spacing w:val="-2"/>
                <w:sz w:val="18"/>
                <w:szCs w:val="18"/>
              </w:rPr>
            </w:pPr>
            <w:r w:rsidRPr="000A4262">
              <w:rPr>
                <w:spacing w:val="-2"/>
                <w:sz w:val="18"/>
                <w:szCs w:val="18"/>
              </w:rPr>
              <w:t>affidamento diretto alla Ditta/Beneficiario</w:t>
            </w:r>
            <w:r w:rsidR="00B92E28" w:rsidRPr="000A4262">
              <w:rPr>
                <w:spacing w:val="-2"/>
                <w:sz w:val="18"/>
                <w:szCs w:val="18"/>
              </w:rPr>
              <w:t>_____</w:t>
            </w:r>
            <w:r w:rsidR="00B92E28" w:rsidRPr="000A4262">
              <w:rPr>
                <w:spacing w:val="-2"/>
                <w:sz w:val="18"/>
                <w:szCs w:val="18"/>
              </w:rPr>
              <w:softHyphen/>
            </w:r>
            <w:r w:rsidR="00B92E28" w:rsidRPr="000A4262">
              <w:rPr>
                <w:spacing w:val="-2"/>
                <w:sz w:val="18"/>
                <w:szCs w:val="18"/>
              </w:rPr>
              <w:softHyphen/>
              <w:t>___</w:t>
            </w:r>
            <w:r w:rsidRPr="000A4262">
              <w:rPr>
                <w:spacing w:val="-2"/>
                <w:sz w:val="18"/>
                <w:szCs w:val="18"/>
              </w:rPr>
              <w:t xml:space="preserve"> </w:t>
            </w:r>
            <w:r w:rsidRPr="000A4262">
              <w:rPr>
                <w:b/>
                <w:noProof/>
                <w:spacing w:val="-2"/>
                <w:sz w:val="18"/>
                <w:szCs w:val="18"/>
              </w:rPr>
              <w:fldChar w:fldCharType="begin"/>
            </w:r>
            <w:r w:rsidRPr="000A4262">
              <w:rPr>
                <w:b/>
                <w:noProof/>
                <w:spacing w:val="-2"/>
                <w:sz w:val="18"/>
                <w:szCs w:val="18"/>
              </w:rPr>
              <w:instrText xml:space="preserve"> MERGEFIELD "DittaBeneficiario" </w:instrText>
            </w:r>
            <w:r w:rsidRPr="000A4262">
              <w:rPr>
                <w:b/>
                <w:noProof/>
                <w:spacing w:val="-2"/>
                <w:sz w:val="18"/>
                <w:szCs w:val="18"/>
              </w:rPr>
              <w:fldChar w:fldCharType="end"/>
            </w:r>
            <w:r w:rsidRPr="000A4262">
              <w:rPr>
                <w:spacing w:val="-2"/>
                <w:sz w:val="18"/>
                <w:szCs w:val="18"/>
              </w:rPr>
              <w:t>perch</w:t>
            </w:r>
            <w:r w:rsidR="00FE65DB" w:rsidRPr="000A4262">
              <w:rPr>
                <w:spacing w:val="-2"/>
                <w:sz w:val="18"/>
                <w:szCs w:val="18"/>
              </w:rPr>
              <w:t>é</w:t>
            </w:r>
            <w:r w:rsidRPr="000A4262">
              <w:rPr>
                <w:spacing w:val="-2"/>
                <w:sz w:val="18"/>
                <w:szCs w:val="18"/>
              </w:rPr>
              <w:t xml:space="preserve"> fornitura/acquisto di importo inferiore ad € </w:t>
            </w:r>
            <w:r w:rsidR="00B92E28" w:rsidRPr="000A4262">
              <w:rPr>
                <w:spacing w:val="-2"/>
                <w:sz w:val="18"/>
                <w:szCs w:val="18"/>
              </w:rPr>
              <w:t>_______</w:t>
            </w:r>
            <w:r w:rsidR="00FE65DB" w:rsidRPr="000A4262">
              <w:rPr>
                <w:spacing w:val="-2"/>
                <w:sz w:val="18"/>
                <w:szCs w:val="18"/>
              </w:rPr>
              <w:t xml:space="preserve"> IVA esclusa, </w:t>
            </w:r>
            <w:r w:rsidR="00B92E28" w:rsidRPr="000A4262">
              <w:rPr>
                <w:spacing w:val="-2"/>
                <w:sz w:val="18"/>
                <w:szCs w:val="18"/>
              </w:rPr>
              <w:t xml:space="preserve">come da regolamento interno vigente, </w:t>
            </w:r>
            <w:r w:rsidR="00FE65DB" w:rsidRPr="000A4262">
              <w:rPr>
                <w:spacing w:val="-2"/>
                <w:sz w:val="18"/>
                <w:szCs w:val="18"/>
              </w:rPr>
              <w:t>che soddisfa il requisito di economicità;</w:t>
            </w:r>
          </w:p>
        </w:tc>
      </w:tr>
      <w:tr w:rsidR="008A3975" w:rsidRPr="000A4262" w14:paraId="4062E818" w14:textId="77777777" w:rsidTr="000A4262">
        <w:tc>
          <w:tcPr>
            <w:tcW w:w="461" w:type="dxa"/>
            <w:shd w:val="clear" w:color="auto" w:fill="auto"/>
          </w:tcPr>
          <w:p w14:paraId="4D823580" w14:textId="77777777" w:rsidR="008A3975" w:rsidRPr="000A4262" w:rsidRDefault="008604CD" w:rsidP="000A4262">
            <w:pPr>
              <w:pStyle w:val="Rientrocorpodeltesto"/>
              <w:ind w:left="0" w:firstLine="0"/>
              <w:jc w:val="center"/>
              <w:rPr>
                <w:spacing w:val="-2"/>
                <w:szCs w:val="24"/>
              </w:rPr>
            </w:pPr>
            <w:r w:rsidRPr="000A4262">
              <w:rPr>
                <w:spacing w:val="-2"/>
                <w:szCs w:val="24"/>
              </w:rPr>
              <w:sym w:font="Wingdings" w:char="F0A8"/>
            </w:r>
          </w:p>
        </w:tc>
        <w:tc>
          <w:tcPr>
            <w:tcW w:w="9238" w:type="dxa"/>
            <w:shd w:val="clear" w:color="auto" w:fill="auto"/>
          </w:tcPr>
          <w:p w14:paraId="174B575A" w14:textId="77777777" w:rsidR="008A3975" w:rsidRPr="000A4262" w:rsidRDefault="008A3975" w:rsidP="000A4262">
            <w:pPr>
              <w:pStyle w:val="Rientrocorpodeltesto"/>
              <w:ind w:left="0" w:firstLine="0"/>
              <w:rPr>
                <w:spacing w:val="-2"/>
                <w:sz w:val="18"/>
                <w:szCs w:val="18"/>
              </w:rPr>
            </w:pPr>
            <w:r w:rsidRPr="000A4262">
              <w:rPr>
                <w:spacing w:val="-2"/>
                <w:sz w:val="18"/>
                <w:szCs w:val="18"/>
              </w:rPr>
              <w:t xml:space="preserve">di assegnare al Direttore SGA l’attività istruttoria per procedura </w:t>
            </w:r>
            <w:r w:rsidR="00DB56EB" w:rsidRPr="000A4262">
              <w:rPr>
                <w:spacing w:val="-2"/>
                <w:sz w:val="18"/>
                <w:szCs w:val="18"/>
              </w:rPr>
              <w:t>negoziata</w:t>
            </w:r>
            <w:r w:rsidRPr="000A4262">
              <w:rPr>
                <w:spacing w:val="-2"/>
                <w:sz w:val="18"/>
                <w:szCs w:val="18"/>
              </w:rPr>
              <w:t xml:space="preserve"> in quanto fornitura per acquisto di importo superiore ad € </w:t>
            </w:r>
            <w:r w:rsidR="00B92E28" w:rsidRPr="000A4262">
              <w:rPr>
                <w:spacing w:val="-2"/>
                <w:sz w:val="18"/>
                <w:szCs w:val="18"/>
              </w:rPr>
              <w:t>________</w:t>
            </w:r>
            <w:r w:rsidRPr="000A4262">
              <w:rPr>
                <w:spacing w:val="-2"/>
                <w:sz w:val="18"/>
                <w:szCs w:val="18"/>
              </w:rPr>
              <w:t xml:space="preserve"> </w:t>
            </w:r>
            <w:r w:rsidR="00DB56EB" w:rsidRPr="000A4262">
              <w:rPr>
                <w:spacing w:val="-2"/>
                <w:sz w:val="18"/>
                <w:szCs w:val="18"/>
              </w:rPr>
              <w:t>(</w:t>
            </w:r>
            <w:r w:rsidRPr="000A4262">
              <w:rPr>
                <w:spacing w:val="-2"/>
                <w:sz w:val="18"/>
                <w:szCs w:val="18"/>
              </w:rPr>
              <w:t>IVA esclusa</w:t>
            </w:r>
            <w:r w:rsidR="00DB56EB" w:rsidRPr="000A4262">
              <w:rPr>
                <w:spacing w:val="-2"/>
                <w:sz w:val="18"/>
                <w:szCs w:val="18"/>
              </w:rPr>
              <w:t xml:space="preserve">) e inferiore a € </w:t>
            </w:r>
            <w:r w:rsidR="00B92E28" w:rsidRPr="000A4262">
              <w:rPr>
                <w:spacing w:val="-2"/>
                <w:sz w:val="18"/>
                <w:szCs w:val="18"/>
              </w:rPr>
              <w:t>_________</w:t>
            </w:r>
            <w:r w:rsidR="00DB56EB" w:rsidRPr="000A4262">
              <w:rPr>
                <w:spacing w:val="-2"/>
                <w:sz w:val="18"/>
                <w:szCs w:val="18"/>
              </w:rPr>
              <w:t>(IVA esclusa)</w:t>
            </w:r>
            <w:r w:rsidR="008071C7" w:rsidRPr="000A4262">
              <w:rPr>
                <w:spacing w:val="-2"/>
                <w:sz w:val="18"/>
                <w:szCs w:val="18"/>
              </w:rPr>
              <w:t>,</w:t>
            </w:r>
            <w:r w:rsidR="00B92E28" w:rsidRPr="000A4262">
              <w:rPr>
                <w:spacing w:val="-2"/>
                <w:sz w:val="18"/>
                <w:szCs w:val="18"/>
              </w:rPr>
              <w:t xml:space="preserve"> come da regolamento interno vigente,</w:t>
            </w:r>
            <w:r w:rsidR="008071C7" w:rsidRPr="000A4262">
              <w:rPr>
                <w:spacing w:val="-2"/>
                <w:sz w:val="18"/>
                <w:szCs w:val="18"/>
              </w:rPr>
              <w:t xml:space="preserve"> stabilendo che la gara venga aggiudicata secondo il criterio dell' Offerta economicamente più vantaggiosa.</w:t>
            </w:r>
          </w:p>
        </w:tc>
      </w:tr>
    </w:tbl>
    <w:p w14:paraId="2D6EB6BD" w14:textId="77777777" w:rsidR="008A3975" w:rsidRPr="00C00421" w:rsidRDefault="008A3975" w:rsidP="00810623">
      <w:pPr>
        <w:pStyle w:val="Rientrocorpodeltesto"/>
        <w:ind w:left="0" w:firstLine="0"/>
        <w:rPr>
          <w:spacing w:val="-2"/>
          <w:sz w:val="18"/>
          <w:szCs w:val="18"/>
        </w:rPr>
      </w:pPr>
    </w:p>
    <w:tbl>
      <w:tblPr>
        <w:tblW w:w="3612" w:type="dxa"/>
        <w:tblInd w:w="61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2"/>
      </w:tblGrid>
      <w:tr w:rsidR="008F72A9" w:rsidRPr="0046021C" w14:paraId="452A81BA" w14:textId="77777777">
        <w:tblPrEx>
          <w:tblCellMar>
            <w:top w:w="0" w:type="dxa"/>
            <w:bottom w:w="0" w:type="dxa"/>
          </w:tblCellMar>
        </w:tblPrEx>
        <w:tc>
          <w:tcPr>
            <w:tcW w:w="3612" w:type="dxa"/>
          </w:tcPr>
          <w:p w14:paraId="0B653838" w14:textId="77777777" w:rsidR="008F72A9" w:rsidRPr="0046021C" w:rsidRDefault="008F72A9" w:rsidP="00C449BC">
            <w:pPr>
              <w:pStyle w:val="Rientrocorpodeltesto"/>
              <w:ind w:left="0" w:firstLine="0"/>
              <w:jc w:val="center"/>
              <w:rPr>
                <w:sz w:val="20"/>
              </w:rPr>
            </w:pPr>
            <w:r w:rsidRPr="0046021C">
              <w:rPr>
                <w:sz w:val="20"/>
              </w:rPr>
              <w:t>IL DIRIGENTE SCOLASTICO</w:t>
            </w:r>
          </w:p>
        </w:tc>
      </w:tr>
      <w:tr w:rsidR="008F72A9" w:rsidRPr="0046021C" w14:paraId="741F3E9F" w14:textId="77777777">
        <w:tblPrEx>
          <w:tblCellMar>
            <w:top w:w="0" w:type="dxa"/>
            <w:bottom w:w="0" w:type="dxa"/>
          </w:tblCellMar>
        </w:tblPrEx>
        <w:tc>
          <w:tcPr>
            <w:tcW w:w="3612" w:type="dxa"/>
          </w:tcPr>
          <w:p w14:paraId="0ABF9E0E" w14:textId="77777777" w:rsidR="008F72A9" w:rsidRPr="0046021C" w:rsidRDefault="008B73BF" w:rsidP="00C449BC">
            <w:pPr>
              <w:pStyle w:val="Rientrocorpodeltes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Dott.ssa Maria Chiara Massenz</w:t>
            </w:r>
          </w:p>
        </w:tc>
      </w:tr>
    </w:tbl>
    <w:p w14:paraId="6DB25B29" w14:textId="77777777" w:rsidR="008F72A9" w:rsidRDefault="008F72A9" w:rsidP="008F72A9">
      <w:pPr>
        <w:pStyle w:val="Rientrocorpodeltesto"/>
        <w:ind w:left="360" w:firstLine="0"/>
        <w:rPr>
          <w:szCs w:val="24"/>
        </w:rPr>
      </w:pPr>
    </w:p>
    <w:p w14:paraId="6E602868" w14:textId="77777777" w:rsidR="008071C7" w:rsidRPr="00A600FB" w:rsidRDefault="008071C7" w:rsidP="008F72A9">
      <w:pPr>
        <w:pStyle w:val="Rientrocorpodeltesto"/>
        <w:ind w:left="360" w:firstLine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84239" w:rsidRPr="00C00421" w14:paraId="2E954282" w14:textId="77777777">
        <w:tc>
          <w:tcPr>
            <w:tcW w:w="9778" w:type="dxa"/>
            <w:shd w:val="clear" w:color="auto" w:fill="CCCCCC"/>
          </w:tcPr>
          <w:p w14:paraId="79FB0900" w14:textId="77777777" w:rsidR="00484239" w:rsidRPr="00C00421" w:rsidRDefault="00484239" w:rsidP="00484239">
            <w:pPr>
              <w:pStyle w:val="Rientrocorpodeltesto"/>
              <w:ind w:left="0" w:firstLine="0"/>
              <w:jc w:val="center"/>
              <w:rPr>
                <w:b/>
                <w:sz w:val="20"/>
              </w:rPr>
            </w:pPr>
            <w:r w:rsidRPr="00C00421">
              <w:rPr>
                <w:b/>
                <w:sz w:val="20"/>
              </w:rPr>
              <w:t>Pubblicazione all’Albo</w:t>
            </w:r>
          </w:p>
        </w:tc>
      </w:tr>
      <w:tr w:rsidR="00484239" w:rsidRPr="00C00421" w14:paraId="176D3578" w14:textId="77777777">
        <w:trPr>
          <w:trHeight w:val="90"/>
        </w:trPr>
        <w:tc>
          <w:tcPr>
            <w:tcW w:w="9778" w:type="dxa"/>
          </w:tcPr>
          <w:p w14:paraId="2F25324B" w14:textId="77777777" w:rsidR="00484239" w:rsidRPr="00C00421" w:rsidRDefault="00484239" w:rsidP="00F70E40">
            <w:pPr>
              <w:pStyle w:val="Rientrocorpodeltesto"/>
              <w:spacing w:before="120"/>
              <w:ind w:left="0" w:firstLine="0"/>
              <w:jc w:val="center"/>
              <w:rPr>
                <w:sz w:val="20"/>
              </w:rPr>
            </w:pPr>
            <w:r w:rsidRPr="00C00421">
              <w:rPr>
                <w:sz w:val="20"/>
              </w:rPr>
              <w:t>IL DIRETTORE DEI SERVIZI GENERALI E AMMINISTRATIVI</w:t>
            </w:r>
          </w:p>
          <w:p w14:paraId="41074282" w14:textId="77777777" w:rsidR="00484239" w:rsidRPr="00C00421" w:rsidRDefault="00484239" w:rsidP="00484239">
            <w:pPr>
              <w:pStyle w:val="Rientrocorpodeltesto"/>
              <w:ind w:left="0" w:firstLine="0"/>
              <w:jc w:val="center"/>
              <w:rPr>
                <w:sz w:val="20"/>
              </w:rPr>
            </w:pPr>
            <w:r w:rsidRPr="00C00421">
              <w:rPr>
                <w:sz w:val="20"/>
              </w:rPr>
              <w:t>Attesta</w:t>
            </w:r>
          </w:p>
          <w:p w14:paraId="4E8F5835" w14:textId="77777777" w:rsidR="00484239" w:rsidRPr="00C00421" w:rsidRDefault="00484239" w:rsidP="00484239">
            <w:pPr>
              <w:pStyle w:val="Rientrocorpodeltesto"/>
              <w:ind w:left="0" w:firstLine="0"/>
              <w:rPr>
                <w:sz w:val="20"/>
              </w:rPr>
            </w:pPr>
            <w:r w:rsidRPr="00C00421">
              <w:rPr>
                <w:sz w:val="20"/>
              </w:rPr>
              <w:t>che la presente determinazione sarà pubblicata all’Albo informatico dell’Istituto in data _________ e che vi rimarrà affissa per 15 giorni consecutivi da tale data.</w:t>
            </w:r>
          </w:p>
          <w:p w14:paraId="6C37C111" w14:textId="77777777" w:rsidR="004B6696" w:rsidRPr="00C00421" w:rsidRDefault="00484239" w:rsidP="004B6696">
            <w:pPr>
              <w:pStyle w:val="Rientrocorpodeltesto"/>
              <w:ind w:left="5670" w:right="1057" w:hanging="5670"/>
              <w:jc w:val="left"/>
              <w:rPr>
                <w:sz w:val="20"/>
              </w:rPr>
            </w:pPr>
            <w:r w:rsidRPr="00C00421">
              <w:rPr>
                <w:sz w:val="20"/>
              </w:rPr>
              <w:t>Conegliano, ___________</w:t>
            </w:r>
            <w:r w:rsidR="004B6696" w:rsidRPr="00C00421">
              <w:rPr>
                <w:sz w:val="20"/>
              </w:rPr>
              <w:t xml:space="preserve"> </w:t>
            </w:r>
            <w:r w:rsidR="004B6696">
              <w:rPr>
                <w:sz w:val="20"/>
              </w:rPr>
              <w:t xml:space="preserve">                                                                   </w:t>
            </w:r>
            <w:r w:rsidR="004B6696" w:rsidRPr="00C00421">
              <w:rPr>
                <w:sz w:val="20"/>
              </w:rPr>
              <w:t>IL DIRETTORE S.G.A.</w:t>
            </w:r>
          </w:p>
          <w:p w14:paraId="31F6A4E2" w14:textId="77777777" w:rsidR="00F70E40" w:rsidRDefault="00F70E40" w:rsidP="00B92E28">
            <w:pPr>
              <w:pStyle w:val="Rientrocorpodeltesto"/>
              <w:ind w:left="5670" w:right="1057" w:firstLine="0"/>
              <w:jc w:val="center"/>
              <w:rPr>
                <w:sz w:val="12"/>
                <w:szCs w:val="12"/>
              </w:rPr>
            </w:pPr>
          </w:p>
          <w:p w14:paraId="5E2047BE" w14:textId="77777777" w:rsidR="00B92E28" w:rsidRPr="00F70E40" w:rsidRDefault="00B92E28" w:rsidP="00B92E28">
            <w:pPr>
              <w:pStyle w:val="Rientrocorpodeltesto"/>
              <w:ind w:left="5670" w:right="1057" w:firstLine="0"/>
              <w:jc w:val="center"/>
              <w:rPr>
                <w:sz w:val="12"/>
                <w:szCs w:val="12"/>
              </w:rPr>
            </w:pPr>
          </w:p>
        </w:tc>
      </w:tr>
    </w:tbl>
    <w:p w14:paraId="53A8F038" w14:textId="77777777" w:rsidR="00484239" w:rsidRDefault="00484239" w:rsidP="008F72A9">
      <w:pPr>
        <w:pStyle w:val="Rientrocorpodeltesto"/>
        <w:ind w:left="360"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8F72A9" w:rsidRPr="00C00421" w14:paraId="12B128CB" w14:textId="77777777">
        <w:tc>
          <w:tcPr>
            <w:tcW w:w="9778" w:type="dxa"/>
            <w:shd w:val="clear" w:color="auto" w:fill="CCCCCC"/>
          </w:tcPr>
          <w:p w14:paraId="131473F5" w14:textId="77777777" w:rsidR="008F72A9" w:rsidRPr="00C00421" w:rsidRDefault="008F72A9" w:rsidP="00C449BC">
            <w:pPr>
              <w:pStyle w:val="Rientrocorpodeltesto"/>
              <w:ind w:left="0" w:firstLine="0"/>
              <w:jc w:val="center"/>
              <w:rPr>
                <w:b/>
                <w:sz w:val="20"/>
              </w:rPr>
            </w:pPr>
            <w:r w:rsidRPr="00C00421">
              <w:rPr>
                <w:b/>
                <w:sz w:val="20"/>
              </w:rPr>
              <w:t>Liquidazione della spesa: D.I. n.44/2001 art.11 comma 4</w:t>
            </w:r>
          </w:p>
        </w:tc>
      </w:tr>
      <w:tr w:rsidR="008F72A9" w:rsidRPr="00C00421" w14:paraId="6F05AAC9" w14:textId="77777777">
        <w:trPr>
          <w:trHeight w:val="90"/>
        </w:trPr>
        <w:tc>
          <w:tcPr>
            <w:tcW w:w="9778" w:type="dxa"/>
          </w:tcPr>
          <w:p w14:paraId="31769C5C" w14:textId="77777777" w:rsidR="008F72A9" w:rsidRPr="00C00421" w:rsidRDefault="008F72A9" w:rsidP="00F70E40">
            <w:pPr>
              <w:pStyle w:val="Rientrocorpodeltesto"/>
              <w:spacing w:before="120"/>
              <w:ind w:left="0" w:firstLine="0"/>
              <w:jc w:val="center"/>
              <w:rPr>
                <w:sz w:val="20"/>
              </w:rPr>
            </w:pPr>
            <w:r w:rsidRPr="00C00421">
              <w:rPr>
                <w:sz w:val="20"/>
              </w:rPr>
              <w:t>IL DIRETTORE DEI SERVIZI GENERALI E AMMINISTRATIVI</w:t>
            </w:r>
          </w:p>
          <w:p w14:paraId="2E593A22" w14:textId="77777777" w:rsidR="008F72A9" w:rsidRPr="00C00421" w:rsidRDefault="008F72A9" w:rsidP="00BA5799">
            <w:pPr>
              <w:pStyle w:val="Rientrocorpodeltesto"/>
              <w:ind w:left="0" w:firstLine="0"/>
              <w:rPr>
                <w:sz w:val="20"/>
              </w:rPr>
            </w:pPr>
            <w:r w:rsidRPr="00C00421">
              <w:rPr>
                <w:sz w:val="20"/>
              </w:rPr>
              <w:t>Accertata la regolarità della fornitura /esecuzione della determina di cui sopra, sulla base dei titoli e dei documenti giustificativi comprovanti il diritto del creditore</w:t>
            </w:r>
          </w:p>
          <w:p w14:paraId="3017F37C" w14:textId="77777777" w:rsidR="008F72A9" w:rsidRPr="00C00421" w:rsidRDefault="008F72A9" w:rsidP="00C449BC">
            <w:pPr>
              <w:pStyle w:val="Rientrocorpodeltesto"/>
              <w:ind w:left="0" w:firstLine="0"/>
              <w:jc w:val="center"/>
              <w:rPr>
                <w:sz w:val="20"/>
              </w:rPr>
            </w:pPr>
            <w:r w:rsidRPr="00C00421">
              <w:rPr>
                <w:sz w:val="20"/>
              </w:rPr>
              <w:t>Dispone</w:t>
            </w:r>
          </w:p>
          <w:p w14:paraId="21E49A50" w14:textId="77777777" w:rsidR="008F72A9" w:rsidRPr="00C00421" w:rsidRDefault="008F72A9" w:rsidP="00C449BC">
            <w:pPr>
              <w:pStyle w:val="Rientrocorpodeltesto"/>
              <w:ind w:left="0" w:firstLine="0"/>
              <w:jc w:val="left"/>
              <w:rPr>
                <w:sz w:val="20"/>
              </w:rPr>
            </w:pPr>
            <w:r w:rsidRPr="00C00421">
              <w:rPr>
                <w:sz w:val="20"/>
              </w:rPr>
              <w:t>la liquidazione della spesa per un importo di</w:t>
            </w:r>
            <w:r w:rsidR="005C4D12">
              <w:rPr>
                <w:sz w:val="20"/>
              </w:rPr>
              <w:t xml:space="preserve"> </w:t>
            </w:r>
            <w:r w:rsidR="005C4D12" w:rsidRPr="005C4D12">
              <w:rPr>
                <w:b/>
                <w:sz w:val="20"/>
              </w:rPr>
              <w:t>€</w:t>
            </w:r>
            <w:r w:rsidR="00975646">
              <w:rPr>
                <w:b/>
                <w:sz w:val="20"/>
              </w:rPr>
              <w:t xml:space="preserve"> </w:t>
            </w:r>
            <w:r w:rsidR="00B05A07">
              <w:rPr>
                <w:b/>
                <w:sz w:val="20"/>
              </w:rPr>
              <w:t xml:space="preserve">_______________    </w:t>
            </w:r>
            <w:r w:rsidR="002616D5">
              <w:rPr>
                <w:b/>
                <w:sz w:val="20"/>
              </w:rPr>
              <w:t>fatt/nota:</w:t>
            </w:r>
            <w:r w:rsidR="00EE71B1">
              <w:rPr>
                <w:b/>
                <w:sz w:val="20"/>
              </w:rPr>
              <w:t>_____________________</w:t>
            </w:r>
          </w:p>
          <w:p w14:paraId="5A00C6BA" w14:textId="77777777" w:rsidR="00A96E95" w:rsidRPr="00820176" w:rsidRDefault="00BA5799" w:rsidP="00C449BC">
            <w:pPr>
              <w:pStyle w:val="Rientrocorpodeltesto"/>
              <w:ind w:left="0" w:firstLine="0"/>
              <w:jc w:val="left"/>
              <w:rPr>
                <w:sz w:val="20"/>
              </w:rPr>
            </w:pPr>
            <w:r w:rsidRPr="00C00421">
              <w:rPr>
                <w:sz w:val="20"/>
              </w:rPr>
              <w:t xml:space="preserve">a </w:t>
            </w:r>
            <w:r w:rsidR="008F72A9" w:rsidRPr="00C00421">
              <w:rPr>
                <w:sz w:val="20"/>
              </w:rPr>
              <w:t xml:space="preserve">favore del creditore: </w:t>
            </w:r>
            <w:r w:rsidR="00B92E28">
              <w:rPr>
                <w:sz w:val="20"/>
              </w:rPr>
              <w:t>________</w:t>
            </w:r>
            <w:r w:rsidRPr="00C00421">
              <w:rPr>
                <w:b/>
                <w:sz w:val="20"/>
              </w:rPr>
              <w:fldChar w:fldCharType="begin"/>
            </w:r>
            <w:r w:rsidRPr="00C00421">
              <w:rPr>
                <w:b/>
                <w:sz w:val="20"/>
              </w:rPr>
              <w:instrText xml:space="preserve"> MERGEFIELD "DittaBeneficiario" </w:instrText>
            </w:r>
            <w:r w:rsidRPr="00C00421">
              <w:rPr>
                <w:b/>
                <w:sz w:val="20"/>
              </w:rPr>
              <w:fldChar w:fldCharType="end"/>
            </w:r>
            <w:r w:rsidR="000249E9">
              <w:rPr>
                <w:sz w:val="20"/>
              </w:rPr>
              <w:t xml:space="preserve"> </w:t>
            </w:r>
            <w:r w:rsidR="000249E9" w:rsidRPr="00DE4DA1">
              <w:rPr>
                <w:sz w:val="20"/>
              </w:rPr>
              <w:t>l'imponibile</w:t>
            </w:r>
            <w:r w:rsidR="000249E9" w:rsidRPr="00DE4DA1">
              <w:rPr>
                <w:vanish/>
                <w:sz w:val="20"/>
              </w:rPr>
              <w:t xml:space="preserve"> </w:t>
            </w:r>
          </w:p>
          <w:p w14:paraId="6AD4BB57" w14:textId="77777777" w:rsidR="008F72A9" w:rsidRPr="002A7E99" w:rsidRDefault="008F72A9" w:rsidP="00C449BC">
            <w:pPr>
              <w:pStyle w:val="Rientrocorpodeltesto"/>
              <w:ind w:left="0" w:firstLine="0"/>
              <w:jc w:val="left"/>
              <w:rPr>
                <w:caps/>
                <w:sz w:val="20"/>
              </w:rPr>
            </w:pPr>
            <w:r w:rsidRPr="002A7E99">
              <w:rPr>
                <w:sz w:val="20"/>
              </w:rPr>
              <w:t>con imputazione all’</w:t>
            </w:r>
            <w:r w:rsidR="00BA5799" w:rsidRPr="002A7E99">
              <w:rPr>
                <w:sz w:val="20"/>
              </w:rPr>
              <w:t>Aggregato</w:t>
            </w:r>
            <w:r w:rsidRPr="002A7E99">
              <w:rPr>
                <w:sz w:val="20"/>
              </w:rPr>
              <w:t>/Progetto</w:t>
            </w:r>
            <w:r w:rsidR="00B92E28">
              <w:rPr>
                <w:sz w:val="20"/>
              </w:rPr>
              <w:t>__________</w:t>
            </w:r>
            <w:r w:rsidRPr="002A7E99">
              <w:rPr>
                <w:sz w:val="20"/>
              </w:rPr>
              <w:t xml:space="preserve"> </w:t>
            </w:r>
            <w:r w:rsidR="00BA5799" w:rsidRPr="002A7E99">
              <w:rPr>
                <w:b/>
                <w:sz w:val="20"/>
              </w:rPr>
              <w:fldChar w:fldCharType="begin"/>
            </w:r>
            <w:r w:rsidR="00BA5799" w:rsidRPr="002A7E99">
              <w:rPr>
                <w:b/>
                <w:sz w:val="20"/>
              </w:rPr>
              <w:instrText xml:space="preserve"> MERGEFIELD "AggregatoProgetto" </w:instrText>
            </w:r>
            <w:r w:rsidR="00BA5799" w:rsidRPr="002A7E99">
              <w:rPr>
                <w:b/>
                <w:sz w:val="20"/>
              </w:rPr>
              <w:fldChar w:fldCharType="end"/>
            </w:r>
            <w:r w:rsidR="00AF2FB8" w:rsidRPr="002A7E99">
              <w:rPr>
                <w:sz w:val="20"/>
              </w:rPr>
              <w:t xml:space="preserve"> </w:t>
            </w:r>
            <w:r w:rsidR="00AF2FB8" w:rsidRPr="002A7E99">
              <w:rPr>
                <w:sz w:val="20"/>
              </w:rPr>
              <w:fldChar w:fldCharType="begin"/>
            </w:r>
            <w:r w:rsidR="00AF2FB8" w:rsidRPr="002A7E99">
              <w:rPr>
                <w:sz w:val="20"/>
              </w:rPr>
              <w:instrText xml:space="preserve"> MERGEFIELD "ContoSottoconto" </w:instrText>
            </w:r>
            <w:r w:rsidR="00AF2FB8" w:rsidRPr="002A7E99">
              <w:rPr>
                <w:sz w:val="20"/>
              </w:rPr>
              <w:fldChar w:fldCharType="end"/>
            </w:r>
            <w:r w:rsidR="00975646" w:rsidRPr="002A7E99">
              <w:rPr>
                <w:sz w:val="20"/>
              </w:rPr>
              <w:t xml:space="preserve"> per </w:t>
            </w:r>
            <w:r w:rsidR="00975646" w:rsidRPr="002A7E99">
              <w:rPr>
                <w:caps/>
                <w:sz w:val="20"/>
              </w:rPr>
              <w:t xml:space="preserve">€. </w:t>
            </w:r>
            <w:r w:rsidR="00E977FA" w:rsidRPr="002A7E99">
              <w:rPr>
                <w:caps/>
                <w:sz w:val="20"/>
              </w:rPr>
              <w:t>______________</w:t>
            </w:r>
            <w:r w:rsidR="00F82471">
              <w:rPr>
                <w:caps/>
                <w:sz w:val="20"/>
              </w:rPr>
              <w:t>______</w:t>
            </w:r>
            <w:r w:rsidR="00E977FA" w:rsidRPr="002A7E99">
              <w:rPr>
                <w:caps/>
                <w:sz w:val="20"/>
              </w:rPr>
              <w:t xml:space="preserve"> </w:t>
            </w:r>
            <w:r w:rsidR="00B05A07" w:rsidRPr="002A7E99">
              <w:rPr>
                <w:sz w:val="20"/>
              </w:rPr>
              <w:t>(I.____ M.____)</w:t>
            </w:r>
          </w:p>
          <w:p w14:paraId="7E23D66A" w14:textId="77777777" w:rsidR="00AF2FB8" w:rsidRPr="00DE4DA1" w:rsidRDefault="00AF2FB8" w:rsidP="00AF2FB8">
            <w:pPr>
              <w:pStyle w:val="Rientrocorpodeltesto"/>
              <w:ind w:left="0" w:firstLine="0"/>
              <w:jc w:val="left"/>
              <w:rPr>
                <w:sz w:val="20"/>
              </w:rPr>
            </w:pPr>
            <w:r w:rsidRPr="00DE4DA1">
              <w:rPr>
                <w:sz w:val="20"/>
              </w:rPr>
              <w:t>all'Erario (art. 1 comma 629 lett.b L. 190/2014): l'IVA pari a € __________ (I.____ M.____)</w:t>
            </w:r>
          </w:p>
          <w:p w14:paraId="3FE58A3B" w14:textId="77777777" w:rsidR="00786F92" w:rsidRPr="00DE4DA1" w:rsidRDefault="00AF2FB8" w:rsidP="00C449BC">
            <w:pPr>
              <w:pStyle w:val="Rientrocorpodeltesto"/>
              <w:ind w:left="0" w:firstLine="0"/>
              <w:jc w:val="left"/>
              <w:rPr>
                <w:sz w:val="20"/>
              </w:rPr>
            </w:pPr>
            <w:r w:rsidRPr="00DE4DA1">
              <w:rPr>
                <w:sz w:val="20"/>
              </w:rPr>
              <w:t xml:space="preserve">con imputazione all’Aggregato/Progetto </w:t>
            </w:r>
            <w:r w:rsidRPr="00DE4DA1">
              <w:rPr>
                <w:b/>
                <w:sz w:val="20"/>
              </w:rPr>
              <w:fldChar w:fldCharType="begin"/>
            </w:r>
            <w:r w:rsidRPr="00DE4DA1">
              <w:rPr>
                <w:b/>
                <w:sz w:val="20"/>
              </w:rPr>
              <w:instrText xml:space="preserve"> MERGEFIELD "AggregatoProgetto" </w:instrText>
            </w:r>
            <w:r w:rsidRPr="00DE4DA1">
              <w:rPr>
                <w:b/>
                <w:sz w:val="20"/>
              </w:rPr>
              <w:fldChar w:fldCharType="end"/>
            </w:r>
            <w:r w:rsidRPr="00DE4DA1">
              <w:rPr>
                <w:sz w:val="20"/>
              </w:rPr>
              <w:t xml:space="preserve"> </w:t>
            </w:r>
            <w:r w:rsidR="00B92E28">
              <w:rPr>
                <w:noProof/>
              </w:rPr>
              <w:t>__________</w:t>
            </w:r>
          </w:p>
          <w:p w14:paraId="63F4DEA9" w14:textId="77777777" w:rsidR="008F72A9" w:rsidRPr="00C00421" w:rsidRDefault="008F72A9" w:rsidP="00C449BC">
            <w:pPr>
              <w:pStyle w:val="Rientrocorpodeltesto"/>
              <w:ind w:left="0" w:firstLine="0"/>
              <w:jc w:val="left"/>
              <w:rPr>
                <w:sz w:val="20"/>
              </w:rPr>
            </w:pPr>
            <w:r w:rsidRPr="00C00421">
              <w:rPr>
                <w:sz w:val="20"/>
              </w:rPr>
              <w:t xml:space="preserve">Conegliano, </w:t>
            </w:r>
            <w:r w:rsidR="00327817">
              <w:rPr>
                <w:sz w:val="20"/>
              </w:rPr>
              <w:t xml:space="preserve">__________                                                                      </w:t>
            </w:r>
            <w:r w:rsidR="004B6696" w:rsidRPr="00C00421">
              <w:rPr>
                <w:sz w:val="20"/>
              </w:rPr>
              <w:t>IL DIRETTORE S.G.A.</w:t>
            </w:r>
          </w:p>
          <w:p w14:paraId="440EE272" w14:textId="77777777" w:rsidR="00F70E40" w:rsidRDefault="00F70E40" w:rsidP="00B92E28">
            <w:pPr>
              <w:pStyle w:val="Rientrocorpodeltesto"/>
              <w:ind w:left="5670" w:right="1057" w:firstLine="0"/>
              <w:jc w:val="center"/>
              <w:rPr>
                <w:sz w:val="12"/>
                <w:szCs w:val="12"/>
              </w:rPr>
            </w:pPr>
          </w:p>
          <w:p w14:paraId="0A11FC38" w14:textId="77777777" w:rsidR="00B92E28" w:rsidRPr="00F70E40" w:rsidRDefault="00B92E28" w:rsidP="00B92E28">
            <w:pPr>
              <w:pStyle w:val="Rientrocorpodeltesto"/>
              <w:ind w:left="5670" w:right="1057" w:firstLine="0"/>
              <w:jc w:val="center"/>
              <w:rPr>
                <w:sz w:val="12"/>
                <w:szCs w:val="12"/>
              </w:rPr>
            </w:pPr>
          </w:p>
        </w:tc>
      </w:tr>
    </w:tbl>
    <w:p w14:paraId="4775D4EF" w14:textId="77777777" w:rsidR="008F72A9" w:rsidRDefault="008F72A9" w:rsidP="008F72A9">
      <w:pPr>
        <w:pStyle w:val="Rientrocorpodeltesto"/>
        <w:ind w:left="0" w:firstLine="0"/>
        <w:rPr>
          <w:sz w:val="8"/>
          <w:szCs w:val="8"/>
        </w:rPr>
      </w:pPr>
    </w:p>
    <w:sectPr w:rsidR="008F72A9" w:rsidSect="00ED0AC3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1907" w:h="16840" w:code="9"/>
      <w:pgMar w:top="567" w:right="1134" w:bottom="56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4DD4" w14:textId="77777777" w:rsidR="00ED0AC3" w:rsidRDefault="00ED0AC3">
      <w:r>
        <w:separator/>
      </w:r>
    </w:p>
  </w:endnote>
  <w:endnote w:type="continuationSeparator" w:id="0">
    <w:p w14:paraId="159A91D6" w14:textId="77777777" w:rsidR="00ED0AC3" w:rsidRDefault="00ED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Lago"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E3D0" w14:textId="77777777" w:rsidR="00B92E28" w:rsidRPr="00B92E28" w:rsidRDefault="00B92E28" w:rsidP="00B92E28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B92E28">
      <w:rPr>
        <w:rFonts w:ascii="Arial" w:eastAsia="Calibri" w:hAnsi="Arial" w:cs="Arial"/>
        <w:b/>
        <w:sz w:val="14"/>
        <w:szCs w:val="14"/>
        <w:lang w:eastAsia="en-US"/>
      </w:rPr>
      <w:t>Sede legale e uffici segreteria</w:t>
    </w:r>
    <w:r w:rsidRPr="00B92E28">
      <w:rPr>
        <w:rFonts w:ascii="Arial" w:eastAsia="Calibri" w:hAnsi="Arial" w:cs="Arial"/>
        <w:sz w:val="14"/>
        <w:szCs w:val="14"/>
        <w:lang w:eastAsia="en-US"/>
      </w:rPr>
      <w:t>: Via G. Galilei, 16 – 31015 Conegliano (TV) - Tel. 0438 61649</w:t>
    </w:r>
    <w:r w:rsidRPr="00B92E28">
      <w:rPr>
        <w:rFonts w:ascii="Arial" w:eastAsia="Calibri" w:hAnsi="Arial" w:cs="Arial"/>
        <w:b/>
        <w:sz w:val="14"/>
        <w:szCs w:val="14"/>
        <w:lang w:eastAsia="en-US"/>
      </w:rPr>
      <w:t xml:space="preserve"> CM</w:t>
    </w:r>
    <w:r w:rsidRPr="00B92E28">
      <w:rPr>
        <w:rFonts w:ascii="Arial" w:eastAsia="Calibri" w:hAnsi="Arial" w:cs="Arial"/>
        <w:sz w:val="14"/>
        <w:szCs w:val="14"/>
        <w:lang w:eastAsia="en-US"/>
      </w:rPr>
      <w:t xml:space="preserve">: TVIS026004 -  </w:t>
    </w:r>
    <w:r w:rsidRPr="00B92E28">
      <w:rPr>
        <w:rFonts w:ascii="Arial" w:eastAsia="Calibri" w:hAnsi="Arial" w:cs="Arial"/>
        <w:b/>
        <w:sz w:val="14"/>
        <w:szCs w:val="14"/>
        <w:lang w:eastAsia="en-US"/>
      </w:rPr>
      <w:t>CF</w:t>
    </w:r>
    <w:r w:rsidRPr="00B92E28">
      <w:rPr>
        <w:rFonts w:ascii="Arial" w:eastAsia="Calibri" w:hAnsi="Arial" w:cs="Arial"/>
        <w:sz w:val="14"/>
        <w:szCs w:val="14"/>
        <w:lang w:eastAsia="en-US"/>
      </w:rPr>
      <w:t>: 91044380268</w:t>
    </w:r>
  </w:p>
  <w:p w14:paraId="7A649AAB" w14:textId="77777777" w:rsidR="00B92E28" w:rsidRPr="00B92E28" w:rsidRDefault="00B92E28" w:rsidP="00B92E28">
    <w:pPr>
      <w:pBdr>
        <w:top w:val="single" w:sz="4" w:space="1" w:color="auto"/>
      </w:pBdr>
      <w:jc w:val="center"/>
      <w:rPr>
        <w:rFonts w:ascii="Arial" w:eastAsia="Calibri" w:hAnsi="Arial" w:cs="Arial"/>
        <w:sz w:val="14"/>
        <w:szCs w:val="14"/>
        <w:lang w:eastAsia="en-US"/>
      </w:rPr>
    </w:pPr>
    <w:r w:rsidRPr="00B92E28">
      <w:rPr>
        <w:rFonts w:ascii="Arial" w:eastAsia="Calibri" w:hAnsi="Arial" w:cs="Arial"/>
        <w:b/>
        <w:sz w:val="14"/>
        <w:szCs w:val="14"/>
        <w:lang w:eastAsia="en-US"/>
      </w:rPr>
      <w:t>Sito Web</w:t>
    </w:r>
    <w:r w:rsidRPr="00B92E28">
      <w:rPr>
        <w:rFonts w:ascii="Arial" w:eastAsia="Calibri" w:hAnsi="Arial" w:cs="Arial"/>
        <w:sz w:val="14"/>
        <w:szCs w:val="14"/>
        <w:lang w:eastAsia="en-US"/>
      </w:rPr>
      <w:t xml:space="preserve">: www.isgalileiconegliano.gov.it </w:t>
    </w:r>
    <w:r w:rsidRPr="00B92E28">
      <w:rPr>
        <w:rFonts w:ascii="Arial" w:eastAsia="Calibri" w:hAnsi="Arial" w:cs="Arial"/>
        <w:b/>
        <w:sz w:val="14"/>
        <w:szCs w:val="14"/>
        <w:lang w:eastAsia="en-US"/>
      </w:rPr>
      <w:t>PEO</w:t>
    </w:r>
    <w:r w:rsidRPr="00B92E28">
      <w:rPr>
        <w:rFonts w:ascii="Arial" w:eastAsia="Calibri" w:hAnsi="Arial" w:cs="Arial"/>
        <w:sz w:val="14"/>
        <w:szCs w:val="14"/>
        <w:lang w:eastAsia="en-US"/>
      </w:rPr>
      <w:t xml:space="preserve">: TVIS026004@istruzione.it  </w:t>
    </w:r>
    <w:r w:rsidRPr="00B92E28">
      <w:rPr>
        <w:rFonts w:ascii="Arial" w:eastAsia="Calibri" w:hAnsi="Arial" w:cs="Arial"/>
        <w:b/>
        <w:sz w:val="14"/>
        <w:szCs w:val="14"/>
        <w:lang w:eastAsia="en-US"/>
      </w:rPr>
      <w:t>PEC</w:t>
    </w:r>
    <w:r w:rsidRPr="00B92E28">
      <w:rPr>
        <w:rFonts w:ascii="Arial" w:eastAsia="Calibri" w:hAnsi="Arial" w:cs="Arial"/>
        <w:sz w:val="14"/>
        <w:szCs w:val="14"/>
        <w:lang w:eastAsia="en-US"/>
      </w:rPr>
      <w:t>: TVIS026004@pec.istruzione.it</w:t>
    </w:r>
  </w:p>
  <w:p w14:paraId="008E98EC" w14:textId="77777777" w:rsidR="00B92E28" w:rsidRPr="00B92E28" w:rsidRDefault="00B92E28" w:rsidP="00B92E28">
    <w:pPr>
      <w:tabs>
        <w:tab w:val="center" w:pos="4819"/>
        <w:tab w:val="right" w:pos="9638"/>
      </w:tabs>
      <w:jc w:val="center"/>
      <w:rPr>
        <w:sz w:val="8"/>
        <w:szCs w:val="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B92E28" w:rsidRPr="00B92E28" w14:paraId="79CA2E37" w14:textId="77777777" w:rsidTr="000A4262">
      <w:tblPrEx>
        <w:tblCellMar>
          <w:top w:w="0" w:type="dxa"/>
          <w:bottom w:w="0" w:type="dxa"/>
        </w:tblCellMar>
      </w:tblPrEx>
      <w:trPr>
        <w:cantSplit/>
      </w:trPr>
      <w:tc>
        <w:tcPr>
          <w:tcW w:w="3756" w:type="dxa"/>
          <w:vAlign w:val="center"/>
        </w:tcPr>
        <w:p w14:paraId="798D4084" w14:textId="77777777" w:rsidR="00B92E28" w:rsidRPr="00B92E28" w:rsidRDefault="00290988" w:rsidP="00B92E28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Codice:  MOD.011</w:t>
          </w:r>
          <w:r w:rsidR="00B92E28" w:rsidRPr="00B92E28">
            <w:rPr>
              <w:rFonts w:ascii="Arial" w:hAnsi="Arial"/>
              <w:sz w:val="14"/>
              <w:szCs w:val="14"/>
            </w:rPr>
            <w:t>-</w:t>
          </w:r>
          <w:r>
            <w:rPr>
              <w:rFonts w:ascii="Arial" w:hAnsi="Arial"/>
              <w:sz w:val="14"/>
              <w:szCs w:val="14"/>
            </w:rPr>
            <w:t>04</w:t>
          </w:r>
        </w:p>
      </w:tc>
      <w:tc>
        <w:tcPr>
          <w:tcW w:w="4394" w:type="dxa"/>
          <w:vAlign w:val="center"/>
        </w:tcPr>
        <w:p w14:paraId="3AF0FD4B" w14:textId="77777777" w:rsidR="00B92E28" w:rsidRPr="00B92E28" w:rsidRDefault="00290988" w:rsidP="00B92E28">
          <w:pPr>
            <w:tabs>
              <w:tab w:val="center" w:pos="4819"/>
              <w:tab w:val="right" w:pos="9638"/>
            </w:tabs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Data revisione: 30/10</w:t>
          </w:r>
          <w:r w:rsidR="00B92E28" w:rsidRPr="00B92E28">
            <w:rPr>
              <w:rFonts w:ascii="Arial" w:hAnsi="Arial"/>
              <w:sz w:val="14"/>
              <w:szCs w:val="14"/>
            </w:rPr>
            <w:t>/2017</w:t>
          </w:r>
        </w:p>
      </w:tc>
      <w:tc>
        <w:tcPr>
          <w:tcW w:w="1559" w:type="dxa"/>
          <w:vAlign w:val="center"/>
        </w:tcPr>
        <w:p w14:paraId="4A31F67E" w14:textId="77777777" w:rsidR="00B92E28" w:rsidRPr="00B92E28" w:rsidRDefault="00B92E28" w:rsidP="00B92E28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4"/>
              <w:szCs w:val="14"/>
            </w:rPr>
          </w:pPr>
          <w:r w:rsidRPr="00B92E28">
            <w:rPr>
              <w:rFonts w:ascii="Arial" w:hAnsi="Arial"/>
              <w:snapToGrid w:val="0"/>
              <w:sz w:val="14"/>
              <w:szCs w:val="14"/>
            </w:rPr>
            <w:t xml:space="preserve">Pagina </w:t>
          </w:r>
          <w:r w:rsidRPr="00B92E28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92E28">
            <w:rPr>
              <w:rFonts w:ascii="Arial" w:hAnsi="Arial"/>
              <w:snapToGrid w:val="0"/>
              <w:sz w:val="14"/>
              <w:szCs w:val="14"/>
            </w:rPr>
            <w:instrText xml:space="preserve"> PAGE </w:instrText>
          </w:r>
          <w:r w:rsidRPr="00B92E28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4A368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92E28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  <w:r w:rsidRPr="00B92E28">
            <w:rPr>
              <w:rFonts w:ascii="Arial" w:hAnsi="Arial"/>
              <w:snapToGrid w:val="0"/>
              <w:sz w:val="14"/>
              <w:szCs w:val="14"/>
            </w:rPr>
            <w:t xml:space="preserve"> di </w:t>
          </w:r>
          <w:r w:rsidRPr="00B92E28">
            <w:rPr>
              <w:rFonts w:ascii="Arial" w:hAnsi="Arial"/>
              <w:snapToGrid w:val="0"/>
              <w:sz w:val="14"/>
              <w:szCs w:val="14"/>
            </w:rPr>
            <w:fldChar w:fldCharType="begin"/>
          </w:r>
          <w:r w:rsidRPr="00B92E28">
            <w:rPr>
              <w:rFonts w:ascii="Arial" w:hAnsi="Arial"/>
              <w:snapToGrid w:val="0"/>
              <w:sz w:val="14"/>
              <w:szCs w:val="14"/>
            </w:rPr>
            <w:instrText xml:space="preserve"> NUMPAGES </w:instrText>
          </w:r>
          <w:r w:rsidRPr="00B92E28">
            <w:rPr>
              <w:rFonts w:ascii="Arial" w:hAnsi="Arial"/>
              <w:snapToGrid w:val="0"/>
              <w:sz w:val="14"/>
              <w:szCs w:val="14"/>
            </w:rPr>
            <w:fldChar w:fldCharType="separate"/>
          </w:r>
          <w:r w:rsidR="004A3680">
            <w:rPr>
              <w:rFonts w:ascii="Arial" w:hAnsi="Arial"/>
              <w:noProof/>
              <w:snapToGrid w:val="0"/>
              <w:sz w:val="14"/>
              <w:szCs w:val="14"/>
            </w:rPr>
            <w:t>1</w:t>
          </w:r>
          <w:r w:rsidRPr="00B92E28">
            <w:rPr>
              <w:rFonts w:ascii="Arial" w:hAnsi="Arial"/>
              <w:snapToGrid w:val="0"/>
              <w:sz w:val="14"/>
              <w:szCs w:val="14"/>
            </w:rPr>
            <w:fldChar w:fldCharType="end"/>
          </w:r>
        </w:p>
      </w:tc>
    </w:tr>
  </w:tbl>
  <w:p w14:paraId="5C5BEA24" w14:textId="77777777" w:rsidR="00B92E28" w:rsidRPr="00B92E28" w:rsidRDefault="00B92E28" w:rsidP="00B92E28">
    <w:pPr>
      <w:tabs>
        <w:tab w:val="center" w:pos="4819"/>
        <w:tab w:val="right" w:pos="9638"/>
      </w:tabs>
      <w:jc w:val="center"/>
      <w:rPr>
        <w:sz w:val="14"/>
        <w:szCs w:val="14"/>
      </w:rPr>
    </w:pPr>
  </w:p>
  <w:p w14:paraId="4D325226" w14:textId="77777777" w:rsidR="00B92E28" w:rsidRDefault="00B92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E362" w14:textId="77777777" w:rsidR="00ED0AC3" w:rsidRDefault="00ED0AC3">
      <w:r>
        <w:separator/>
      </w:r>
    </w:p>
  </w:footnote>
  <w:footnote w:type="continuationSeparator" w:id="0">
    <w:p w14:paraId="5F4D4EA2" w14:textId="77777777" w:rsidR="00ED0AC3" w:rsidRDefault="00ED0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796"/>
      <w:gridCol w:w="6476"/>
      <w:gridCol w:w="1901"/>
    </w:tblGrid>
    <w:tr w:rsidR="004A3680" w14:paraId="779D5D84" w14:textId="77777777" w:rsidTr="00851FE5">
      <w:trPr>
        <w:trHeight w:val="80"/>
      </w:trPr>
      <w:tc>
        <w:tcPr>
          <w:tcW w:w="1796" w:type="dxa"/>
          <w:vMerge w:val="restart"/>
          <w:vAlign w:val="center"/>
        </w:tcPr>
        <w:p w14:paraId="540F90BE" w14:textId="77777777" w:rsidR="004A3680" w:rsidRPr="00851FE5" w:rsidRDefault="004A3680" w:rsidP="00851FE5">
          <w:pPr>
            <w:pStyle w:val="Intestazione"/>
            <w:jc w:val="center"/>
            <w:rPr>
              <w:lang w:val="it-IT" w:eastAsia="it-IT"/>
            </w:rPr>
          </w:pPr>
          <w:r w:rsidRPr="00851FE5">
            <w:rPr>
              <w:lang w:val="it-IT" w:eastAsia="it-IT"/>
            </w:rPr>
            <w:object w:dxaOrig="2260" w:dyaOrig="2220" w14:anchorId="172126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.6pt;height:78.6pt">
                <v:imagedata r:id="rId1" o:title=""/>
              </v:shape>
              <o:OLEObject Type="Embed" ProgID="Unknown" ShapeID="_x0000_i1025" DrawAspect="Content" ObjectID="_1769233666" r:id="rId2"/>
            </w:object>
          </w:r>
        </w:p>
      </w:tc>
      <w:tc>
        <w:tcPr>
          <w:tcW w:w="6476" w:type="dxa"/>
          <w:vAlign w:val="center"/>
        </w:tcPr>
        <w:p w14:paraId="7430B9A3" w14:textId="77777777" w:rsidR="004A3680" w:rsidRPr="00032EB8" w:rsidRDefault="004A3680" w:rsidP="00851FE5">
          <w:pPr>
            <w:spacing w:before="60"/>
            <w:jc w:val="center"/>
            <w:rPr>
              <w:rFonts w:ascii="Arial" w:eastAsia="Calibri" w:hAnsi="Arial" w:cs="Arial"/>
              <w:b/>
              <w:color w:val="000000"/>
            </w:rPr>
          </w:pPr>
          <w:r w:rsidRPr="00032EB8">
            <w:rPr>
              <w:rFonts w:ascii="Arial" w:eastAsia="Calibri" w:hAnsi="Arial" w:cs="Arial"/>
              <w:b/>
              <w:color w:val="000000"/>
            </w:rPr>
            <w:t>I</w:t>
          </w:r>
          <w:r w:rsidRPr="00032EB8">
            <w:rPr>
              <w:rFonts w:ascii="Arial" w:hAnsi="Arial" w:cs="Arial"/>
              <w:b/>
              <w:color w:val="000000"/>
            </w:rPr>
            <w:t>STITUTO SUPERIORE</w:t>
          </w:r>
          <w:r w:rsidRPr="00032EB8">
            <w:rPr>
              <w:rFonts w:ascii="Arial" w:eastAsia="Calibri" w:hAnsi="Arial" w:cs="Arial"/>
              <w:b/>
              <w:color w:val="000000"/>
            </w:rPr>
            <w:t xml:space="preserve"> </w:t>
          </w:r>
          <w:r w:rsidRPr="00032EB8">
            <w:rPr>
              <w:rFonts w:ascii="Arial" w:hAnsi="Arial" w:cs="Arial"/>
              <w:b/>
              <w:color w:val="000000"/>
            </w:rPr>
            <w:t>G</w:t>
          </w:r>
          <w:r w:rsidRPr="00032EB8">
            <w:rPr>
              <w:rFonts w:ascii="Arial" w:eastAsia="Calibri" w:hAnsi="Arial" w:cs="Arial"/>
              <w:b/>
              <w:color w:val="000000"/>
            </w:rPr>
            <w:t>ALILEI CONEGLIANO</w:t>
          </w:r>
        </w:p>
        <w:p w14:paraId="0C4EA2A5" w14:textId="77777777" w:rsidR="004A3680" w:rsidRPr="00032EB8" w:rsidRDefault="004A3680" w:rsidP="00851FE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>ISTITUTO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 TECNICO</w:t>
          </w:r>
        </w:p>
        <w:p w14:paraId="3FC2544E" w14:textId="77777777" w:rsidR="004A3680" w:rsidRPr="00032EB8" w:rsidRDefault="004A3680" w:rsidP="00851FE5">
          <w:pPr>
            <w:snapToGrid w:val="0"/>
            <w:jc w:val="center"/>
            <w:rPr>
              <w:rFonts w:ascii="Arial" w:eastAsia="Calibri" w:hAnsi="Arial" w:cs="Arial"/>
              <w:sz w:val="14"/>
              <w:szCs w:val="14"/>
            </w:rPr>
          </w:pPr>
          <w:r w:rsidRPr="00032EB8">
            <w:rPr>
              <w:rFonts w:ascii="Arial" w:eastAsia="Calibri" w:hAnsi="Arial" w:cs="Arial"/>
              <w:sz w:val="14"/>
              <w:szCs w:val="14"/>
            </w:rPr>
            <w:t>Elettronica ed Elettrotecnica – Meccanica, Meccatronica ed Energia – Grafica e Comunicazione</w:t>
          </w:r>
        </w:p>
        <w:p w14:paraId="1D290F4D" w14:textId="77777777" w:rsidR="004A3680" w:rsidRPr="00032EB8" w:rsidRDefault="004A3680" w:rsidP="00851FE5">
          <w:pPr>
            <w:snapToGrid w:val="0"/>
            <w:jc w:val="center"/>
            <w:rPr>
              <w:rFonts w:ascii="Arial" w:eastAsia="Calibri" w:hAnsi="Arial" w:cs="Arial"/>
              <w:b/>
              <w:sz w:val="14"/>
              <w:szCs w:val="14"/>
              <w:u w:val="single"/>
            </w:rPr>
          </w:pPr>
          <w:r>
            <w:rPr>
              <w:rFonts w:ascii="Arial" w:eastAsia="Calibri" w:hAnsi="Arial" w:cs="Arial"/>
              <w:b/>
              <w:sz w:val="14"/>
              <w:szCs w:val="14"/>
              <w:u w:val="single"/>
            </w:rPr>
            <w:t xml:space="preserve">ISTITUTO </w:t>
          </w:r>
          <w:r w:rsidRPr="00032EB8">
            <w:rPr>
              <w:rFonts w:ascii="Arial" w:eastAsia="Calibri" w:hAnsi="Arial" w:cs="Arial"/>
              <w:b/>
              <w:sz w:val="14"/>
              <w:szCs w:val="14"/>
              <w:u w:val="single"/>
            </w:rPr>
            <w:t>PROFESSIONALE</w:t>
          </w:r>
        </w:p>
        <w:p w14:paraId="4B3CC414" w14:textId="77777777" w:rsidR="004A3680" w:rsidRPr="00851FE5" w:rsidRDefault="004A3680" w:rsidP="00851FE5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  <w:lang w:val="it-IT" w:eastAsia="it-IT"/>
            </w:rPr>
          </w:pPr>
          <w:r w:rsidRPr="00851FE5">
            <w:rPr>
              <w:rFonts w:ascii="Arial" w:eastAsia="Calibri" w:hAnsi="Arial" w:cs="Arial"/>
              <w:sz w:val="14"/>
              <w:szCs w:val="14"/>
              <w:lang w:val="it-IT" w:eastAsia="it-IT"/>
            </w:rPr>
            <w:t>Produzioni Industriali e Artigianali – Manutenzione e Assistenza Tecnica – Corso serale</w:t>
          </w:r>
        </w:p>
      </w:tc>
      <w:tc>
        <w:tcPr>
          <w:tcW w:w="1901" w:type="dxa"/>
          <w:vMerge w:val="restart"/>
          <w:vAlign w:val="center"/>
        </w:tcPr>
        <w:p w14:paraId="753B1B90" w14:textId="77777777" w:rsidR="004A3680" w:rsidRPr="00851FE5" w:rsidRDefault="004A3680" w:rsidP="00851FE5">
          <w:pPr>
            <w:pStyle w:val="Intestazione"/>
            <w:jc w:val="center"/>
            <w:rPr>
              <w:lang w:val="it-IT" w:eastAsia="it-IT"/>
            </w:rPr>
          </w:pPr>
          <w:r w:rsidRPr="00851FE5">
            <w:rPr>
              <w:lang w:val="it-IT" w:eastAsia="it-IT"/>
            </w:rPr>
            <w:object w:dxaOrig="3120" w:dyaOrig="3000" w14:anchorId="6DDB5A6B">
              <v:shape id="_x0000_i1026" type="#_x0000_t75" style="width:84pt;height:80.4pt">
                <v:imagedata r:id="rId3" o:title=""/>
              </v:shape>
              <o:OLEObject Type="Embed" ProgID="Unknown" ShapeID="_x0000_i1026" DrawAspect="Content" ObjectID="_1769233667" r:id="rId4"/>
            </w:object>
          </w:r>
        </w:p>
      </w:tc>
    </w:tr>
    <w:tr w:rsidR="004A3680" w14:paraId="0CAEF5E9" w14:textId="77777777" w:rsidTr="00851FE5">
      <w:tc>
        <w:tcPr>
          <w:tcW w:w="1796" w:type="dxa"/>
          <w:vMerge/>
          <w:vAlign w:val="center"/>
        </w:tcPr>
        <w:p w14:paraId="6B199B0B" w14:textId="77777777" w:rsidR="004A3680" w:rsidRPr="00851FE5" w:rsidRDefault="004A3680" w:rsidP="00851FE5">
          <w:pPr>
            <w:pStyle w:val="Intestazione"/>
            <w:rPr>
              <w:lang w:val="it-IT" w:eastAsia="it-IT"/>
            </w:rPr>
          </w:pPr>
        </w:p>
      </w:tc>
      <w:tc>
        <w:tcPr>
          <w:tcW w:w="6476" w:type="dxa"/>
          <w:vAlign w:val="center"/>
        </w:tcPr>
        <w:p w14:paraId="505DEC35" w14:textId="77777777" w:rsidR="004A3680" w:rsidRPr="00851FE5" w:rsidRDefault="004A3680" w:rsidP="00851FE5">
          <w:pPr>
            <w:pStyle w:val="Intestazione"/>
            <w:spacing w:line="360" w:lineRule="auto"/>
            <w:jc w:val="center"/>
            <w:rPr>
              <w:rFonts w:ascii="Arial" w:eastAsia="Calibri" w:hAnsi="Arial" w:cs="Arial"/>
              <w:sz w:val="14"/>
              <w:szCs w:val="14"/>
              <w:lang w:val="it-IT" w:eastAsia="it-IT"/>
            </w:rPr>
          </w:pPr>
        </w:p>
      </w:tc>
      <w:tc>
        <w:tcPr>
          <w:tcW w:w="1901" w:type="dxa"/>
          <w:vMerge/>
          <w:vAlign w:val="center"/>
        </w:tcPr>
        <w:p w14:paraId="3E3B86CB" w14:textId="77777777" w:rsidR="004A3680" w:rsidRPr="00851FE5" w:rsidRDefault="004A3680" w:rsidP="00851FE5">
          <w:pPr>
            <w:pStyle w:val="Intestazione"/>
            <w:rPr>
              <w:lang w:val="it-IT" w:eastAsia="it-IT"/>
            </w:rPr>
          </w:pPr>
        </w:p>
      </w:tc>
    </w:tr>
  </w:tbl>
  <w:p w14:paraId="2F1CAF28" w14:textId="77777777" w:rsidR="006F3C21" w:rsidRPr="00AC3014" w:rsidRDefault="006F3C21" w:rsidP="00AC301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18AC"/>
    <w:multiLevelType w:val="hybridMultilevel"/>
    <w:tmpl w:val="71A895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04060C"/>
    <w:multiLevelType w:val="hybridMultilevel"/>
    <w:tmpl w:val="5FE8E09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3CC1F23"/>
    <w:multiLevelType w:val="hybridMultilevel"/>
    <w:tmpl w:val="58426D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441DC"/>
    <w:multiLevelType w:val="hybridMultilevel"/>
    <w:tmpl w:val="A46E8E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083D6D"/>
    <w:multiLevelType w:val="hybridMultilevel"/>
    <w:tmpl w:val="708C2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CB61F1"/>
    <w:multiLevelType w:val="hybridMultilevel"/>
    <w:tmpl w:val="17264FDA"/>
    <w:lvl w:ilvl="0" w:tplc="3D789D32">
      <w:start w:val="1"/>
      <w:numFmt w:val="decimal"/>
      <w:lvlText w:val="%1."/>
      <w:lvlJc w:val="left"/>
      <w:pPr>
        <w:tabs>
          <w:tab w:val="num" w:pos="2475"/>
        </w:tabs>
        <w:ind w:left="2475" w:hanging="21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D9041B"/>
    <w:multiLevelType w:val="hybridMultilevel"/>
    <w:tmpl w:val="58926E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D93AA4"/>
    <w:multiLevelType w:val="hybridMultilevel"/>
    <w:tmpl w:val="4A52AD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5978603">
    <w:abstractNumId w:val="3"/>
  </w:num>
  <w:num w:numId="2" w16cid:durableId="1258053183">
    <w:abstractNumId w:val="7"/>
  </w:num>
  <w:num w:numId="3" w16cid:durableId="1597707019">
    <w:abstractNumId w:val="2"/>
  </w:num>
  <w:num w:numId="4" w16cid:durableId="988636956">
    <w:abstractNumId w:val="4"/>
  </w:num>
  <w:num w:numId="5" w16cid:durableId="1795711926">
    <w:abstractNumId w:val="0"/>
  </w:num>
  <w:num w:numId="6" w16cid:durableId="460004256">
    <w:abstractNumId w:val="1"/>
  </w:num>
  <w:num w:numId="7" w16cid:durableId="1871257658">
    <w:abstractNumId w:val="6"/>
  </w:num>
  <w:num w:numId="8" w16cid:durableId="21424609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99"/>
    <w:rsid w:val="00004AD0"/>
    <w:rsid w:val="00011D22"/>
    <w:rsid w:val="00023D88"/>
    <w:rsid w:val="000249E9"/>
    <w:rsid w:val="00034CC0"/>
    <w:rsid w:val="000416B0"/>
    <w:rsid w:val="000422EC"/>
    <w:rsid w:val="00054087"/>
    <w:rsid w:val="00056D14"/>
    <w:rsid w:val="00086F43"/>
    <w:rsid w:val="00095A3D"/>
    <w:rsid w:val="00095AA9"/>
    <w:rsid w:val="00097DDE"/>
    <w:rsid w:val="000A4262"/>
    <w:rsid w:val="000A547F"/>
    <w:rsid w:val="000B0E12"/>
    <w:rsid w:val="000C04A5"/>
    <w:rsid w:val="000D5FE9"/>
    <w:rsid w:val="000F3015"/>
    <w:rsid w:val="00100A48"/>
    <w:rsid w:val="00103843"/>
    <w:rsid w:val="00114DAC"/>
    <w:rsid w:val="00136790"/>
    <w:rsid w:val="00136B4A"/>
    <w:rsid w:val="00140F0A"/>
    <w:rsid w:val="00144573"/>
    <w:rsid w:val="00145D2A"/>
    <w:rsid w:val="00151BCD"/>
    <w:rsid w:val="00163861"/>
    <w:rsid w:val="001640CD"/>
    <w:rsid w:val="001772F6"/>
    <w:rsid w:val="001815EA"/>
    <w:rsid w:val="001D41B0"/>
    <w:rsid w:val="001D4253"/>
    <w:rsid w:val="001F76F7"/>
    <w:rsid w:val="002060B4"/>
    <w:rsid w:val="002064E9"/>
    <w:rsid w:val="0020694F"/>
    <w:rsid w:val="00220EC9"/>
    <w:rsid w:val="00226145"/>
    <w:rsid w:val="00236EC9"/>
    <w:rsid w:val="00243BF3"/>
    <w:rsid w:val="002459E3"/>
    <w:rsid w:val="00252C9C"/>
    <w:rsid w:val="002616D5"/>
    <w:rsid w:val="0026269D"/>
    <w:rsid w:val="00272EF6"/>
    <w:rsid w:val="00276B48"/>
    <w:rsid w:val="00287FE7"/>
    <w:rsid w:val="00290988"/>
    <w:rsid w:val="00296A96"/>
    <w:rsid w:val="002A7E99"/>
    <w:rsid w:val="002C1F3D"/>
    <w:rsid w:val="002E53A6"/>
    <w:rsid w:val="002E680E"/>
    <w:rsid w:val="00311688"/>
    <w:rsid w:val="00313DB7"/>
    <w:rsid w:val="00322981"/>
    <w:rsid w:val="00323255"/>
    <w:rsid w:val="00327817"/>
    <w:rsid w:val="00335984"/>
    <w:rsid w:val="003523B1"/>
    <w:rsid w:val="003540C0"/>
    <w:rsid w:val="003615D2"/>
    <w:rsid w:val="00371B58"/>
    <w:rsid w:val="00381154"/>
    <w:rsid w:val="00393F4F"/>
    <w:rsid w:val="003A65A9"/>
    <w:rsid w:val="003E5CC1"/>
    <w:rsid w:val="003F6B7B"/>
    <w:rsid w:val="00401158"/>
    <w:rsid w:val="00403C56"/>
    <w:rsid w:val="00407390"/>
    <w:rsid w:val="004100F5"/>
    <w:rsid w:val="00410597"/>
    <w:rsid w:val="00412102"/>
    <w:rsid w:val="0044106B"/>
    <w:rsid w:val="00441812"/>
    <w:rsid w:val="00443F9B"/>
    <w:rsid w:val="00445C1F"/>
    <w:rsid w:val="0044667C"/>
    <w:rsid w:val="0045048E"/>
    <w:rsid w:val="00462809"/>
    <w:rsid w:val="00484239"/>
    <w:rsid w:val="00491D3D"/>
    <w:rsid w:val="004A3680"/>
    <w:rsid w:val="004B6696"/>
    <w:rsid w:val="004B7ECA"/>
    <w:rsid w:val="004B7FE5"/>
    <w:rsid w:val="004C3D0C"/>
    <w:rsid w:val="004F2164"/>
    <w:rsid w:val="00502A68"/>
    <w:rsid w:val="00510B9F"/>
    <w:rsid w:val="0053778B"/>
    <w:rsid w:val="005442C9"/>
    <w:rsid w:val="005511B9"/>
    <w:rsid w:val="00556A72"/>
    <w:rsid w:val="005A1A42"/>
    <w:rsid w:val="005B1E8D"/>
    <w:rsid w:val="005B6E81"/>
    <w:rsid w:val="005B7DD9"/>
    <w:rsid w:val="005C29C9"/>
    <w:rsid w:val="005C3B83"/>
    <w:rsid w:val="005C4D12"/>
    <w:rsid w:val="005E16FD"/>
    <w:rsid w:val="005E2D1B"/>
    <w:rsid w:val="005F6340"/>
    <w:rsid w:val="006220E9"/>
    <w:rsid w:val="00624EC7"/>
    <w:rsid w:val="006428BC"/>
    <w:rsid w:val="00644259"/>
    <w:rsid w:val="00646DFB"/>
    <w:rsid w:val="00664DE0"/>
    <w:rsid w:val="00671414"/>
    <w:rsid w:val="006723CE"/>
    <w:rsid w:val="00672B8B"/>
    <w:rsid w:val="006838B6"/>
    <w:rsid w:val="00696B7C"/>
    <w:rsid w:val="006A02E8"/>
    <w:rsid w:val="006A0625"/>
    <w:rsid w:val="006A7383"/>
    <w:rsid w:val="006B3789"/>
    <w:rsid w:val="006B394B"/>
    <w:rsid w:val="006C03E6"/>
    <w:rsid w:val="006F0093"/>
    <w:rsid w:val="006F3C21"/>
    <w:rsid w:val="006F61DD"/>
    <w:rsid w:val="007029D2"/>
    <w:rsid w:val="0071365F"/>
    <w:rsid w:val="00720537"/>
    <w:rsid w:val="0074005E"/>
    <w:rsid w:val="007438EA"/>
    <w:rsid w:val="007463F4"/>
    <w:rsid w:val="00754A81"/>
    <w:rsid w:val="00760690"/>
    <w:rsid w:val="00763DC8"/>
    <w:rsid w:val="00765EFE"/>
    <w:rsid w:val="00771518"/>
    <w:rsid w:val="007732BE"/>
    <w:rsid w:val="00781E07"/>
    <w:rsid w:val="00784C20"/>
    <w:rsid w:val="00786F92"/>
    <w:rsid w:val="00793CCC"/>
    <w:rsid w:val="007A3AA5"/>
    <w:rsid w:val="007A51C3"/>
    <w:rsid w:val="007B61E0"/>
    <w:rsid w:val="007D38B2"/>
    <w:rsid w:val="007E3AB3"/>
    <w:rsid w:val="007F2196"/>
    <w:rsid w:val="00802DB6"/>
    <w:rsid w:val="008047CD"/>
    <w:rsid w:val="00806390"/>
    <w:rsid w:val="008071C7"/>
    <w:rsid w:val="00810623"/>
    <w:rsid w:val="00820176"/>
    <w:rsid w:val="00821CF0"/>
    <w:rsid w:val="008254BE"/>
    <w:rsid w:val="00826F33"/>
    <w:rsid w:val="00835E93"/>
    <w:rsid w:val="00842562"/>
    <w:rsid w:val="00851FE5"/>
    <w:rsid w:val="00857B8D"/>
    <w:rsid w:val="008604CD"/>
    <w:rsid w:val="00897552"/>
    <w:rsid w:val="00897F0D"/>
    <w:rsid w:val="008A3975"/>
    <w:rsid w:val="008A6DE8"/>
    <w:rsid w:val="008B73BF"/>
    <w:rsid w:val="008C06E2"/>
    <w:rsid w:val="008C620F"/>
    <w:rsid w:val="008E6169"/>
    <w:rsid w:val="008F72A9"/>
    <w:rsid w:val="00900E93"/>
    <w:rsid w:val="009034D6"/>
    <w:rsid w:val="0090559E"/>
    <w:rsid w:val="00910F69"/>
    <w:rsid w:val="00942D29"/>
    <w:rsid w:val="00953C21"/>
    <w:rsid w:val="00956FE2"/>
    <w:rsid w:val="00975646"/>
    <w:rsid w:val="00985D0B"/>
    <w:rsid w:val="00987F2D"/>
    <w:rsid w:val="00993E99"/>
    <w:rsid w:val="00994A25"/>
    <w:rsid w:val="00995051"/>
    <w:rsid w:val="009A030A"/>
    <w:rsid w:val="009B5EFE"/>
    <w:rsid w:val="009C4D0F"/>
    <w:rsid w:val="009C79C2"/>
    <w:rsid w:val="009E57E8"/>
    <w:rsid w:val="009E69A0"/>
    <w:rsid w:val="009E6CAC"/>
    <w:rsid w:val="009F51A4"/>
    <w:rsid w:val="00A04FCC"/>
    <w:rsid w:val="00A22A15"/>
    <w:rsid w:val="00A317E1"/>
    <w:rsid w:val="00A32AAF"/>
    <w:rsid w:val="00A32D04"/>
    <w:rsid w:val="00A54282"/>
    <w:rsid w:val="00A600FB"/>
    <w:rsid w:val="00A62C67"/>
    <w:rsid w:val="00A65058"/>
    <w:rsid w:val="00A669F3"/>
    <w:rsid w:val="00A70642"/>
    <w:rsid w:val="00A85ABA"/>
    <w:rsid w:val="00A93356"/>
    <w:rsid w:val="00A96E95"/>
    <w:rsid w:val="00AA3B5D"/>
    <w:rsid w:val="00AA63D6"/>
    <w:rsid w:val="00AB34D4"/>
    <w:rsid w:val="00AB3A0A"/>
    <w:rsid w:val="00AC3014"/>
    <w:rsid w:val="00AD57C0"/>
    <w:rsid w:val="00AE71AD"/>
    <w:rsid w:val="00AF1192"/>
    <w:rsid w:val="00AF2FB8"/>
    <w:rsid w:val="00AF4FAF"/>
    <w:rsid w:val="00B05A07"/>
    <w:rsid w:val="00B06CD7"/>
    <w:rsid w:val="00B10932"/>
    <w:rsid w:val="00B12B9D"/>
    <w:rsid w:val="00B23B3A"/>
    <w:rsid w:val="00B26405"/>
    <w:rsid w:val="00B315C2"/>
    <w:rsid w:val="00B4170E"/>
    <w:rsid w:val="00B44871"/>
    <w:rsid w:val="00B45C60"/>
    <w:rsid w:val="00B51ADF"/>
    <w:rsid w:val="00B63A94"/>
    <w:rsid w:val="00B73820"/>
    <w:rsid w:val="00B8022A"/>
    <w:rsid w:val="00B83E16"/>
    <w:rsid w:val="00B85A2A"/>
    <w:rsid w:val="00B9078A"/>
    <w:rsid w:val="00B92E28"/>
    <w:rsid w:val="00B95676"/>
    <w:rsid w:val="00BA1551"/>
    <w:rsid w:val="00BA3AA5"/>
    <w:rsid w:val="00BA5799"/>
    <w:rsid w:val="00BB4619"/>
    <w:rsid w:val="00BB7921"/>
    <w:rsid w:val="00BC7428"/>
    <w:rsid w:val="00BD3846"/>
    <w:rsid w:val="00BF6782"/>
    <w:rsid w:val="00C00421"/>
    <w:rsid w:val="00C00C7A"/>
    <w:rsid w:val="00C015A3"/>
    <w:rsid w:val="00C11DE7"/>
    <w:rsid w:val="00C13B44"/>
    <w:rsid w:val="00C205DD"/>
    <w:rsid w:val="00C41D9D"/>
    <w:rsid w:val="00C42955"/>
    <w:rsid w:val="00C449BC"/>
    <w:rsid w:val="00C5029B"/>
    <w:rsid w:val="00C5204E"/>
    <w:rsid w:val="00C551F5"/>
    <w:rsid w:val="00C55907"/>
    <w:rsid w:val="00C579D2"/>
    <w:rsid w:val="00C7100D"/>
    <w:rsid w:val="00C74CE8"/>
    <w:rsid w:val="00C77F53"/>
    <w:rsid w:val="00C800B4"/>
    <w:rsid w:val="00C82622"/>
    <w:rsid w:val="00C91861"/>
    <w:rsid w:val="00CA0819"/>
    <w:rsid w:val="00CA4BA4"/>
    <w:rsid w:val="00CA5933"/>
    <w:rsid w:val="00CA687D"/>
    <w:rsid w:val="00CB0551"/>
    <w:rsid w:val="00CB4B73"/>
    <w:rsid w:val="00CC752D"/>
    <w:rsid w:val="00CC7735"/>
    <w:rsid w:val="00CE1D30"/>
    <w:rsid w:val="00CE42AB"/>
    <w:rsid w:val="00D07427"/>
    <w:rsid w:val="00D165C2"/>
    <w:rsid w:val="00D22BD5"/>
    <w:rsid w:val="00D257B8"/>
    <w:rsid w:val="00D27070"/>
    <w:rsid w:val="00D36238"/>
    <w:rsid w:val="00D562BD"/>
    <w:rsid w:val="00D70EC8"/>
    <w:rsid w:val="00D77715"/>
    <w:rsid w:val="00D92382"/>
    <w:rsid w:val="00DA2D91"/>
    <w:rsid w:val="00DB56EB"/>
    <w:rsid w:val="00DC7477"/>
    <w:rsid w:val="00DD51F5"/>
    <w:rsid w:val="00DD710F"/>
    <w:rsid w:val="00DE4DA1"/>
    <w:rsid w:val="00DE7B40"/>
    <w:rsid w:val="00DF63F6"/>
    <w:rsid w:val="00E158F0"/>
    <w:rsid w:val="00E17813"/>
    <w:rsid w:val="00E27A66"/>
    <w:rsid w:val="00E36257"/>
    <w:rsid w:val="00E40EC1"/>
    <w:rsid w:val="00E410B5"/>
    <w:rsid w:val="00E42038"/>
    <w:rsid w:val="00E46614"/>
    <w:rsid w:val="00E578E6"/>
    <w:rsid w:val="00E6251B"/>
    <w:rsid w:val="00E977FA"/>
    <w:rsid w:val="00EA3E85"/>
    <w:rsid w:val="00EA67B9"/>
    <w:rsid w:val="00EB0FDE"/>
    <w:rsid w:val="00EB493D"/>
    <w:rsid w:val="00EC7656"/>
    <w:rsid w:val="00EC7A21"/>
    <w:rsid w:val="00ED0AC3"/>
    <w:rsid w:val="00ED2078"/>
    <w:rsid w:val="00EE16A7"/>
    <w:rsid w:val="00EE6EEA"/>
    <w:rsid w:val="00EE71B1"/>
    <w:rsid w:val="00F01743"/>
    <w:rsid w:val="00F01D6B"/>
    <w:rsid w:val="00F13118"/>
    <w:rsid w:val="00F242A1"/>
    <w:rsid w:val="00F25372"/>
    <w:rsid w:val="00F3368B"/>
    <w:rsid w:val="00F339F5"/>
    <w:rsid w:val="00F45EFF"/>
    <w:rsid w:val="00F62319"/>
    <w:rsid w:val="00F7005C"/>
    <w:rsid w:val="00F70E40"/>
    <w:rsid w:val="00F82471"/>
    <w:rsid w:val="00F84096"/>
    <w:rsid w:val="00FA374F"/>
    <w:rsid w:val="00FA449D"/>
    <w:rsid w:val="00FA61C3"/>
    <w:rsid w:val="00FC5324"/>
    <w:rsid w:val="00FD2072"/>
    <w:rsid w:val="00FD3248"/>
    <w:rsid w:val="00FE06CA"/>
    <w:rsid w:val="00FE07B8"/>
    <w:rsid w:val="00FE1EE5"/>
    <w:rsid w:val="00FE5FDA"/>
    <w:rsid w:val="00FE65DB"/>
    <w:rsid w:val="00FE782F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5F2B9"/>
  <w15:chartTrackingRefBased/>
  <w15:docId w15:val="{0FE4A8DF-A827-4307-AE22-26634CE3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tabs>
        <w:tab w:val="left" w:pos="2120"/>
      </w:tabs>
      <w:jc w:val="center"/>
      <w:outlineLvl w:val="0"/>
    </w:pPr>
    <w:rPr>
      <w:rFonts w:ascii="Verdana" w:hAnsi="Verdana"/>
      <w:b/>
      <w:sz w:val="36"/>
    </w:rPr>
  </w:style>
  <w:style w:type="paragraph" w:styleId="Titolo2">
    <w:name w:val="heading 2"/>
    <w:basedOn w:val="Normale"/>
    <w:next w:val="Normale"/>
    <w:qFormat/>
    <w:pPr>
      <w:keepNext/>
      <w:tabs>
        <w:tab w:val="left" w:pos="2120"/>
      </w:tabs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120"/>
      </w:tabs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left" w:pos="2120"/>
      </w:tabs>
      <w:outlineLvl w:val="3"/>
    </w:pPr>
    <w:rPr>
      <w:rFonts w:ascii="Arial" w:hAnsi="Arial" w:cs="Arial"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dichiusura">
    <w:name w:val="endnote text"/>
    <w:basedOn w:val="Normale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-Verso">
    <w:name w:val="- Verso"/>
    <w:pPr>
      <w:keepNext/>
      <w:ind w:left="800" w:hanging="800"/>
    </w:pPr>
    <w:rPr>
      <w:rFonts w:ascii="GaramondLago" w:hAnsi="GaramondLago"/>
      <w:sz w:val="48"/>
    </w:rPr>
  </w:style>
  <w:style w:type="paragraph" w:customStyle="1" w:styleId="pidipagina0">
    <w:name w:val="pi_ di pagina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sz w:val="24"/>
    </w:rPr>
  </w:style>
  <w:style w:type="paragraph" w:styleId="Rientrocorpodeltesto">
    <w:name w:val="Body Text Indent"/>
    <w:basedOn w:val="Normale"/>
    <w:pPr>
      <w:ind w:left="1410" w:hanging="1410"/>
      <w:jc w:val="both"/>
    </w:pPr>
    <w:rPr>
      <w:rFonts w:ascii="Arial" w:hAnsi="Arial" w:cs="Arial"/>
      <w:sz w:val="24"/>
    </w:rPr>
  </w:style>
  <w:style w:type="table" w:styleId="Grigliatabella">
    <w:name w:val="Table Grid"/>
    <w:basedOn w:val="Tabellanormale"/>
    <w:rsid w:val="0089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5048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4A368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fornitori</vt:lpstr>
    </vt:vector>
  </TitlesOfParts>
  <Company>itis g. galilei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fornitori</dc:title>
  <dc:subject/>
  <dc:creator>Riccardo Peccolo</dc:creator>
  <cp:keywords/>
  <cp:lastModifiedBy>Ginevra Della Rocca - ginevra.dellarocca@studio.unibo.it</cp:lastModifiedBy>
  <cp:revision>2</cp:revision>
  <cp:lastPrinted>2017-10-30T08:20:00Z</cp:lastPrinted>
  <dcterms:created xsi:type="dcterms:W3CDTF">2024-02-12T08:01:00Z</dcterms:created>
  <dcterms:modified xsi:type="dcterms:W3CDTF">2024-02-12T08:01:00Z</dcterms:modified>
</cp:coreProperties>
</file>