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7758" w14:textId="77777777" w:rsidR="00057762" w:rsidRPr="00017508" w:rsidRDefault="00017508">
      <w:pPr>
        <w:jc w:val="center"/>
        <w:rPr>
          <w:rFonts w:ascii="Arial" w:hAnsi="Arial" w:cs="Arial"/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sz w:val="24"/>
        </w:rPr>
        <w:t>Lettera incarico</w:t>
      </w:r>
    </w:p>
    <w:p w14:paraId="7C62592F" w14:textId="77777777" w:rsidR="00057762" w:rsidRDefault="00057762">
      <w:pPr>
        <w:jc w:val="center"/>
        <w:rPr>
          <w:b/>
          <w:bCs/>
          <w:i/>
          <w:iCs/>
          <w:sz w:val="24"/>
        </w:rPr>
      </w:pPr>
    </w:p>
    <w:p w14:paraId="640467B1" w14:textId="77777777" w:rsidR="00057762" w:rsidRDefault="00057762">
      <w:pPr>
        <w:jc w:val="center"/>
        <w:rPr>
          <w:b/>
          <w:bCs/>
          <w:i/>
          <w:iCs/>
          <w:sz w:val="24"/>
        </w:rPr>
      </w:pPr>
    </w:p>
    <w:p w14:paraId="180AE8D0" w14:textId="77777777" w:rsidR="00057762" w:rsidRDefault="00057762">
      <w:pPr>
        <w:pStyle w:val="Titolo1"/>
      </w:pPr>
      <w:r>
        <w:t>IL DIRIGENTE SCOLASTICO</w:t>
      </w:r>
    </w:p>
    <w:p w14:paraId="75924289" w14:textId="77777777" w:rsidR="00057762" w:rsidRDefault="00057762">
      <w:pPr>
        <w:jc w:val="center"/>
        <w:rPr>
          <w:b/>
          <w:bCs/>
          <w:i/>
          <w:iCs/>
          <w:sz w:val="24"/>
        </w:rPr>
      </w:pPr>
    </w:p>
    <w:p w14:paraId="070F6CD9" w14:textId="77777777" w:rsidR="00057762" w:rsidRDefault="00057762">
      <w:pPr>
        <w:rPr>
          <w:b/>
          <w:bCs/>
          <w:sz w:val="24"/>
        </w:rPr>
      </w:pPr>
      <w:r>
        <w:rPr>
          <w:b/>
          <w:bCs/>
          <w:sz w:val="24"/>
        </w:rPr>
        <w:t>VISTO</w:t>
      </w:r>
      <w:r w:rsidR="00863F23">
        <w:rPr>
          <w:b/>
          <w:bCs/>
          <w:sz w:val="24"/>
        </w:rPr>
        <w:t>/A</w:t>
      </w:r>
      <w:r>
        <w:rPr>
          <w:b/>
          <w:bCs/>
          <w:sz w:val="24"/>
        </w:rPr>
        <w:t xml:space="preserve">: </w:t>
      </w:r>
      <w:r>
        <w:rPr>
          <w:color w:val="999999"/>
          <w:sz w:val="24"/>
        </w:rPr>
        <w:t>(riferimenti legislativi)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57762" w14:paraId="302FA915" w14:textId="77777777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9778" w:type="dxa"/>
          </w:tcPr>
          <w:p w14:paraId="75CF63AC" w14:textId="77777777" w:rsidR="00057762" w:rsidRDefault="00057762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</w:tr>
    </w:tbl>
    <w:p w14:paraId="2F765E2D" w14:textId="77777777" w:rsidR="00057762" w:rsidRDefault="00057762">
      <w:pPr>
        <w:jc w:val="center"/>
        <w:rPr>
          <w:b/>
          <w:bCs/>
          <w:sz w:val="24"/>
        </w:rPr>
      </w:pPr>
    </w:p>
    <w:p w14:paraId="6B07AC20" w14:textId="77777777" w:rsidR="00057762" w:rsidRDefault="00057762">
      <w:pPr>
        <w:rPr>
          <w:color w:val="999999"/>
          <w:sz w:val="24"/>
        </w:rPr>
      </w:pPr>
      <w:r>
        <w:rPr>
          <w:b/>
          <w:bCs/>
          <w:sz w:val="24"/>
        </w:rPr>
        <w:t>RITENUT</w:t>
      </w:r>
      <w:r w:rsidR="00863F23">
        <w:rPr>
          <w:b/>
          <w:bCs/>
          <w:sz w:val="24"/>
        </w:rPr>
        <w:t>O/</w:t>
      </w:r>
      <w:r>
        <w:rPr>
          <w:b/>
          <w:bCs/>
          <w:sz w:val="24"/>
        </w:rPr>
        <w:t>A</w:t>
      </w:r>
      <w:r w:rsidR="00863F23">
        <w:rPr>
          <w:b/>
          <w:bCs/>
          <w:sz w:val="24"/>
        </w:rPr>
        <w:t xml:space="preserve"> / CONSIDERATO/A /  …</w:t>
      </w:r>
      <w:r>
        <w:rPr>
          <w:b/>
          <w:bCs/>
          <w:sz w:val="24"/>
        </w:rPr>
        <w:t>:</w:t>
      </w:r>
      <w:r w:rsidR="00863F23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</w:t>
      </w:r>
      <w:r>
        <w:rPr>
          <w:color w:val="999999"/>
          <w:sz w:val="24"/>
        </w:rPr>
        <w:t>(motivazione</w:t>
      </w:r>
      <w:r w:rsidR="00863F23">
        <w:rPr>
          <w:color w:val="999999"/>
          <w:sz w:val="24"/>
        </w:rPr>
        <w:t xml:space="preserve"> –  </w:t>
      </w:r>
      <w:r w:rsidR="00863F23" w:rsidRPr="00863F23">
        <w:rPr>
          <w:i/>
          <w:color w:val="999999"/>
          <w:sz w:val="24"/>
        </w:rPr>
        <w:t>indicare la voce ch</w:t>
      </w:r>
      <w:r w:rsidR="00863F23">
        <w:rPr>
          <w:i/>
          <w:color w:val="999999"/>
          <w:sz w:val="24"/>
        </w:rPr>
        <w:t>e</w:t>
      </w:r>
      <w:r w:rsidR="00863F23" w:rsidRPr="00863F23">
        <w:rPr>
          <w:i/>
          <w:color w:val="999999"/>
          <w:sz w:val="24"/>
        </w:rPr>
        <w:t xml:space="preserve"> interessa</w:t>
      </w:r>
      <w:r>
        <w:rPr>
          <w:color w:val="999999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57762" w14:paraId="1BD8A0FD" w14:textId="77777777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9778" w:type="dxa"/>
          </w:tcPr>
          <w:p w14:paraId="20634847" w14:textId="77777777" w:rsidR="00057762" w:rsidRDefault="00057762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</w:tr>
    </w:tbl>
    <w:p w14:paraId="60A4D18A" w14:textId="77777777" w:rsidR="00057762" w:rsidRDefault="00057762">
      <w:pPr>
        <w:rPr>
          <w:color w:val="999999"/>
          <w:sz w:val="24"/>
        </w:rPr>
      </w:pPr>
    </w:p>
    <w:p w14:paraId="2E078DD9" w14:textId="77777777" w:rsidR="00057762" w:rsidRDefault="00057762">
      <w:pPr>
        <w:jc w:val="center"/>
        <w:rPr>
          <w:color w:val="999999"/>
          <w:sz w:val="24"/>
        </w:rPr>
      </w:pPr>
      <w:r>
        <w:rPr>
          <w:b/>
          <w:bCs/>
          <w:i/>
          <w:iCs/>
          <w:sz w:val="24"/>
        </w:rPr>
        <w:t>DECRETA</w:t>
      </w:r>
      <w:r>
        <w:rPr>
          <w:color w:val="999999"/>
          <w:sz w:val="24"/>
        </w:rPr>
        <w:t xml:space="preserve"> (oggetto dell’incarico)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57762" w14:paraId="21238D15" w14:textId="77777777">
        <w:tblPrEx>
          <w:tblCellMar>
            <w:top w:w="0" w:type="dxa"/>
            <w:bottom w:w="0" w:type="dxa"/>
          </w:tblCellMar>
        </w:tblPrEx>
        <w:trPr>
          <w:trHeight w:val="2974"/>
        </w:trPr>
        <w:tc>
          <w:tcPr>
            <w:tcW w:w="9778" w:type="dxa"/>
          </w:tcPr>
          <w:p w14:paraId="72D99B31" w14:textId="77777777" w:rsidR="00057762" w:rsidRDefault="00057762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</w:tr>
    </w:tbl>
    <w:p w14:paraId="6BE80FDB" w14:textId="77777777" w:rsidR="00057762" w:rsidRDefault="00057762">
      <w:pPr>
        <w:rPr>
          <w:sz w:val="24"/>
        </w:rPr>
      </w:pPr>
    </w:p>
    <w:p w14:paraId="40B52B5C" w14:textId="77777777" w:rsidR="00057762" w:rsidRDefault="00057762">
      <w:pPr>
        <w:rPr>
          <w:sz w:val="24"/>
        </w:rPr>
      </w:pPr>
      <w:r>
        <w:rPr>
          <w:sz w:val="24"/>
        </w:rPr>
        <w:t>Data, ________________</w:t>
      </w:r>
    </w:p>
    <w:p w14:paraId="014D4A5B" w14:textId="77777777" w:rsidR="00057762" w:rsidRDefault="00057762">
      <w:pPr>
        <w:rPr>
          <w:sz w:val="24"/>
        </w:rPr>
      </w:pPr>
    </w:p>
    <w:p w14:paraId="0D2A480C" w14:textId="77777777" w:rsidR="00057762" w:rsidRDefault="00057762">
      <w:pPr>
        <w:rPr>
          <w:sz w:val="24"/>
        </w:rPr>
      </w:pPr>
    </w:p>
    <w:p w14:paraId="2A1AB6AC" w14:textId="77777777" w:rsidR="00057762" w:rsidRDefault="0005776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Dirigente Scolastico</w:t>
      </w:r>
    </w:p>
    <w:p w14:paraId="5DDEC04F" w14:textId="77777777" w:rsidR="00057762" w:rsidRDefault="009B194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Dott.ssa Maria Chiara Massenz</w:t>
      </w:r>
    </w:p>
    <w:p w14:paraId="45847466" w14:textId="77777777" w:rsidR="00057762" w:rsidRDefault="00057762">
      <w:pPr>
        <w:rPr>
          <w:sz w:val="24"/>
        </w:rPr>
      </w:pPr>
    </w:p>
    <w:p w14:paraId="05723930" w14:textId="77777777" w:rsidR="00057762" w:rsidRDefault="00057762">
      <w:pPr>
        <w:rPr>
          <w:sz w:val="24"/>
        </w:rPr>
      </w:pPr>
    </w:p>
    <w:p w14:paraId="0A088889" w14:textId="77777777" w:rsidR="00057762" w:rsidRDefault="00057762">
      <w:pPr>
        <w:rPr>
          <w:sz w:val="24"/>
        </w:rPr>
      </w:pPr>
      <w:r>
        <w:rPr>
          <w:sz w:val="24"/>
        </w:rPr>
        <w:t>Firma per accettazione   __________________________</w:t>
      </w:r>
    </w:p>
    <w:sectPr w:rsidR="00057762">
      <w:headerReference w:type="default" r:id="rId7"/>
      <w:footerReference w:type="default" r:id="rId8"/>
      <w:pgSz w:w="11906" w:h="16838"/>
      <w:pgMar w:top="851" w:right="1134" w:bottom="851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C25D" w14:textId="77777777" w:rsidR="00A77FD8" w:rsidRDefault="00A77FD8">
      <w:r>
        <w:separator/>
      </w:r>
    </w:p>
  </w:endnote>
  <w:endnote w:type="continuationSeparator" w:id="0">
    <w:p w14:paraId="3728B8FC" w14:textId="77777777" w:rsidR="00A77FD8" w:rsidRDefault="00A7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2CB7" w14:textId="77777777" w:rsidR="00A15FD4" w:rsidRPr="00B60C7A" w:rsidRDefault="00A15FD4" w:rsidP="00A15FD4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1ACE6DB5" w14:textId="77777777" w:rsidR="00A15FD4" w:rsidRPr="00B60C7A" w:rsidRDefault="00A15FD4" w:rsidP="00A15FD4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Pr="00B60C7A">
      <w:rPr>
        <w:rFonts w:ascii="Arial" w:hAnsi="Arial" w:cs="Arial"/>
        <w:sz w:val="14"/>
        <w:szCs w:val="14"/>
      </w:rPr>
      <w:t xml:space="preserve">: www.isgalileiconegliano.gov.it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7C536ABA" w14:textId="77777777" w:rsidR="00A15FD4" w:rsidRPr="005A44C6" w:rsidRDefault="00A15FD4" w:rsidP="00A15FD4">
    <w:pPr>
      <w:pStyle w:val="Pidipagina"/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A15FD4" w:rsidRPr="00B60C7A" w14:paraId="35D76845" w14:textId="77777777" w:rsidTr="003C7D9E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273267B2" w14:textId="77777777" w:rsidR="00A15FD4" w:rsidRPr="00B60C7A" w:rsidRDefault="00A15FD4" w:rsidP="003C7D9E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MOD.009-02</w:t>
          </w:r>
        </w:p>
      </w:tc>
      <w:tc>
        <w:tcPr>
          <w:tcW w:w="4394" w:type="dxa"/>
          <w:vAlign w:val="center"/>
        </w:tcPr>
        <w:p w14:paraId="53C0D089" w14:textId="77777777" w:rsidR="00A15FD4" w:rsidRPr="00B60C7A" w:rsidRDefault="00A15FD4" w:rsidP="003C7D9E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Data revisione: 12/10</w:t>
          </w:r>
          <w:r w:rsidRPr="00B60C7A">
            <w:rPr>
              <w:rFonts w:ascii="Arial" w:hAnsi="Arial"/>
              <w:sz w:val="14"/>
              <w:szCs w:val="14"/>
            </w:rPr>
            <w:t>/2017</w:t>
          </w:r>
        </w:p>
      </w:tc>
      <w:tc>
        <w:tcPr>
          <w:tcW w:w="1559" w:type="dxa"/>
          <w:vAlign w:val="center"/>
        </w:tcPr>
        <w:p w14:paraId="270CEC71" w14:textId="77777777" w:rsidR="00A15FD4" w:rsidRPr="00B60C7A" w:rsidRDefault="00A15FD4" w:rsidP="003C7D9E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2A4312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2A4312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23C7E1E8" w14:textId="77777777" w:rsidR="00057762" w:rsidRDefault="000577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488C" w14:textId="77777777" w:rsidR="00A77FD8" w:rsidRDefault="00A77FD8">
      <w:r>
        <w:separator/>
      </w:r>
    </w:p>
  </w:footnote>
  <w:footnote w:type="continuationSeparator" w:id="0">
    <w:p w14:paraId="7557B137" w14:textId="77777777" w:rsidR="00A77FD8" w:rsidRDefault="00A7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4808D1" w14:paraId="0C80D1CB" w14:textId="77777777" w:rsidTr="00332544">
      <w:trPr>
        <w:trHeight w:val="80"/>
      </w:trPr>
      <w:tc>
        <w:tcPr>
          <w:tcW w:w="1796" w:type="dxa"/>
          <w:vMerge w:val="restart"/>
          <w:vAlign w:val="center"/>
        </w:tcPr>
        <w:p w14:paraId="46AAE063" w14:textId="77777777" w:rsidR="004808D1" w:rsidRDefault="004808D1" w:rsidP="003C7D9E">
          <w:pPr>
            <w:pStyle w:val="Intestazione"/>
            <w:jc w:val="center"/>
          </w:pPr>
          <w:r>
            <w:object w:dxaOrig="2260" w:dyaOrig="2220" w14:anchorId="563E29E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3633" r:id="rId2"/>
            </w:object>
          </w:r>
        </w:p>
      </w:tc>
      <w:tc>
        <w:tcPr>
          <w:tcW w:w="6476" w:type="dxa"/>
          <w:vAlign w:val="center"/>
        </w:tcPr>
        <w:p w14:paraId="246F1E91" w14:textId="77777777" w:rsidR="004808D1" w:rsidRPr="00032EB8" w:rsidRDefault="004808D1" w:rsidP="003C7D9E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55F46A08" w14:textId="77777777" w:rsidR="004808D1" w:rsidRPr="00032EB8" w:rsidRDefault="004808D1" w:rsidP="003C7D9E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1C948814" w14:textId="77777777" w:rsidR="004808D1" w:rsidRPr="00032EB8" w:rsidRDefault="004808D1" w:rsidP="003C7D9E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09353292" w14:textId="77777777" w:rsidR="004808D1" w:rsidRPr="00032EB8" w:rsidRDefault="004808D1" w:rsidP="003C7D9E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58E1D392" w14:textId="77777777" w:rsidR="004808D1" w:rsidRPr="00032EB8" w:rsidRDefault="004808D1" w:rsidP="002A4312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Corso serale</w:t>
          </w:r>
        </w:p>
      </w:tc>
      <w:tc>
        <w:tcPr>
          <w:tcW w:w="1901" w:type="dxa"/>
          <w:vMerge w:val="restart"/>
          <w:vAlign w:val="center"/>
        </w:tcPr>
        <w:p w14:paraId="6A7E5B48" w14:textId="77777777" w:rsidR="004808D1" w:rsidRDefault="004808D1" w:rsidP="003C7D9E">
          <w:pPr>
            <w:pStyle w:val="Intestazione"/>
            <w:jc w:val="center"/>
          </w:pPr>
          <w:r>
            <w:object w:dxaOrig="3120" w:dyaOrig="3000" w14:anchorId="29D995D3">
              <v:shape id="_x0000_i1026" type="#_x0000_t75" style="width:84pt;height:80.4pt">
                <v:imagedata r:id="rId3" o:title=""/>
              </v:shape>
              <o:OLEObject Type="Embed" ProgID="Unknown" ShapeID="_x0000_i1026" DrawAspect="Content" ObjectID="_1769233634" r:id="rId4"/>
            </w:object>
          </w:r>
        </w:p>
      </w:tc>
    </w:tr>
    <w:tr w:rsidR="004808D1" w14:paraId="0904CE8B" w14:textId="77777777" w:rsidTr="00332544">
      <w:tc>
        <w:tcPr>
          <w:tcW w:w="1796" w:type="dxa"/>
          <w:vMerge/>
          <w:vAlign w:val="center"/>
        </w:tcPr>
        <w:p w14:paraId="44FD1D28" w14:textId="77777777" w:rsidR="004808D1" w:rsidRDefault="004808D1" w:rsidP="003C7D9E">
          <w:pPr>
            <w:pStyle w:val="Intestazione"/>
          </w:pPr>
        </w:p>
      </w:tc>
      <w:tc>
        <w:tcPr>
          <w:tcW w:w="6476" w:type="dxa"/>
          <w:vAlign w:val="center"/>
        </w:tcPr>
        <w:p w14:paraId="3D545B27" w14:textId="77777777" w:rsidR="004808D1" w:rsidRPr="00032EB8" w:rsidRDefault="004808D1" w:rsidP="003C7D9E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</w:p>
      </w:tc>
      <w:tc>
        <w:tcPr>
          <w:tcW w:w="1901" w:type="dxa"/>
          <w:vMerge/>
          <w:vAlign w:val="center"/>
        </w:tcPr>
        <w:p w14:paraId="6839B5EA" w14:textId="77777777" w:rsidR="004808D1" w:rsidRDefault="004808D1" w:rsidP="003C7D9E">
          <w:pPr>
            <w:pStyle w:val="Intestazione"/>
          </w:pPr>
        </w:p>
      </w:tc>
    </w:tr>
  </w:tbl>
  <w:p w14:paraId="187459A1" w14:textId="77777777" w:rsidR="00057762" w:rsidRPr="00017508" w:rsidRDefault="00057762" w:rsidP="000175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5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483E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AA18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3257992">
    <w:abstractNumId w:val="1"/>
  </w:num>
  <w:num w:numId="2" w16cid:durableId="1350179637">
    <w:abstractNumId w:val="2"/>
  </w:num>
  <w:num w:numId="3" w16cid:durableId="208583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F0"/>
    <w:rsid w:val="00017508"/>
    <w:rsid w:val="00057762"/>
    <w:rsid w:val="00066C1F"/>
    <w:rsid w:val="00211098"/>
    <w:rsid w:val="0024661F"/>
    <w:rsid w:val="00253F55"/>
    <w:rsid w:val="002A4312"/>
    <w:rsid w:val="00332544"/>
    <w:rsid w:val="00372AB5"/>
    <w:rsid w:val="003C7D9E"/>
    <w:rsid w:val="00461069"/>
    <w:rsid w:val="004808D1"/>
    <w:rsid w:val="004E0BF0"/>
    <w:rsid w:val="004F1449"/>
    <w:rsid w:val="005C75E1"/>
    <w:rsid w:val="006804BC"/>
    <w:rsid w:val="0083711A"/>
    <w:rsid w:val="00863F23"/>
    <w:rsid w:val="008E1B2B"/>
    <w:rsid w:val="00902416"/>
    <w:rsid w:val="009B194A"/>
    <w:rsid w:val="009D094D"/>
    <w:rsid w:val="00A15FD4"/>
    <w:rsid w:val="00A77FD8"/>
    <w:rsid w:val="00A83881"/>
    <w:rsid w:val="00AA2AC6"/>
    <w:rsid w:val="00B05203"/>
    <w:rsid w:val="00D77E82"/>
    <w:rsid w:val="00D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C677C"/>
  <w15:chartTrackingRefBased/>
  <w15:docId w15:val="{55B09420-0C61-401B-8FDD-5791C1F2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i/>
      <w:i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5FD4"/>
  </w:style>
  <w:style w:type="paragraph" w:styleId="Nessunaspaziatura">
    <w:name w:val="No Spacing"/>
    <w:uiPriority w:val="1"/>
    <w:qFormat/>
    <w:rsid w:val="00A15FD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CONEGLIANO (TV)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subject/>
  <dc:creator>I.T.I.S. "G. GALILEI"</dc:creator>
  <cp:keywords/>
  <cp:lastModifiedBy>Ginevra Della Rocca - ginevra.dellarocca@studio.unibo.it</cp:lastModifiedBy>
  <cp:revision>2</cp:revision>
  <cp:lastPrinted>2017-01-16T10:30:00Z</cp:lastPrinted>
  <dcterms:created xsi:type="dcterms:W3CDTF">2024-02-12T08:00:00Z</dcterms:created>
  <dcterms:modified xsi:type="dcterms:W3CDTF">2024-02-12T08:00:00Z</dcterms:modified>
</cp:coreProperties>
</file>